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37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Attachment</w:t>
      </w:r>
      <w:bookmarkEnd w:id="0"/>
      <w:r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s 1</w:t>
      </w:r>
    </w:p>
    <w:p>
      <w:pPr>
        <w:pStyle w:val="2"/>
        <w:spacing w:before="1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142"/>
        <w:jc w:val="center"/>
        <w:textAlignment w:val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“White</w:t>
      </w:r>
      <w:r>
        <w:rPr>
          <w:rFonts w:ascii="Times New Roman" w:hAnsi="Times New Roman" w:cs="Times New Roman"/>
          <w:b/>
          <w:bCs/>
          <w:color w:val="auto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Swan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Cup”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2025</w:t>
      </w:r>
      <w:r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World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Youth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Cantonese</w:t>
      </w:r>
      <w:r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 </w:t>
      </w:r>
      <w:r>
        <w:rPr>
          <w:rFonts w:hint="eastAsia" w:ascii="Times New Roman" w:hAnsi="Times New Roman" w:cs="Times New Roman" w:eastAsiaTheme="minorEastAsia"/>
          <w:b/>
          <w:bCs/>
          <w:color w:val="auto"/>
          <w:sz w:val="28"/>
          <w:szCs w:val="28"/>
          <w:lang w:val="en-US" w:eastAsia="zh-CN"/>
        </w:rPr>
        <w:t xml:space="preserve"> Cuisine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Chef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Competition</w:t>
      </w:r>
    </w:p>
    <w:p>
      <w:pPr>
        <w:keepNext w:val="0"/>
        <w:keepLines w:val="0"/>
        <w:pageBreakBefore w:val="0"/>
        <w:widowControl w:val="0"/>
        <w:tabs>
          <w:tab w:val="left" w:pos="5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Preliminary</w:t>
      </w:r>
      <w:r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Round</w:t>
      </w:r>
      <w:r>
        <w:rPr>
          <w:rFonts w:ascii="Times New Roman" w:hAnsi="Times New Roman" w:cs="Times New Roman"/>
          <w:b/>
          <w:bCs/>
          <w:color w:val="auto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Entry</w:t>
      </w:r>
      <w:r>
        <w:rPr>
          <w:rFonts w:ascii="Times New Roman" w:hAnsi="Times New Roman" w:cs="Times New Roman"/>
          <w:b/>
          <w:bCs/>
          <w:color w:val="auto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>Form</w:t>
      </w:r>
    </w:p>
    <w:p>
      <w:pPr>
        <w:tabs>
          <w:tab w:val="left" w:pos="519"/>
        </w:tabs>
        <w:jc w:val="center"/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</w:pPr>
    </w:p>
    <w:tbl>
      <w:tblPr>
        <w:tblStyle w:val="6"/>
        <w:tblW w:w="84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2380"/>
        <w:gridCol w:w="1122"/>
        <w:gridCol w:w="1019"/>
        <w:gridCol w:w="1005"/>
        <w:gridCol w:w="13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19" w:type="dxa"/>
            <w:gridSpan w:val="6"/>
            <w:shd w:val="clear" w:color="auto" w:fill="D7D7D7"/>
          </w:tcPr>
          <w:p>
            <w:pPr>
              <w:widowControl/>
              <w:autoSpaceDE/>
              <w:autoSpaceDN/>
              <w:spacing w:before="79" w:line="276" w:lineRule="auto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5"/>
                <w:sz w:val="24"/>
                <w:szCs w:val="24"/>
                <w:lang w:val="en-MY" w:eastAsia="zh-CN"/>
              </w:rPr>
              <w:t>Contestant Information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581" w:type="dxa"/>
            <w:vAlign w:val="center"/>
          </w:tcPr>
          <w:p>
            <w:pPr>
              <w:widowControl/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Team Name</w:t>
            </w:r>
          </w:p>
        </w:tc>
        <w:tc>
          <w:tcPr>
            <w:tcW w:w="6838" w:type="dxa"/>
            <w:gridSpan w:val="5"/>
            <w:vAlign w:val="center"/>
          </w:tcPr>
          <w:p>
            <w:pPr>
              <w:widowControl/>
              <w:autoSpaceDE/>
              <w:autoSpaceDN/>
              <w:spacing w:line="300" w:lineRule="exact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No more than 10 Chinese characters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581" w:type="dxa"/>
            <w:vAlign w:val="center"/>
          </w:tcPr>
          <w:p>
            <w:pPr>
              <w:widowControl/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Team</w:t>
            </w:r>
            <w:r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Slogan</w:t>
            </w:r>
          </w:p>
        </w:tc>
        <w:tc>
          <w:tcPr>
            <w:tcW w:w="6838" w:type="dxa"/>
            <w:gridSpan w:val="5"/>
            <w:vAlign w:val="center"/>
          </w:tcPr>
          <w:p>
            <w:pPr>
              <w:widowControl/>
              <w:autoSpaceDE/>
              <w:autoSpaceDN/>
              <w:spacing w:line="300" w:lineRule="exact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No</w:t>
            </w:r>
            <w:r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more</w:t>
            </w:r>
            <w:r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than</w:t>
            </w:r>
            <w:r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20</w:t>
            </w:r>
            <w:r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Chinese</w:t>
            </w:r>
            <w:r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characters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581" w:type="dxa"/>
            <w:vAlign w:val="center"/>
          </w:tcPr>
          <w:p>
            <w:pPr>
              <w:widowControl/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Technical</w:t>
            </w:r>
            <w:r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Advisor</w:t>
            </w:r>
          </w:p>
        </w:tc>
        <w:tc>
          <w:tcPr>
            <w:tcW w:w="6838" w:type="dxa"/>
            <w:gridSpan w:val="5"/>
            <w:vAlign w:val="center"/>
          </w:tcPr>
          <w:p>
            <w:pPr>
              <w:widowControl/>
              <w:autoSpaceDE/>
              <w:autoSpaceDN/>
              <w:spacing w:line="300" w:lineRule="exact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Optional,</w:t>
            </w:r>
            <w:r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up</w:t>
            </w:r>
            <w:r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to</w:t>
            </w:r>
            <w:r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2</w:t>
            </w:r>
            <w:r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individuals,</w:t>
            </w:r>
            <w:r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full</w:t>
            </w:r>
            <w:r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name</w:t>
            </w:r>
            <w:r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en-MY" w:eastAsia="zh-CN"/>
              </w:rPr>
              <w:t>required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Name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00" w:lineRule="exact"/>
              <w:ind w:left="9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4"/>
                <w:szCs w:val="24"/>
                <w:lang w:val="en-MY" w:eastAsia="zh-CN"/>
              </w:rPr>
              <w:t>DOB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1005" w:type="dxa"/>
            <w:shd w:val="clear" w:color="auto" w:fill="auto"/>
          </w:tcPr>
          <w:p>
            <w:pPr>
              <w:widowControl/>
              <w:autoSpaceDE/>
              <w:autoSpaceDN/>
              <w:spacing w:before="77" w:line="300" w:lineRule="exact"/>
              <w:ind w:left="55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en-MY" w:eastAsia="zh-CN"/>
              </w:rPr>
              <w:t>Ethnicity</w:t>
            </w:r>
          </w:p>
        </w:tc>
        <w:tc>
          <w:tcPr>
            <w:tcW w:w="1312" w:type="dxa"/>
            <w:shd w:val="clear" w:color="auto" w:fill="auto"/>
          </w:tcPr>
          <w:p>
            <w:pPr>
              <w:widowControl/>
              <w:autoSpaceDE/>
              <w:autoSpaceDN/>
              <w:spacing w:line="300" w:lineRule="exact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581" w:type="dxa"/>
            <w:vAlign w:val="center"/>
          </w:tcPr>
          <w:p>
            <w:pPr>
              <w:widowControl/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en-MY" w:eastAsia="zh-CN"/>
              </w:rPr>
              <w:t>Position</w:t>
            </w:r>
          </w:p>
        </w:tc>
        <w:tc>
          <w:tcPr>
            <w:tcW w:w="2380" w:type="dxa"/>
            <w:vAlign w:val="center"/>
          </w:tcPr>
          <w:p>
            <w:pPr>
              <w:widowControl/>
              <w:autoSpaceDE/>
              <w:autoSpaceDN/>
              <w:spacing w:line="300" w:lineRule="exact"/>
              <w:ind w:left="98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00" w:lineRule="exact"/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4"/>
                <w:szCs w:val="24"/>
                <w:lang w:val="en-MY" w:eastAsia="zh-CN"/>
              </w:rPr>
              <w:t>Gender</w:t>
            </w:r>
          </w:p>
        </w:tc>
        <w:tc>
          <w:tcPr>
            <w:tcW w:w="101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2317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widowControl/>
              <w:autoSpaceDE/>
              <w:autoSpaceDN/>
              <w:spacing w:before="91" w:line="300" w:lineRule="exact"/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MY" w:eastAsia="zh-CN"/>
              </w:rPr>
              <w:t>Photo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81" w:type="dxa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ID/Passport</w:t>
            </w:r>
            <w:r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en-MY" w:eastAsia="zh-CN"/>
              </w:rPr>
              <w:t>Number</w:t>
            </w:r>
          </w:p>
        </w:tc>
        <w:tc>
          <w:tcPr>
            <w:tcW w:w="4521" w:type="dxa"/>
            <w:gridSpan w:val="3"/>
            <w:vAlign w:val="center"/>
          </w:tcPr>
          <w:p>
            <w:pPr>
              <w:widowControl/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line="300" w:lineRule="exact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581" w:type="dxa"/>
            <w:vAlign w:val="center"/>
          </w:tcPr>
          <w:p>
            <w:pPr>
              <w:widowControl/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en-MY" w:eastAsia="zh-CN"/>
              </w:rPr>
              <w:t>Email</w:t>
            </w:r>
          </w:p>
        </w:tc>
        <w:tc>
          <w:tcPr>
            <w:tcW w:w="4521" w:type="dxa"/>
            <w:gridSpan w:val="3"/>
            <w:vAlign w:val="center"/>
          </w:tcPr>
          <w:p>
            <w:pPr>
              <w:widowControl/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line="300" w:lineRule="exact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581" w:type="dxa"/>
            <w:vAlign w:val="center"/>
          </w:tcPr>
          <w:p>
            <w:pPr>
              <w:widowControl/>
              <w:autoSpaceDE/>
              <w:autoSpaceDN/>
              <w:spacing w:line="300" w:lineRule="exact"/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4"/>
                <w:szCs w:val="24"/>
                <w:lang w:val="en-MY" w:eastAsia="zh-CN"/>
              </w:rPr>
              <w:t>Contact</w:t>
            </w:r>
          </w:p>
        </w:tc>
        <w:tc>
          <w:tcPr>
            <w:tcW w:w="238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11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Years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of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en-MY" w:eastAsia="zh-CN"/>
              </w:rPr>
              <w:t>Experience</w:t>
            </w:r>
          </w:p>
        </w:tc>
        <w:tc>
          <w:tcPr>
            <w:tcW w:w="101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line="300" w:lineRule="exact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581" w:type="dxa"/>
            <w:vAlign w:val="center"/>
          </w:tcPr>
          <w:p>
            <w:pPr>
              <w:widowControl/>
              <w:autoSpaceDE/>
              <w:autoSpaceDN/>
              <w:spacing w:line="300" w:lineRule="exact"/>
              <w:jc w:val="center"/>
              <w:rPr>
                <w:rFonts w:ascii="Times New Roman" w:hAnsi="Times New Roman" w:cs="Times New Roman" w:eastAsiaTheme="minorEastAsia"/>
                <w:color w:val="auto"/>
                <w:spacing w:val="-2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Current</w:t>
            </w:r>
            <w:r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en-MY" w:eastAsia="zh-CN"/>
              </w:rPr>
              <w:t>Employer/</w:t>
            </w:r>
          </w:p>
          <w:p>
            <w:pPr>
              <w:widowControl/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en-MY" w:eastAsia="zh-CN"/>
              </w:rPr>
              <w:t>School</w:t>
            </w:r>
          </w:p>
        </w:tc>
        <w:tc>
          <w:tcPr>
            <w:tcW w:w="4521" w:type="dxa"/>
            <w:gridSpan w:val="3"/>
            <w:vAlign w:val="center"/>
          </w:tcPr>
          <w:p>
            <w:pPr>
              <w:widowControl/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line="300" w:lineRule="exact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581" w:type="dxa"/>
            <w:vAlign w:val="center"/>
          </w:tcPr>
          <w:p>
            <w:pPr>
              <w:widowControl/>
              <w:autoSpaceDE/>
              <w:autoSpaceDN/>
              <w:spacing w:line="300" w:lineRule="exact"/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MY" w:eastAsia="zh-CN"/>
              </w:rPr>
              <w:t>Address</w:t>
            </w:r>
          </w:p>
        </w:tc>
        <w:tc>
          <w:tcPr>
            <w:tcW w:w="4521" w:type="dxa"/>
            <w:gridSpan w:val="3"/>
            <w:vAlign w:val="center"/>
          </w:tcPr>
          <w:p>
            <w:pPr>
              <w:widowControl/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line="300" w:lineRule="exact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581" w:type="dxa"/>
            <w:vAlign w:val="center"/>
          </w:tcPr>
          <w:p>
            <w:pPr>
              <w:widowControl/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MY" w:eastAsia="zh-CN"/>
              </w:rPr>
              <w:t>Uniform</w:t>
            </w:r>
            <w:r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val="en-MY" w:eastAsia="zh-CN"/>
              </w:rPr>
              <w:t>Size</w:t>
            </w:r>
          </w:p>
        </w:tc>
        <w:tc>
          <w:tcPr>
            <w:tcW w:w="4521" w:type="dxa"/>
            <w:gridSpan w:val="3"/>
            <w:vAlign w:val="center"/>
          </w:tcPr>
          <w:p>
            <w:pPr>
              <w:widowControl/>
              <w:autoSpaceDE/>
              <w:autoSpaceDN/>
              <w:spacing w:line="300" w:lineRule="exact"/>
              <w:ind w:firstLine="241" w:firstLineChars="10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MY" w:eastAsia="zh-CN"/>
              </w:rPr>
              <w:t>□ L    □ XL    □ XXL    □XXXL</w:t>
            </w:r>
          </w:p>
        </w:tc>
        <w:tc>
          <w:tcPr>
            <w:tcW w:w="2317" w:type="dxa"/>
            <w:gridSpan w:val="2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line="300" w:lineRule="exact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8419" w:type="dxa"/>
            <w:gridSpan w:val="6"/>
            <w:shd w:val="clear" w:color="auto" w:fill="D7D7D7"/>
          </w:tcPr>
          <w:p>
            <w:pPr>
              <w:widowControl/>
              <w:autoSpaceDE/>
              <w:autoSpaceDN/>
              <w:spacing w:before="82" w:line="276" w:lineRule="auto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MY" w:eastAsia="zh-CN"/>
              </w:rPr>
              <w:t>Assistant Information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Name</w:t>
            </w:r>
          </w:p>
        </w:tc>
        <w:tc>
          <w:tcPr>
            <w:tcW w:w="2380" w:type="dxa"/>
            <w:vAlign w:val="center"/>
          </w:tcPr>
          <w:p>
            <w:pPr>
              <w:widowControl/>
              <w:autoSpaceDE/>
              <w:autoSpaceDN/>
              <w:spacing w:line="276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autoSpaceDE/>
              <w:autoSpaceDN/>
              <w:spacing w:before="81" w:line="276" w:lineRule="auto"/>
              <w:ind w:left="9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4"/>
                <w:szCs w:val="24"/>
                <w:lang w:val="en-MY" w:eastAsia="zh-CN"/>
              </w:rPr>
              <w:t>DOB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autoSpaceDE/>
              <w:autoSpaceDN/>
              <w:spacing w:line="276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1005" w:type="dxa"/>
          </w:tcPr>
          <w:p>
            <w:pPr>
              <w:widowControl/>
              <w:autoSpaceDE/>
              <w:autoSpaceDN/>
              <w:spacing w:before="80" w:line="276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en-MY" w:eastAsia="zh-CN"/>
              </w:rPr>
              <w:t>Ethnicity</w:t>
            </w:r>
          </w:p>
        </w:tc>
        <w:tc>
          <w:tcPr>
            <w:tcW w:w="1312" w:type="dxa"/>
          </w:tcPr>
          <w:p>
            <w:pPr>
              <w:widowControl/>
              <w:autoSpaceDE/>
              <w:autoSpaceDN/>
              <w:spacing w:line="276" w:lineRule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en-MY" w:eastAsia="zh-CN"/>
              </w:rPr>
              <w:t>Position</w:t>
            </w:r>
          </w:p>
        </w:tc>
        <w:tc>
          <w:tcPr>
            <w:tcW w:w="2380" w:type="dxa"/>
            <w:vAlign w:val="center"/>
          </w:tcPr>
          <w:p>
            <w:pPr>
              <w:widowControl/>
              <w:autoSpaceDE/>
              <w:autoSpaceDN/>
              <w:spacing w:before="81" w:line="276" w:lineRule="auto"/>
              <w:ind w:left="98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autoSpaceDE/>
              <w:autoSpaceDN/>
              <w:spacing w:line="276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4"/>
                <w:szCs w:val="24"/>
                <w:lang w:val="en-MY" w:eastAsia="zh-CN"/>
              </w:rPr>
              <w:t>Gender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autoSpaceDE/>
              <w:autoSpaceDN/>
              <w:spacing w:line="276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2317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widowControl/>
              <w:autoSpaceDE/>
              <w:autoSpaceDN/>
              <w:spacing w:before="91" w:line="276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MY" w:eastAsia="zh-CN"/>
              </w:rPr>
              <w:t>Photo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581" w:type="dxa"/>
            <w:vAlign w:val="center"/>
          </w:tcPr>
          <w:p>
            <w:pPr>
              <w:widowControl/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ID/Passport</w:t>
            </w:r>
            <w:r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en-MY" w:eastAsia="zh-CN"/>
              </w:rPr>
              <w:t>Number</w:t>
            </w:r>
          </w:p>
        </w:tc>
        <w:tc>
          <w:tcPr>
            <w:tcW w:w="4521" w:type="dxa"/>
            <w:gridSpan w:val="3"/>
          </w:tcPr>
          <w:p>
            <w:pPr>
              <w:widowControl/>
              <w:autoSpaceDE/>
              <w:autoSpaceDN/>
              <w:spacing w:line="276" w:lineRule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line="276" w:lineRule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581" w:type="dxa"/>
          </w:tcPr>
          <w:p>
            <w:pPr>
              <w:widowControl/>
              <w:autoSpaceDE/>
              <w:autoSpaceDN/>
              <w:spacing w:before="80" w:line="276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4"/>
                <w:szCs w:val="24"/>
                <w:lang w:val="en-MY" w:eastAsia="zh-CN"/>
              </w:rPr>
              <w:t>Contact</w:t>
            </w:r>
          </w:p>
        </w:tc>
        <w:tc>
          <w:tcPr>
            <w:tcW w:w="2380" w:type="dxa"/>
            <w:tcBorders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276" w:lineRule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11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276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Years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of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en-MY" w:eastAsia="zh-CN"/>
              </w:rPr>
              <w:t>Experience</w:t>
            </w:r>
          </w:p>
        </w:tc>
        <w:tc>
          <w:tcPr>
            <w:tcW w:w="1019" w:type="dxa"/>
            <w:tcBorders>
              <w:left w:val="single" w:color="auto" w:sz="4" w:space="0"/>
            </w:tcBorders>
          </w:tcPr>
          <w:p>
            <w:pPr>
              <w:widowControl/>
              <w:autoSpaceDE/>
              <w:autoSpaceDN/>
              <w:spacing w:line="276" w:lineRule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widowControl/>
              <w:autoSpaceDE/>
              <w:autoSpaceDN/>
              <w:spacing w:line="276" w:lineRule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581" w:type="dxa"/>
          </w:tcPr>
          <w:p>
            <w:pPr>
              <w:widowControl/>
              <w:autoSpaceDE/>
              <w:autoSpaceDN/>
              <w:spacing w:before="80" w:line="276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MY" w:eastAsia="zh-CN"/>
              </w:rPr>
              <w:t>Uniform</w:t>
            </w:r>
            <w:r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val="en-MY" w:eastAsia="zh-CN"/>
              </w:rPr>
              <w:t>Size</w:t>
            </w:r>
          </w:p>
        </w:tc>
        <w:tc>
          <w:tcPr>
            <w:tcW w:w="4521" w:type="dxa"/>
            <w:gridSpan w:val="3"/>
          </w:tcPr>
          <w:p>
            <w:pPr>
              <w:widowControl/>
              <w:autoSpaceDE/>
              <w:autoSpaceDN/>
              <w:spacing w:before="83" w:line="276" w:lineRule="auto"/>
              <w:ind w:firstLine="241" w:firstLineChars="10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MY" w:eastAsia="zh-CN"/>
              </w:rPr>
              <w:t>□ L    □ XL    □ XXL    □XXXL</w:t>
            </w:r>
          </w:p>
        </w:tc>
        <w:tc>
          <w:tcPr>
            <w:tcW w:w="2317" w:type="dxa"/>
            <w:gridSpan w:val="2"/>
            <w:vMerge w:val="continue"/>
            <w:tcBorders>
              <w:top w:val="nil"/>
            </w:tcBorders>
          </w:tcPr>
          <w:p>
            <w:pPr>
              <w:widowControl/>
              <w:autoSpaceDE/>
              <w:autoSpaceDN/>
              <w:spacing w:line="276" w:lineRule="auto"/>
              <w:rPr>
                <w:rFonts w:ascii="宋体" w:hAnsi="宋体" w:eastAsia="宋体" w:cs="宋体"/>
                <w:color w:val="auto"/>
                <w:sz w:val="24"/>
                <w:szCs w:val="24"/>
                <w:lang w:val="en-MY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8" w:hRule="atLeast"/>
          <w:jc w:val="center"/>
        </w:trPr>
        <w:tc>
          <w:tcPr>
            <w:tcW w:w="8419" w:type="dxa"/>
            <w:gridSpan w:val="6"/>
          </w:tcPr>
          <w:p>
            <w:pPr>
              <w:widowControl/>
              <w:autoSpaceDE/>
              <w:autoSpaceDN/>
              <w:spacing w:line="360" w:lineRule="exact"/>
              <w:ind w:hanging="2"/>
              <w:rPr>
                <w:rFonts w:ascii="Times New Roman" w:hAnsi="Times New Roman" w:eastAsia="宋体" w:cs="Times New Roman"/>
                <w:color w:val="auto"/>
                <w:spacing w:val="-4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4"/>
                <w:sz w:val="24"/>
                <w:szCs w:val="24"/>
                <w:lang w:val="en-MY" w:eastAsia="zh-CN"/>
              </w:rPr>
              <w:t>We voluntarily participate in this competition, agree to abide by all competition rules and arrangements, and consent to the free use of our works’ copyrights by the organizing committee.</w:t>
            </w:r>
          </w:p>
          <w:p>
            <w:pPr>
              <w:widowControl/>
              <w:autoSpaceDE/>
              <w:autoSpaceDN/>
              <w:spacing w:line="360" w:lineRule="exact"/>
              <w:ind w:firstLine="2320" w:firstLineChars="1000"/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  <w:lang w:val="en-MY" w:eastAsia="zh-CN"/>
              </w:rPr>
            </w:pPr>
          </w:p>
          <w:p>
            <w:pPr>
              <w:widowControl/>
              <w:tabs>
                <w:tab w:val="left" w:pos="5754"/>
              </w:tabs>
              <w:autoSpaceDE/>
              <w:autoSpaceDN/>
              <w:spacing w:line="360" w:lineRule="exact"/>
              <w:ind w:left="2880"/>
              <w:rPr>
                <w:rFonts w:ascii="宋体" w:hAnsi="宋体" w:eastAsia="宋体" w:cs="宋体"/>
                <w:color w:val="auto"/>
                <w:sz w:val="24"/>
                <w:szCs w:val="24"/>
                <w:u w:val="single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Contestant</w:t>
            </w:r>
            <w:r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Signature</w:t>
            </w:r>
            <w:r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&amp;</w:t>
            </w:r>
            <w:r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val="en-MY" w:eastAsia="zh-CN"/>
              </w:rPr>
              <w:t>Seal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4"/>
                <w:szCs w:val="24"/>
                <w:lang w:val="en-MY" w:eastAsia="zh-CN"/>
              </w:rPr>
              <w:t>: _______________________</w:t>
            </w:r>
          </w:p>
          <w:p>
            <w:pPr>
              <w:widowControl/>
              <w:tabs>
                <w:tab w:val="left" w:pos="5754"/>
              </w:tabs>
              <w:autoSpaceDE/>
              <w:autoSpaceDN/>
              <w:spacing w:line="360" w:lineRule="exact"/>
              <w:ind w:left="2880"/>
              <w:rPr>
                <w:rFonts w:ascii="宋体" w:hAnsi="宋体" w:eastAsia="宋体" w:cs="宋体"/>
                <w:color w:val="auto"/>
                <w:sz w:val="24"/>
                <w:szCs w:val="24"/>
                <w:u w:val="single"/>
                <w:lang w:val="en-MY" w:eastAsia="zh-CN"/>
              </w:rPr>
            </w:pPr>
          </w:p>
          <w:p>
            <w:pPr>
              <w:pStyle w:val="2"/>
              <w:widowControl/>
              <w:tabs>
                <w:tab w:val="left" w:pos="3948"/>
                <w:tab w:val="left" w:pos="5754"/>
              </w:tabs>
              <w:autoSpaceDE/>
              <w:autoSpaceDN/>
              <w:spacing w:line="238" w:lineRule="exact"/>
              <w:ind w:left="3234" w:hanging="270"/>
              <w:rPr>
                <w:rFonts w:ascii="Times New Roman" w:hAnsi="Times New Roman" w:cs="Times New Roman" w:eastAsiaTheme="minorEastAsia"/>
                <w:color w:val="auto"/>
                <w:spacing w:val="-4"/>
                <w:sz w:val="24"/>
                <w:szCs w:val="24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Assistant</w:t>
            </w:r>
            <w:r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Signature</w:t>
            </w:r>
            <w:r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MY" w:eastAsia="zh-CN"/>
              </w:rPr>
              <w:t>&amp;</w:t>
            </w:r>
            <w:r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val="en-MY" w:eastAsia="zh-CN"/>
              </w:rPr>
              <w:t>Se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4"/>
                <w:szCs w:val="24"/>
                <w:lang w:val="en-MY" w:eastAsia="zh-CN"/>
              </w:rPr>
              <w:t>a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val="en-MY" w:eastAsia="zh-CN"/>
              </w:rPr>
              <w:t>l: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4"/>
                <w:szCs w:val="24"/>
                <w:lang w:val="en-MY" w:eastAsia="zh-CN"/>
              </w:rPr>
              <w:t xml:space="preserve"> ________________________</w:t>
            </w:r>
          </w:p>
          <w:p>
            <w:pPr>
              <w:pStyle w:val="2"/>
              <w:widowControl/>
              <w:tabs>
                <w:tab w:val="left" w:pos="4314"/>
                <w:tab w:val="left" w:pos="5754"/>
              </w:tabs>
              <w:autoSpaceDE/>
              <w:autoSpaceDN/>
              <w:spacing w:line="238" w:lineRule="exact"/>
              <w:ind w:left="2880"/>
              <w:rPr>
                <w:rFonts w:ascii="Times New Roman" w:hAnsi="Times New Roman" w:cs="Times New Roman" w:eastAsiaTheme="minorEastAsia"/>
                <w:color w:val="auto"/>
                <w:spacing w:val="-4"/>
                <w:sz w:val="24"/>
                <w:szCs w:val="24"/>
                <w:lang w:val="en-MY" w:eastAsia="zh-CN"/>
              </w:rPr>
            </w:pPr>
          </w:p>
          <w:p>
            <w:pPr>
              <w:pStyle w:val="2"/>
              <w:widowControl/>
              <w:tabs>
                <w:tab w:val="left" w:pos="4314"/>
                <w:tab w:val="left" w:pos="5754"/>
              </w:tabs>
              <w:autoSpaceDE/>
              <w:autoSpaceDN/>
              <w:spacing w:line="238" w:lineRule="exact"/>
              <w:ind w:left="4314" w:firstLine="72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MY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4"/>
                <w:szCs w:val="24"/>
                <w:lang w:val="en-MY" w:eastAsia="zh-CN"/>
              </w:rPr>
              <w:t xml:space="preserve">Date: </w:t>
            </w:r>
          </w:p>
        </w:tc>
      </w:tr>
    </w:tbl>
    <w:p>
      <w:pPr>
        <w:pStyle w:val="2"/>
        <w:spacing w:line="237" w:lineRule="exact"/>
        <w:ind w:left="142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  <w:sectPr>
          <w:footerReference r:id="rId3" w:type="default"/>
          <w:pgSz w:w="11910" w:h="16840"/>
          <w:pgMar w:top="460" w:right="570" w:bottom="280" w:left="540" w:header="720" w:footer="720" w:gutter="0"/>
          <w:cols w:space="720" w:num="1"/>
        </w:sectPr>
      </w:pPr>
    </w:p>
    <w:p>
      <w:pPr>
        <w:tabs>
          <w:tab w:val="left" w:pos="519"/>
        </w:tabs>
        <w:spacing w:before="238"/>
        <w:rPr>
          <w:rFonts w:hint="eastAsia" w:ascii="Times New Roman" w:hAnsi="Times New Roman" w:cs="Times New Roman" w:eastAsiaTheme="minorEastAsia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auto"/>
          <w:sz w:val="24"/>
          <w:szCs w:val="24"/>
          <w:lang w:eastAsia="zh-CN"/>
        </w:rPr>
        <w:t>Attachment 2</w:t>
      </w:r>
    </w:p>
    <w:p>
      <w:pPr>
        <w:pStyle w:val="2"/>
        <w:ind w:left="142"/>
        <w:jc w:val="center"/>
        <w:rPr>
          <w:rFonts w:ascii="Times New Roman" w:hAnsi="Times New Roman" w:cs="Times New Roman" w:eastAsiaTheme="minorEastAsia"/>
          <w:color w:val="auto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142"/>
        <w:jc w:val="center"/>
        <w:textAlignment w:val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“White</w:t>
      </w:r>
      <w:r>
        <w:rPr>
          <w:rFonts w:ascii="Times New Roman" w:hAnsi="Times New Roman" w:cs="Times New Roman"/>
          <w:b/>
          <w:bCs/>
          <w:color w:val="auto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Swan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Cup”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2025</w:t>
      </w:r>
      <w:r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World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Youth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Cantonese</w:t>
      </w:r>
      <w:r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 </w:t>
      </w:r>
      <w:r>
        <w:rPr>
          <w:rFonts w:hint="eastAsia" w:ascii="Times New Roman" w:hAnsi="Times New Roman" w:cs="Times New Roman" w:eastAsiaTheme="minorEastAsia"/>
          <w:b/>
          <w:bCs/>
          <w:color w:val="auto"/>
          <w:sz w:val="28"/>
          <w:szCs w:val="28"/>
          <w:lang w:val="en-US" w:eastAsia="zh-CN"/>
        </w:rPr>
        <w:t xml:space="preserve"> Cuisine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Chef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Competition</w:t>
      </w:r>
    </w:p>
    <w:p>
      <w:pPr>
        <w:keepNext w:val="0"/>
        <w:keepLines w:val="0"/>
        <w:pageBreakBefore w:val="0"/>
        <w:widowControl w:val="0"/>
        <w:tabs>
          <w:tab w:val="left" w:pos="5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pacing w:val="-4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Preliminary</w:t>
      </w:r>
      <w:r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Round</w:t>
      </w:r>
      <w:r>
        <w:rPr>
          <w:rFonts w:ascii="Times New Roman" w:hAnsi="Times New Roman" w:cs="Times New Roman"/>
          <w:b/>
          <w:bCs/>
          <w:color w:val="auto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Dish</w:t>
      </w:r>
      <w:r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Quality</w:t>
      </w:r>
      <w:r>
        <w:rPr>
          <w:rFonts w:ascii="Times New Roman" w:hAnsi="Times New Roman" w:cs="Times New Roman"/>
          <w:b/>
          <w:bCs/>
          <w:color w:val="auto"/>
          <w:spacing w:val="-9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auto"/>
          <w:spacing w:val="-9"/>
          <w:sz w:val="28"/>
          <w:szCs w:val="28"/>
          <w:lang w:val="en-US" w:eastAsia="zh-CN"/>
        </w:rPr>
        <w:t>Card</w:t>
      </w:r>
    </w:p>
    <w:p>
      <w:pPr>
        <w:tabs>
          <w:tab w:val="left" w:pos="519"/>
        </w:tabs>
        <w:jc w:val="center"/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</w:pPr>
    </w:p>
    <w:tbl>
      <w:tblPr>
        <w:tblStyle w:val="8"/>
        <w:tblW w:w="845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2585"/>
        <w:gridCol w:w="1909"/>
        <w:gridCol w:w="22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69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Team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Name</w:t>
            </w:r>
          </w:p>
        </w:tc>
        <w:tc>
          <w:tcPr>
            <w:tcW w:w="25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Contestant</w:t>
            </w:r>
            <w:r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Assistant</w:t>
            </w:r>
          </w:p>
        </w:tc>
        <w:tc>
          <w:tcPr>
            <w:tcW w:w="22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669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Dish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Name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  <w:jc w:val="center"/>
        </w:trPr>
        <w:tc>
          <w:tcPr>
            <w:tcW w:w="8453" w:type="dxa"/>
            <w:gridSpan w:val="4"/>
          </w:tcPr>
          <w:p>
            <w:pPr>
              <w:pStyle w:val="2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Main</w:t>
            </w:r>
            <w:r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Ingredients</w:t>
            </w:r>
            <w:r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(including</w:t>
            </w:r>
            <w:r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condiments</w:t>
            </w:r>
            <w:r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seasonings):</w:t>
            </w:r>
          </w:p>
          <w:p>
            <w:pPr>
              <w:pStyle w:val="7"/>
              <w:spacing w:before="100" w:line="300" w:lineRule="exac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  <w:jc w:val="center"/>
        </w:trPr>
        <w:tc>
          <w:tcPr>
            <w:tcW w:w="8453" w:type="dxa"/>
            <w:gridSpan w:val="4"/>
          </w:tcPr>
          <w:p>
            <w:pPr>
              <w:pStyle w:val="2"/>
              <w:spacing w:before="1" w:line="238" w:lineRule="exact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Cooking</w:t>
            </w:r>
            <w:r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Method:</w:t>
            </w:r>
          </w:p>
          <w:p>
            <w:pPr>
              <w:pStyle w:val="7"/>
              <w:spacing w:before="100" w:line="300" w:lineRule="exact"/>
              <w:rPr>
                <w:rFonts w:ascii="宋体" w:hAnsi="宋体" w:eastAsia="宋体" w:cs="宋体"/>
                <w:color w:val="auto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  <w:jc w:val="center"/>
        </w:trPr>
        <w:tc>
          <w:tcPr>
            <w:tcW w:w="8453" w:type="dxa"/>
            <w:gridSpan w:val="4"/>
          </w:tcPr>
          <w:p>
            <w:pPr>
              <w:pStyle w:val="2"/>
              <w:spacing w:line="238" w:lineRule="exact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Flavor</w:t>
            </w:r>
            <w:r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Description:</w:t>
            </w:r>
          </w:p>
          <w:p>
            <w:pPr>
              <w:pStyle w:val="7"/>
              <w:spacing w:before="100" w:line="300" w:lineRule="exact"/>
              <w:rPr>
                <w:rFonts w:ascii="宋体" w:hAnsi="宋体" w:eastAsia="宋体" w:cs="宋体"/>
                <w:color w:val="auto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8453" w:type="dxa"/>
            <w:gridSpan w:val="4"/>
            <w:vAlign w:val="center"/>
          </w:tcPr>
          <w:p>
            <w:pPr>
              <w:pStyle w:val="2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Photos</w:t>
            </w:r>
            <w:r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Cooking</w:t>
            </w:r>
            <w:r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Video</w:t>
            </w:r>
            <w:r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(see</w:t>
            </w:r>
            <w:r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Attachment</w:t>
            </w:r>
            <w:r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specifications;</w:t>
            </w:r>
            <w:r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submit</w:t>
            </w:r>
            <w:r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part</w:t>
            </w:r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this 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form):</w:t>
            </w:r>
          </w:p>
          <w:p>
            <w:pPr>
              <w:pStyle w:val="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  <w:jc w:val="center"/>
        </w:trPr>
        <w:tc>
          <w:tcPr>
            <w:tcW w:w="8453" w:type="dxa"/>
            <w:gridSpan w:val="4"/>
          </w:tcPr>
          <w:p>
            <w:pPr>
              <w:pStyle w:val="2"/>
              <w:spacing w:line="238" w:lineRule="exact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Creative</w:t>
            </w:r>
            <w:r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Concept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(Describe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story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behind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dish,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including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origin,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ingredients,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cultural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background, inspiration, regional customs, etc. — max 300 Chinese characters):</w:t>
            </w:r>
          </w:p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pStyle w:val="2"/>
        <w:spacing w:before="1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pStyle w:val="2"/>
        <w:spacing w:before="237" w:line="238" w:lineRule="exact"/>
        <w:ind w:left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Notes:</w:t>
      </w:r>
    </w:p>
    <w:p>
      <w:pPr>
        <w:pStyle w:val="9"/>
        <w:numPr>
          <w:ilvl w:val="0"/>
          <w:numId w:val="1"/>
        </w:numPr>
        <w:tabs>
          <w:tab w:val="left" w:pos="1582"/>
        </w:tabs>
        <w:spacing w:line="240" w:lineRule="auto"/>
        <w:ind w:right="497"/>
        <w:rPr>
          <w:rFonts w:ascii="Times New Roman" w:hAnsi="Times New Roman" w:cs="Times New Roman" w:eastAsiaTheme="minorEastAsia"/>
          <w:b/>
          <w:bCs/>
          <w:color w:val="auto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Each entry must include a completed Dish Quality Form and a cooking video. This</w:t>
      </w:r>
      <w:r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form</w:t>
      </w:r>
      <w:r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(along</w:t>
      </w:r>
      <w:r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with</w:t>
      </w:r>
      <w:r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the</w:t>
      </w:r>
      <w:r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video)</w:t>
      </w:r>
      <w:r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will</w:t>
      </w:r>
      <w:r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be</w:t>
      </w:r>
      <w:r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key</w:t>
      </w:r>
      <w:r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component</w:t>
      </w:r>
      <w:r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for</w:t>
      </w:r>
      <w:r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evaluation.</w:t>
      </w:r>
      <w:r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Please</w:t>
      </w:r>
      <w:r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ensure all information is accurate and clearly reflects the dish’s characteristics. No modifications are allowed after submission.</w:t>
      </w:r>
    </w:p>
    <w:p>
      <w:pPr>
        <w:pStyle w:val="9"/>
        <w:tabs>
          <w:tab w:val="left" w:pos="1582"/>
        </w:tabs>
        <w:spacing w:line="240" w:lineRule="auto"/>
        <w:ind w:left="1222" w:right="497" w:firstLine="0"/>
        <w:rPr>
          <w:rFonts w:ascii="Times New Roman" w:hAnsi="Times New Roman" w:cs="Times New Roman" w:eastAsiaTheme="minorEastAsia"/>
          <w:b/>
          <w:bCs/>
          <w:color w:val="auto"/>
          <w:sz w:val="24"/>
          <w:szCs w:val="24"/>
          <w:lang w:eastAsia="zh-CN"/>
        </w:rPr>
      </w:pPr>
    </w:p>
    <w:p>
      <w:pPr>
        <w:pStyle w:val="9"/>
        <w:tabs>
          <w:tab w:val="left" w:pos="1582"/>
        </w:tabs>
        <w:spacing w:line="240" w:lineRule="auto"/>
        <w:ind w:left="862" w:right="497" w:firstLine="0"/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b/>
          <w:bCs/>
          <w:color w:val="auto"/>
          <w:sz w:val="24"/>
          <w:szCs w:val="24"/>
          <w:lang w:eastAsia="zh-CN"/>
        </w:rPr>
        <w:t xml:space="preserve">2.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Photos</w:t>
      </w:r>
      <w:r>
        <w:rPr>
          <w:rFonts w:ascii="Times New Roman" w:hAnsi="Times New Roman" w:cs="Times New Roman"/>
          <w:b/>
          <w:bCs/>
          <w:color w:val="auto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and</w:t>
      </w:r>
      <w:r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videos</w:t>
      </w:r>
      <w:r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must</w:t>
      </w:r>
      <w:r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be</w:t>
      </w:r>
      <w:r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sent</w:t>
      </w:r>
      <w:r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to</w:t>
      </w:r>
      <w:r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the</w:t>
      </w:r>
      <w:r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designated</w:t>
      </w:r>
      <w:r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competition</w:t>
      </w:r>
      <w:r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email</w:t>
      </w:r>
      <w:r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address.</w:t>
      </w:r>
    </w:p>
    <w:p>
      <w:pPr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br w:type="page"/>
      </w:r>
    </w:p>
    <w:p>
      <w:pPr>
        <w:tabs>
          <w:tab w:val="left" w:pos="1582"/>
        </w:tabs>
        <w:ind w:right="497"/>
        <w:rPr>
          <w:rFonts w:hint="eastAsia" w:ascii="Times New Roman" w:hAnsi="Times New Roman" w:cs="Times New Roman" w:eastAsiaTheme="minorEastAsia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auto"/>
          <w:sz w:val="24"/>
          <w:szCs w:val="24"/>
          <w:lang w:eastAsia="zh-CN"/>
        </w:rPr>
        <w:t>Attachment 3</w:t>
      </w:r>
    </w:p>
    <w:p>
      <w:pPr>
        <w:pStyle w:val="2"/>
        <w:ind w:left="0"/>
        <w:rPr>
          <w:rFonts w:ascii="Times New Roman" w:hAnsi="Times New Roman" w:cs="Times New Roman" w:eastAsiaTheme="minorEastAsia"/>
          <w:color w:val="auto"/>
          <w:sz w:val="24"/>
          <w:szCs w:val="24"/>
          <w:lang w:eastAsia="zh-CN"/>
        </w:rPr>
      </w:pPr>
    </w:p>
    <w:p>
      <w:pPr>
        <w:pStyle w:val="2"/>
        <w:ind w:left="0"/>
        <w:jc w:val="center"/>
        <w:rPr>
          <w:rFonts w:hint="eastAsia" w:ascii="Times New Roman" w:hAnsi="Times New Roman" w:cs="Times New Roman" w:eastAsiaTheme="minorEastAsia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T</w:t>
      </w:r>
      <w:r>
        <w:rPr>
          <w:rFonts w:hint="eastAsia" w:ascii="Times New Roman" w:hAnsi="Times New Roman" w:cs="Times New Roman" w:eastAsiaTheme="minorEastAsia"/>
          <w:b/>
          <w:bCs/>
          <w:color w:val="auto"/>
          <w:sz w:val="28"/>
          <w:szCs w:val="28"/>
          <w:lang w:eastAsia="zh-CN"/>
        </w:rPr>
        <w:t xml:space="preserve">echnical Specification for Preliminary Round Video Submission </w:t>
      </w:r>
      <w:r>
        <w:rPr>
          <w:rFonts w:ascii="Times New Roman" w:hAnsi="Times New Roman" w:cs="Times New Roman" w:eastAsiaTheme="minorEastAsia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eastAsia" w:ascii="Times New Roman" w:hAnsi="Times New Roman" w:cs="Times New Roman" w:eastAsiaTheme="minorEastAsia"/>
          <w:b/>
          <w:bCs/>
          <w:color w:val="auto"/>
          <w:sz w:val="28"/>
          <w:szCs w:val="28"/>
          <w:lang w:eastAsia="zh-CN"/>
        </w:rPr>
        <w:t>White Swan Cup</w:t>
      </w:r>
      <w:r>
        <w:rPr>
          <w:rFonts w:ascii="Times New Roman" w:hAnsi="Times New Roman" w:cs="Times New Roman" w:eastAsiaTheme="minorEastAsia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eastAsia" w:ascii="Times New Roman" w:hAnsi="Times New Roman" w:cs="Times New Roman" w:eastAsiaTheme="minorEastAsia"/>
          <w:b/>
          <w:bCs/>
          <w:color w:val="auto"/>
          <w:sz w:val="28"/>
          <w:szCs w:val="28"/>
          <w:lang w:eastAsia="zh-CN"/>
        </w:rPr>
        <w:t xml:space="preserve"> 2025 World Youth Cantonese</w:t>
      </w:r>
      <w:r>
        <w:rPr>
          <w:rFonts w:hint="eastAsia" w:ascii="Times New Roman" w:hAnsi="Times New Roman" w:cs="Times New Roman" w:eastAsiaTheme="minorEastAsia"/>
          <w:b/>
          <w:bCs/>
          <w:color w:val="auto"/>
          <w:sz w:val="28"/>
          <w:szCs w:val="28"/>
          <w:lang w:val="en-US" w:eastAsia="zh-CN"/>
        </w:rPr>
        <w:t xml:space="preserve"> Cuisine</w:t>
      </w:r>
      <w:r>
        <w:rPr>
          <w:rFonts w:hint="eastAsia" w:ascii="Times New Roman" w:hAnsi="Times New Roman" w:cs="Times New Roman" w:eastAsiaTheme="minorEastAsia"/>
          <w:b/>
          <w:bCs/>
          <w:color w:val="auto"/>
          <w:sz w:val="28"/>
          <w:szCs w:val="28"/>
          <w:lang w:eastAsia="zh-CN"/>
        </w:rPr>
        <w:t xml:space="preserve"> Chef </w:t>
      </w:r>
      <w:r>
        <w:rPr>
          <w:rFonts w:ascii="Times New Roman" w:hAnsi="Times New Roman" w:cs="Times New Roman" w:eastAsiaTheme="minorEastAsia"/>
          <w:b/>
          <w:bCs/>
          <w:color w:val="auto"/>
          <w:sz w:val="28"/>
          <w:szCs w:val="28"/>
          <w:lang w:eastAsia="zh-CN"/>
        </w:rPr>
        <w:t>Competition</w:t>
      </w:r>
    </w:p>
    <w:p>
      <w:pPr>
        <w:pStyle w:val="2"/>
        <w:spacing w:before="237"/>
        <w:ind w:left="0"/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To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pacing w:val="-3"/>
          <w:sz w:val="24"/>
          <w:szCs w:val="24"/>
          <w:lang w:val="en-US" w:eastAsia="zh-CN"/>
        </w:rPr>
        <w:t xml:space="preserve">facilitate the production of preliminary selection videos for all participants of the </w:t>
      </w:r>
      <w:r>
        <w:rPr>
          <w:rFonts w:hint="default" w:ascii="Times New Roman" w:hAnsi="Times New Roman" w:eastAsia="宋体" w:cs="Times New Roman"/>
          <w:color w:val="auto"/>
          <w:spacing w:val="-3"/>
          <w:sz w:val="24"/>
          <w:szCs w:val="24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color w:val="auto"/>
          <w:spacing w:val="-3"/>
          <w:sz w:val="24"/>
          <w:szCs w:val="24"/>
          <w:lang w:val="en-US" w:eastAsia="zh-CN"/>
        </w:rPr>
        <w:t>White Sean Cup</w:t>
      </w:r>
      <w:r>
        <w:rPr>
          <w:rFonts w:hint="default" w:ascii="Times New Roman" w:hAnsi="Times New Roman" w:eastAsia="宋体" w:cs="Times New Roman"/>
          <w:color w:val="auto"/>
          <w:spacing w:val="-3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color w:val="auto"/>
          <w:spacing w:val="-3"/>
          <w:sz w:val="24"/>
          <w:szCs w:val="24"/>
          <w:lang w:val="en-US" w:eastAsia="zh-CN"/>
        </w:rPr>
        <w:t xml:space="preserve"> 2025 World Youth Cantonese Chef Competiton, and in accordance with the competition rules and judging requirements, the following technical standards for the qualification round videos are hereby specified:</w:t>
      </w:r>
    </w:p>
    <w:p>
      <w:pPr>
        <w:pStyle w:val="9"/>
        <w:numPr>
          <w:ilvl w:val="0"/>
          <w:numId w:val="2"/>
        </w:numPr>
        <w:tabs>
          <w:tab w:val="left" w:pos="519"/>
        </w:tabs>
        <w:spacing w:before="23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General</w:t>
      </w:r>
      <w:r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Requirements</w:t>
      </w:r>
    </w:p>
    <w:p>
      <w:pPr>
        <w:pStyle w:val="9"/>
        <w:numPr>
          <w:ilvl w:val="2"/>
          <w:numId w:val="2"/>
        </w:numPr>
        <w:tabs>
          <w:tab w:val="left" w:pos="810"/>
        </w:tabs>
        <w:spacing w:before="237" w:line="240" w:lineRule="auto"/>
        <w:ind w:left="1582" w:hanging="68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Dish</w:t>
      </w:r>
      <w:r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Presentation</w:t>
      </w:r>
      <w:r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Video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eastAsia="zh-CN"/>
        </w:rPr>
        <w:t>, d</w:t>
      </w:r>
      <w:r>
        <w:rPr>
          <w:rFonts w:ascii="Times New Roman" w:hAnsi="Times New Roman" w:cs="Times New Roman"/>
          <w:color w:val="auto"/>
          <w:sz w:val="24"/>
          <w:szCs w:val="24"/>
        </w:rPr>
        <w:t>uration: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to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minutes</w:t>
      </w:r>
    </w:p>
    <w:p>
      <w:pPr>
        <w:pStyle w:val="9"/>
        <w:numPr>
          <w:ilvl w:val="2"/>
          <w:numId w:val="2"/>
        </w:numPr>
        <w:tabs>
          <w:tab w:val="left" w:pos="810"/>
        </w:tabs>
        <w:spacing w:before="2"/>
        <w:ind w:left="1582" w:hanging="68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Orientation:</w:t>
      </w:r>
      <w:r>
        <w:rPr>
          <w:rFonts w:ascii="Times New Roman" w:hAnsi="Times New Roman" w:cs="Times New Roman"/>
          <w:color w:val="auto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Horizontal</w:t>
      </w:r>
    </w:p>
    <w:p>
      <w:pPr>
        <w:pStyle w:val="9"/>
        <w:numPr>
          <w:ilvl w:val="2"/>
          <w:numId w:val="2"/>
        </w:numPr>
        <w:tabs>
          <w:tab w:val="left" w:pos="810"/>
        </w:tabs>
        <w:ind w:left="1582" w:hanging="68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Resolution: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1080P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(1920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×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1080)</w:t>
      </w:r>
    </w:p>
    <w:p>
      <w:pPr>
        <w:pStyle w:val="9"/>
        <w:numPr>
          <w:ilvl w:val="2"/>
          <w:numId w:val="2"/>
        </w:numPr>
        <w:tabs>
          <w:tab w:val="left" w:pos="810"/>
        </w:tabs>
        <w:ind w:left="1582" w:hanging="68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Format:</w:t>
      </w:r>
      <w:r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>MP4</w:t>
      </w:r>
    </w:p>
    <w:p>
      <w:pPr>
        <w:pStyle w:val="9"/>
        <w:numPr>
          <w:ilvl w:val="2"/>
          <w:numId w:val="2"/>
        </w:numPr>
        <w:tabs>
          <w:tab w:val="left" w:pos="810"/>
        </w:tabs>
        <w:ind w:left="1582" w:hanging="682"/>
        <w:rPr>
          <w:rFonts w:hint="eastAsia"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color w:val="auto"/>
          <w:spacing w:val="-5"/>
          <w:sz w:val="24"/>
          <w:szCs w:val="24"/>
          <w:lang w:eastAsia="zh-CN"/>
        </w:rPr>
        <w:t xml:space="preserve">Content: The video must showcase the full </w:t>
      </w:r>
      <w:r>
        <w:rPr>
          <w:rFonts w:ascii="Times New Roman" w:hAnsi="Times New Roman" w:cs="Times New Roman" w:eastAsiaTheme="minorEastAsia"/>
          <w:color w:val="auto"/>
          <w:spacing w:val="-5"/>
          <w:sz w:val="24"/>
          <w:szCs w:val="24"/>
          <w:lang w:eastAsia="zh-CN"/>
        </w:rPr>
        <w:t>preparation</w:t>
      </w:r>
      <w:r>
        <w:rPr>
          <w:rFonts w:hint="eastAsia" w:ascii="Times New Roman" w:hAnsi="Times New Roman" w:cs="Times New Roman" w:eastAsiaTheme="minorEastAsia"/>
          <w:color w:val="auto"/>
          <w:spacing w:val="-5"/>
          <w:sz w:val="24"/>
          <w:szCs w:val="24"/>
          <w:lang w:eastAsia="zh-CN"/>
        </w:rPr>
        <w:t xml:space="preserve"> process (post-editing is allowed), including but not limited to:</w:t>
      </w:r>
    </w:p>
    <w:p>
      <w:pPr>
        <w:pStyle w:val="9"/>
        <w:numPr>
          <w:ilvl w:val="2"/>
          <w:numId w:val="2"/>
        </w:numPr>
        <w:tabs>
          <w:tab w:val="left" w:pos="810"/>
        </w:tabs>
        <w:spacing w:line="237" w:lineRule="exact"/>
        <w:ind w:left="1582" w:hanging="68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Contestant</w:t>
      </w:r>
      <w:r>
        <w:rPr>
          <w:rFonts w:ascii="Times New Roman" w:hAnsi="Times New Roman" w:cs="Times New Roman"/>
          <w:color w:val="auto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introduction</w:t>
      </w:r>
      <w:r>
        <w:rPr>
          <w:rFonts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in</w:t>
      </w:r>
      <w:r>
        <w:rPr>
          <w:rFonts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professional</w:t>
      </w:r>
      <w:r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attire</w:t>
      </w:r>
    </w:p>
    <w:p>
      <w:pPr>
        <w:pStyle w:val="9"/>
        <w:numPr>
          <w:ilvl w:val="2"/>
          <w:numId w:val="2"/>
        </w:numPr>
        <w:tabs>
          <w:tab w:val="left" w:pos="810"/>
        </w:tabs>
        <w:ind w:left="1582" w:hanging="68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Name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of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the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dish</w:t>
      </w:r>
    </w:p>
    <w:p>
      <w:pPr>
        <w:pStyle w:val="9"/>
        <w:numPr>
          <w:ilvl w:val="2"/>
          <w:numId w:val="2"/>
        </w:numPr>
        <w:tabs>
          <w:tab w:val="left" w:pos="810"/>
        </w:tabs>
        <w:spacing w:line="240" w:lineRule="auto"/>
        <w:ind w:left="1582" w:hanging="68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Introduction</w:t>
      </w:r>
      <w:r>
        <w:rPr>
          <w:rFonts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of</w:t>
      </w:r>
      <w:r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main</w:t>
      </w:r>
      <w:r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and</w:t>
      </w:r>
      <w:r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supplementary</w:t>
      </w:r>
      <w:r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ingredients</w:t>
      </w:r>
    </w:p>
    <w:p>
      <w:pPr>
        <w:pStyle w:val="9"/>
        <w:numPr>
          <w:ilvl w:val="2"/>
          <w:numId w:val="2"/>
        </w:numPr>
        <w:tabs>
          <w:tab w:val="left" w:pos="810"/>
        </w:tabs>
        <w:spacing w:before="2"/>
        <w:ind w:left="1582" w:hanging="68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Ingredient</w:t>
      </w:r>
      <w:r>
        <w:rPr>
          <w:rFonts w:ascii="Times New Roman" w:hAnsi="Times New Roman" w:cs="Times New Roman"/>
          <w:color w:val="auto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preparation</w:t>
      </w:r>
      <w:r>
        <w:rPr>
          <w:rFonts w:ascii="Times New Roman" w:hAnsi="Times New Roman" w:cs="Times New Roman"/>
          <w:color w:val="auto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process</w:t>
      </w:r>
    </w:p>
    <w:p>
      <w:pPr>
        <w:pStyle w:val="9"/>
        <w:numPr>
          <w:ilvl w:val="2"/>
          <w:numId w:val="2"/>
        </w:numPr>
        <w:tabs>
          <w:tab w:val="left" w:pos="810"/>
        </w:tabs>
        <w:ind w:left="1582" w:hanging="68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Cooking</w:t>
      </w:r>
      <w:r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process</w:t>
      </w:r>
    </w:p>
    <w:p>
      <w:pPr>
        <w:pStyle w:val="9"/>
        <w:numPr>
          <w:ilvl w:val="2"/>
          <w:numId w:val="2"/>
        </w:numPr>
        <w:tabs>
          <w:tab w:val="left" w:pos="810"/>
        </w:tabs>
        <w:ind w:left="1582" w:hanging="68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Plating</w:t>
      </w:r>
    </w:p>
    <w:p>
      <w:pPr>
        <w:pStyle w:val="9"/>
        <w:numPr>
          <w:ilvl w:val="2"/>
          <w:numId w:val="2"/>
        </w:numPr>
        <w:tabs>
          <w:tab w:val="left" w:pos="810"/>
        </w:tabs>
        <w:spacing w:line="240" w:lineRule="auto"/>
        <w:ind w:left="1582" w:hanging="68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Final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dish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presentation</w:t>
      </w:r>
    </w:p>
    <w:p>
      <w:pPr>
        <w:pStyle w:val="9"/>
        <w:numPr>
          <w:ilvl w:val="0"/>
          <w:numId w:val="2"/>
        </w:numPr>
        <w:tabs>
          <w:tab w:val="left" w:pos="1582"/>
        </w:tabs>
        <w:spacing w:before="8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Dish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Images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Requirements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eastAsia="zh-CN"/>
        </w:rPr>
        <w:t>:</w:t>
      </w:r>
    </w:p>
    <w:p>
      <w:pPr>
        <w:pStyle w:val="9"/>
        <w:tabs>
          <w:tab w:val="left" w:pos="1582"/>
        </w:tabs>
        <w:spacing w:before="2" w:line="240" w:lineRule="auto"/>
        <w:ind w:firstLine="0"/>
        <w:rPr>
          <w:rFonts w:hint="eastAsia" w:ascii="Times New Roman" w:hAnsi="Times New Roman" w:cs="Times New Roman"/>
          <w:color w:val="auto"/>
          <w:sz w:val="24"/>
          <w:szCs w:val="24"/>
        </w:rPr>
      </w:pPr>
    </w:p>
    <w:p>
      <w:pPr>
        <w:pStyle w:val="9"/>
        <w:numPr>
          <w:ilvl w:val="2"/>
          <w:numId w:val="2"/>
        </w:numPr>
        <w:tabs>
          <w:tab w:val="left" w:pos="810"/>
        </w:tabs>
        <w:spacing w:before="2" w:line="240" w:lineRule="auto"/>
        <w:ind w:left="1620" w:hanging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One</w:t>
      </w:r>
      <w:r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top-down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photo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of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the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finished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dish</w:t>
      </w:r>
    </w:p>
    <w:p>
      <w:pPr>
        <w:pStyle w:val="9"/>
        <w:numPr>
          <w:ilvl w:val="2"/>
          <w:numId w:val="2"/>
        </w:numPr>
        <w:tabs>
          <w:tab w:val="left" w:pos="810"/>
        </w:tabs>
        <w:spacing w:before="1"/>
        <w:ind w:left="1620" w:hanging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One</w:t>
      </w:r>
      <w:r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front-facing</w:t>
      </w:r>
      <w:r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photo</w:t>
      </w:r>
    </w:p>
    <w:p>
      <w:pPr>
        <w:pStyle w:val="9"/>
        <w:numPr>
          <w:ilvl w:val="2"/>
          <w:numId w:val="2"/>
        </w:numPr>
        <w:tabs>
          <w:tab w:val="left" w:pos="810"/>
        </w:tabs>
        <w:ind w:left="1620" w:hanging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One</w:t>
      </w:r>
      <w:r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side-view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photo</w:t>
      </w:r>
    </w:p>
    <w:p>
      <w:pPr>
        <w:pStyle w:val="9"/>
        <w:numPr>
          <w:ilvl w:val="2"/>
          <w:numId w:val="2"/>
        </w:numPr>
        <w:tabs>
          <w:tab w:val="left" w:pos="810"/>
        </w:tabs>
        <w:ind w:left="1620" w:hanging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Minimum</w:t>
      </w:r>
      <w:r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resolution: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2560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×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1920</w:t>
      </w:r>
    </w:p>
    <w:p>
      <w:pPr>
        <w:pStyle w:val="9"/>
        <w:numPr>
          <w:ilvl w:val="2"/>
          <w:numId w:val="2"/>
        </w:numPr>
        <w:tabs>
          <w:tab w:val="left" w:pos="810"/>
        </w:tabs>
        <w:ind w:left="1620" w:hanging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Image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quality: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300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dpi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or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higher</w:t>
      </w:r>
    </w:p>
    <w:p>
      <w:pPr>
        <w:pStyle w:val="9"/>
        <w:numPr>
          <w:ilvl w:val="2"/>
          <w:numId w:val="2"/>
        </w:numPr>
        <w:tabs>
          <w:tab w:val="left" w:pos="810"/>
        </w:tabs>
        <w:spacing w:line="240" w:lineRule="auto"/>
        <w:ind w:left="1620" w:hanging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Format:</w:t>
      </w:r>
      <w:r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JPEG</w:t>
      </w:r>
    </w:p>
    <w:p>
      <w:pPr>
        <w:pStyle w:val="9"/>
        <w:numPr>
          <w:ilvl w:val="0"/>
          <w:numId w:val="2"/>
        </w:numPr>
        <w:tabs>
          <w:tab w:val="left" w:pos="1582"/>
        </w:tabs>
        <w:spacing w:before="8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  <w:t>Video Content Guidelines:</w:t>
      </w:r>
    </w:p>
    <w:p>
      <w:pPr>
        <w:pStyle w:val="9"/>
        <w:numPr>
          <w:ilvl w:val="0"/>
          <w:numId w:val="0"/>
        </w:numPr>
        <w:tabs>
          <w:tab w:val="left" w:pos="1582"/>
        </w:tabs>
        <w:spacing w:before="88"/>
        <w:ind w:left="141" w:leftChars="0"/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</w:p>
    <w:p>
      <w:pPr>
        <w:pStyle w:val="9"/>
        <w:numPr>
          <w:ilvl w:val="0"/>
          <w:numId w:val="3"/>
        </w:numPr>
        <w:tabs>
          <w:tab w:val="left" w:pos="1582"/>
        </w:tabs>
        <w:spacing w:before="88"/>
        <w:ind w:left="1401" w:leftChars="0" w:hanging="961" w:firstLineChars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b/>
          <w:bCs/>
          <w:color w:val="auto"/>
          <w:sz w:val="24"/>
          <w:szCs w:val="24"/>
          <w:lang w:val="en-US" w:eastAsia="zh-CN"/>
        </w:rPr>
        <w:t xml:space="preserve">Self-Introduction </w:t>
      </w:r>
    </w:p>
    <w:p>
      <w:pPr>
        <w:pStyle w:val="2"/>
        <w:spacing w:line="242" w:lineRule="auto"/>
        <w:ind w:left="0" w:leftChars="0" w:right="80" w:firstLine="660" w:firstLineChars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The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contestant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must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appear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on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camera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in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professional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attire,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facing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the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camera,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and clearly state:</w:t>
      </w:r>
    </w:p>
    <w:p>
      <w:pPr>
        <w:pStyle w:val="9"/>
        <w:numPr>
          <w:ilvl w:val="2"/>
          <w:numId w:val="2"/>
        </w:numPr>
        <w:tabs>
          <w:tab w:val="left" w:pos="1582"/>
        </w:tabs>
        <w:spacing w:before="235"/>
        <w:ind w:left="1582" w:hanging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Full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name</w:t>
      </w:r>
    </w:p>
    <w:p>
      <w:pPr>
        <w:pStyle w:val="9"/>
        <w:numPr>
          <w:ilvl w:val="2"/>
          <w:numId w:val="2"/>
        </w:numPr>
        <w:tabs>
          <w:tab w:val="left" w:pos="1582"/>
        </w:tabs>
        <w:spacing w:line="240" w:lineRule="auto"/>
        <w:ind w:left="1582" w:hanging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Gender</w:t>
      </w:r>
    </w:p>
    <w:p>
      <w:pPr>
        <w:pStyle w:val="9"/>
        <w:numPr>
          <w:ilvl w:val="2"/>
          <w:numId w:val="2"/>
        </w:numPr>
        <w:tabs>
          <w:tab w:val="left" w:pos="1582"/>
        </w:tabs>
        <w:ind w:left="1582" w:hanging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Representing</w:t>
      </w:r>
      <w:r>
        <w:rPr>
          <w:rFonts w:ascii="Times New Roman" w:hAnsi="Times New Roman" w:cs="Times New Roman"/>
          <w:color w:val="auto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organization</w:t>
      </w:r>
    </w:p>
    <w:p>
      <w:pPr>
        <w:pStyle w:val="9"/>
        <w:numPr>
          <w:ilvl w:val="2"/>
          <w:numId w:val="2"/>
        </w:numPr>
        <w:tabs>
          <w:tab w:val="left" w:pos="1582"/>
        </w:tabs>
        <w:ind w:left="1582" w:hanging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Competition</w:t>
      </w:r>
      <w:r>
        <w:rPr>
          <w:rFonts w:ascii="Times New Roman" w:hAnsi="Times New Roman" w:cs="Times New Roman"/>
          <w:color w:val="auto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category</w:t>
      </w:r>
    </w:p>
    <w:p>
      <w:pPr>
        <w:pStyle w:val="9"/>
        <w:numPr>
          <w:ilvl w:val="2"/>
          <w:numId w:val="2"/>
        </w:numPr>
        <w:tabs>
          <w:tab w:val="left" w:pos="1710"/>
        </w:tabs>
        <w:spacing w:line="240" w:lineRule="auto"/>
        <w:ind w:left="1530" w:right="317" w:hanging="66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Name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of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the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dish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(must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be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Cantonese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dish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featuring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fish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or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poultry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for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hot dishes, or steamed/delicate crispy items for dim sum)</w:t>
      </w:r>
    </w:p>
    <w:p>
      <w:pPr>
        <w:pStyle w:val="2"/>
        <w:spacing w:before="1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pStyle w:val="9"/>
        <w:numPr>
          <w:ilvl w:val="1"/>
          <w:numId w:val="2"/>
        </w:numPr>
        <w:tabs>
          <w:tab w:val="left" w:pos="1540"/>
        </w:tabs>
        <w:ind w:hanging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Product</w:t>
      </w:r>
      <w:r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Concept</w:t>
      </w:r>
    </w:p>
    <w:p>
      <w:pPr>
        <w:pStyle w:val="2"/>
        <w:ind w:left="1530" w:leftChars="0" w:right="184" w:firstLine="10" w:firstLineChars="0"/>
        <w:rPr>
          <w:rFonts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Provide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brief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explanation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(spoken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and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onscreen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text)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of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the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inspiration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behind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the dish, such as:</w:t>
      </w:r>
    </w:p>
    <w:p>
      <w:pPr>
        <w:pStyle w:val="9"/>
        <w:numPr>
          <w:ilvl w:val="2"/>
          <w:numId w:val="2"/>
        </w:numPr>
        <w:tabs>
          <w:tab w:val="left" w:pos="1582"/>
        </w:tabs>
        <w:spacing w:before="235"/>
        <w:ind w:left="1582" w:hanging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creative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twist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on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traditional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or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classic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dish</w:t>
      </w:r>
    </w:p>
    <w:p>
      <w:pPr>
        <w:pStyle w:val="9"/>
        <w:numPr>
          <w:ilvl w:val="2"/>
          <w:numId w:val="2"/>
        </w:numPr>
        <w:tabs>
          <w:tab w:val="left" w:pos="1582"/>
        </w:tabs>
        <w:ind w:left="1582" w:hanging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Refinement</w:t>
      </w:r>
      <w:r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to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perfection</w:t>
      </w:r>
    </w:p>
    <w:p>
      <w:pPr>
        <w:pStyle w:val="9"/>
        <w:numPr>
          <w:ilvl w:val="2"/>
          <w:numId w:val="2"/>
        </w:numPr>
        <w:tabs>
          <w:tab w:val="left" w:pos="1582"/>
        </w:tabs>
        <w:spacing w:line="240" w:lineRule="auto"/>
        <w:ind w:left="1582" w:hanging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Revival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of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rare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or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forgotten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delicacy</w:t>
      </w:r>
    </w:p>
    <w:p>
      <w:pPr>
        <w:pStyle w:val="2"/>
        <w:spacing w:before="2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pStyle w:val="9"/>
        <w:numPr>
          <w:ilvl w:val="1"/>
          <w:numId w:val="2"/>
        </w:numPr>
        <w:tabs>
          <w:tab w:val="left" w:pos="1540"/>
        </w:tabs>
        <w:ind w:hanging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Ingredient</w:t>
      </w:r>
      <w:r>
        <w:rPr>
          <w:rFonts w:ascii="Times New Roman" w:hAnsi="Times New Roman" w:cs="Times New Roman"/>
          <w:b/>
          <w:bCs/>
          <w:color w:val="auto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Presentation</w:t>
      </w:r>
    </w:p>
    <w:p>
      <w:pPr>
        <w:pStyle w:val="2"/>
        <w:ind w:left="1540" w:leftChars="0" w:right="184" w:firstLine="0" w:firstLineChars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Provide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details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(spoken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and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onscreen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text)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on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the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main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ingredients,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seasonings,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spices, or special sauces used, including:</w:t>
      </w:r>
    </w:p>
    <w:p>
      <w:pPr>
        <w:pStyle w:val="9"/>
        <w:numPr>
          <w:ilvl w:val="2"/>
          <w:numId w:val="2"/>
        </w:numPr>
        <w:tabs>
          <w:tab w:val="left" w:pos="1540"/>
        </w:tabs>
        <w:spacing w:before="237"/>
        <w:ind w:left="1582" w:hanging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Specifications</w:t>
      </w:r>
      <w:r>
        <w:rPr>
          <w:rFonts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and</w:t>
      </w:r>
      <w:r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standards</w:t>
      </w:r>
    </w:p>
    <w:p>
      <w:pPr>
        <w:pStyle w:val="9"/>
        <w:numPr>
          <w:ilvl w:val="2"/>
          <w:numId w:val="2"/>
        </w:numPr>
        <w:tabs>
          <w:tab w:val="left" w:pos="1540"/>
        </w:tabs>
        <w:ind w:left="1582" w:hanging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Place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of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origin</w:t>
      </w:r>
    </w:p>
    <w:p>
      <w:pPr>
        <w:pStyle w:val="9"/>
        <w:numPr>
          <w:ilvl w:val="2"/>
          <w:numId w:val="2"/>
        </w:numPr>
        <w:tabs>
          <w:tab w:val="left" w:pos="1582"/>
        </w:tabs>
        <w:spacing w:line="240" w:lineRule="auto"/>
        <w:ind w:left="1582" w:hanging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Cutting</w:t>
      </w:r>
      <w:r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and</w:t>
      </w:r>
      <w:r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preparation</w:t>
      </w:r>
      <w:r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requirements</w:t>
      </w:r>
    </w:p>
    <w:p>
      <w:pPr>
        <w:pStyle w:val="2"/>
        <w:spacing w:before="2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pStyle w:val="9"/>
        <w:numPr>
          <w:ilvl w:val="1"/>
          <w:numId w:val="2"/>
        </w:numPr>
        <w:tabs>
          <w:tab w:val="left" w:pos="1540"/>
        </w:tabs>
        <w:ind w:hanging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Cooking</w:t>
      </w:r>
      <w:r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Process</w:t>
      </w:r>
    </w:p>
    <w:p>
      <w:pPr>
        <w:pStyle w:val="2"/>
        <w:ind w:left="142" w:leftChars="0" w:firstLine="1398" w:firstLineChars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Describe</w:t>
      </w:r>
      <w:r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the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full</w:t>
      </w:r>
      <w:r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process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(spoken</w:t>
      </w:r>
      <w:r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and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onscreen</w:t>
      </w:r>
      <w:r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text),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including:</w:t>
      </w:r>
    </w:p>
    <w:p>
      <w:pPr>
        <w:pStyle w:val="9"/>
        <w:numPr>
          <w:ilvl w:val="2"/>
          <w:numId w:val="2"/>
        </w:numPr>
        <w:tabs>
          <w:tab w:val="left" w:pos="1540"/>
        </w:tabs>
        <w:spacing w:before="237"/>
        <w:ind w:left="1582" w:hanging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Ingredient</w:t>
      </w:r>
      <w:r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cutting</w:t>
      </w:r>
      <w:r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and</w:t>
      </w:r>
      <w:r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preparation</w:t>
      </w:r>
    </w:p>
    <w:p>
      <w:pPr>
        <w:pStyle w:val="9"/>
        <w:numPr>
          <w:ilvl w:val="2"/>
          <w:numId w:val="2"/>
        </w:numPr>
        <w:tabs>
          <w:tab w:val="left" w:pos="1540"/>
        </w:tabs>
        <w:ind w:left="1582" w:hanging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Seasoning</w:t>
      </w:r>
      <w:r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and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marination</w:t>
      </w:r>
    </w:p>
    <w:p>
      <w:pPr>
        <w:pStyle w:val="9"/>
        <w:numPr>
          <w:ilvl w:val="2"/>
          <w:numId w:val="2"/>
        </w:numPr>
        <w:tabs>
          <w:tab w:val="left" w:pos="1540"/>
        </w:tabs>
        <w:spacing w:line="240" w:lineRule="auto"/>
        <w:ind w:right="692" w:firstLine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Cooking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techniques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(e.g.,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pan-frying,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stir-frying,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braising,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deep-frying,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stewing)</w:t>
      </w:r>
    </w:p>
    <w:p>
      <w:pPr>
        <w:pStyle w:val="9"/>
        <w:numPr>
          <w:ilvl w:val="2"/>
          <w:numId w:val="2"/>
        </w:numPr>
        <w:tabs>
          <w:tab w:val="left" w:pos="1540"/>
        </w:tabs>
        <w:spacing w:line="237" w:lineRule="exact"/>
        <w:ind w:left="1582" w:hanging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Plating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and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decoration</w:t>
      </w:r>
    </w:p>
    <w:p>
      <w:pPr>
        <w:pStyle w:val="9"/>
        <w:numPr>
          <w:ilvl w:val="2"/>
          <w:numId w:val="2"/>
        </w:numPr>
        <w:tabs>
          <w:tab w:val="left" w:pos="1540"/>
        </w:tabs>
        <w:spacing w:before="2" w:line="240" w:lineRule="auto"/>
        <w:ind w:left="1582" w:hanging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Final</w:t>
      </w:r>
      <w:r>
        <w:rPr>
          <w:rFonts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presentation</w:t>
      </w:r>
      <w:r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and</w:t>
      </w:r>
      <w:r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tasting</w:t>
      </w:r>
      <w:r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(flavor,</w:t>
      </w:r>
      <w:r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texture,</w:t>
      </w:r>
      <w:r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temperature)</w:t>
      </w:r>
    </w:p>
    <w:p>
      <w:pPr>
        <w:pStyle w:val="9"/>
        <w:numPr>
          <w:ilvl w:val="2"/>
          <w:numId w:val="2"/>
        </w:numPr>
        <w:tabs>
          <w:tab w:val="left" w:pos="1540"/>
        </w:tabs>
        <w:spacing w:line="240" w:lineRule="auto"/>
        <w:ind w:left="1582" w:hanging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Handling</w:t>
      </w:r>
      <w:r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of</w:t>
      </w:r>
      <w:r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food</w:t>
      </w:r>
      <w:r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scraps</w:t>
      </w:r>
      <w:r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(to</w:t>
      </w:r>
      <w:r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reflect</w:t>
      </w:r>
      <w:r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environmental</w:t>
      </w:r>
      <w:r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awareness)</w:t>
      </w:r>
    </w:p>
    <w:p>
      <w:pPr>
        <w:pStyle w:val="9"/>
        <w:numPr>
          <w:ilvl w:val="1"/>
          <w:numId w:val="2"/>
        </w:numPr>
        <w:tabs>
          <w:tab w:val="left" w:pos="1540"/>
        </w:tabs>
        <w:spacing w:before="238"/>
        <w:ind w:hanging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Closing Remarks</w:t>
      </w:r>
    </w:p>
    <w:p>
      <w:pPr>
        <w:pStyle w:val="2"/>
        <w:ind w:left="1540" w:leftChars="0" w:firstLine="0" w:firstLineChars="0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Conclude with a concise summary, highlighting the craftsmanship or key features of the work, and ultimately end the video with a panoramic shot of the piece as the final frame.</w:t>
      </w:r>
    </w:p>
    <w:p>
      <w:pPr>
        <w:pStyle w:val="2"/>
        <w:ind w:left="1540" w:leftChars="0" w:firstLine="0" w:firstLineChars="0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</w:p>
    <w:p>
      <w:pPr>
        <w:pStyle w:val="9"/>
        <w:numPr>
          <w:ilvl w:val="1"/>
          <w:numId w:val="2"/>
        </w:numPr>
        <w:tabs>
          <w:tab w:val="left" w:pos="1540"/>
        </w:tabs>
        <w:spacing w:before="1"/>
        <w:ind w:hanging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Video</w:t>
      </w:r>
      <w:r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Reference</w:t>
      </w:r>
    </w:p>
    <w:p>
      <w:pPr>
        <w:pStyle w:val="2"/>
        <w:ind w:left="1540" w:leftChars="0" w:firstLine="0" w:firstLineChars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Sample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videos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for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reference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are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available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on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the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White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Swan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Hotel’s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official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website, WeChat account, and TikTok (Douyin) channel.</w:t>
      </w:r>
    </w:p>
    <w:p/>
    <w:sectPr>
      <w:pgSz w:w="11910" w:h="16840"/>
      <w:pgMar w:top="460" w:right="570" w:bottom="280" w:left="5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7D6E"/>
    <w:multiLevelType w:val="multilevel"/>
    <w:tmpl w:val="20D37D6E"/>
    <w:lvl w:ilvl="0" w:tentative="0">
      <w:start w:val="1"/>
      <w:numFmt w:val="decimal"/>
      <w:lvlText w:val="%1."/>
      <w:lvlJc w:val="left"/>
      <w:pPr>
        <w:ind w:left="521" w:hanging="380"/>
      </w:pPr>
      <w:rPr>
        <w:rFonts w:ascii="Times New Roman" w:hAnsi="Times New Roman" w:cs="Times New Roman" w:eastAsiaTheme="minorEastAsia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1582" w:hanging="72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42" w:hanging="72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817" w:hanging="72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055" w:hanging="72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72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31" w:hanging="72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69" w:hanging="72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006" w:hanging="721"/>
      </w:pPr>
      <w:rPr>
        <w:rFonts w:hint="default"/>
        <w:lang w:val="en-US" w:eastAsia="en-US" w:bidi="ar-SA"/>
      </w:rPr>
    </w:lvl>
  </w:abstractNum>
  <w:abstractNum w:abstractNumId="1">
    <w:nsid w:val="6729575B"/>
    <w:multiLevelType w:val="singleLevel"/>
    <w:tmpl w:val="6729575B"/>
    <w:lvl w:ilvl="0" w:tentative="0">
      <w:start w:val="1"/>
      <w:numFmt w:val="upperRoman"/>
      <w:suff w:val="space"/>
      <w:lvlText w:val="%1)"/>
      <w:lvlJc w:val="left"/>
      <w:pPr>
        <w:ind w:left="1260"/>
      </w:pPr>
    </w:lvl>
  </w:abstractNum>
  <w:abstractNum w:abstractNumId="2">
    <w:nsid w:val="7C662DD4"/>
    <w:multiLevelType w:val="multilevel"/>
    <w:tmpl w:val="7C662DD4"/>
    <w:lvl w:ilvl="0" w:tentative="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42" w:hanging="360"/>
      </w:pPr>
    </w:lvl>
    <w:lvl w:ilvl="2" w:tentative="0">
      <w:start w:val="1"/>
      <w:numFmt w:val="lowerRoman"/>
      <w:lvlText w:val="%3."/>
      <w:lvlJc w:val="right"/>
      <w:pPr>
        <w:ind w:left="2662" w:hanging="180"/>
      </w:pPr>
    </w:lvl>
    <w:lvl w:ilvl="3" w:tentative="0">
      <w:start w:val="1"/>
      <w:numFmt w:val="decimal"/>
      <w:lvlText w:val="%4."/>
      <w:lvlJc w:val="left"/>
      <w:pPr>
        <w:ind w:left="3382" w:hanging="360"/>
      </w:pPr>
    </w:lvl>
    <w:lvl w:ilvl="4" w:tentative="0">
      <w:start w:val="1"/>
      <w:numFmt w:val="lowerLetter"/>
      <w:lvlText w:val="%5."/>
      <w:lvlJc w:val="left"/>
      <w:pPr>
        <w:ind w:left="4102" w:hanging="360"/>
      </w:pPr>
    </w:lvl>
    <w:lvl w:ilvl="5" w:tentative="0">
      <w:start w:val="1"/>
      <w:numFmt w:val="lowerRoman"/>
      <w:lvlText w:val="%6."/>
      <w:lvlJc w:val="right"/>
      <w:pPr>
        <w:ind w:left="4822" w:hanging="180"/>
      </w:pPr>
    </w:lvl>
    <w:lvl w:ilvl="6" w:tentative="0">
      <w:start w:val="1"/>
      <w:numFmt w:val="decimal"/>
      <w:lvlText w:val="%7."/>
      <w:lvlJc w:val="left"/>
      <w:pPr>
        <w:ind w:left="5542" w:hanging="360"/>
      </w:pPr>
    </w:lvl>
    <w:lvl w:ilvl="7" w:tentative="0">
      <w:start w:val="1"/>
      <w:numFmt w:val="lowerLetter"/>
      <w:lvlText w:val="%8."/>
      <w:lvlJc w:val="left"/>
      <w:pPr>
        <w:ind w:left="6262" w:hanging="360"/>
      </w:pPr>
    </w:lvl>
    <w:lvl w:ilvl="8" w:tentative="0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20C1B"/>
    <w:rsid w:val="000F199C"/>
    <w:rsid w:val="004A1895"/>
    <w:rsid w:val="005F4D72"/>
    <w:rsid w:val="008032DD"/>
    <w:rsid w:val="0088476A"/>
    <w:rsid w:val="00905389"/>
    <w:rsid w:val="00A1642A"/>
    <w:rsid w:val="00DB5DBE"/>
    <w:rsid w:val="00E77CBD"/>
    <w:rsid w:val="00EF5C87"/>
    <w:rsid w:val="010C4325"/>
    <w:rsid w:val="011C1612"/>
    <w:rsid w:val="01463DA1"/>
    <w:rsid w:val="01474B2B"/>
    <w:rsid w:val="0191670F"/>
    <w:rsid w:val="01A134CC"/>
    <w:rsid w:val="01A60EEB"/>
    <w:rsid w:val="01B53BAC"/>
    <w:rsid w:val="01F35EBB"/>
    <w:rsid w:val="0210639D"/>
    <w:rsid w:val="0227762B"/>
    <w:rsid w:val="026922CA"/>
    <w:rsid w:val="026B4CC2"/>
    <w:rsid w:val="027C66F6"/>
    <w:rsid w:val="027E5967"/>
    <w:rsid w:val="0287135D"/>
    <w:rsid w:val="02DA1B26"/>
    <w:rsid w:val="02F5344D"/>
    <w:rsid w:val="030750C4"/>
    <w:rsid w:val="03106A84"/>
    <w:rsid w:val="03116AA8"/>
    <w:rsid w:val="03493029"/>
    <w:rsid w:val="03561F96"/>
    <w:rsid w:val="03685424"/>
    <w:rsid w:val="039706A5"/>
    <w:rsid w:val="03C6034C"/>
    <w:rsid w:val="03C7044C"/>
    <w:rsid w:val="03F76160"/>
    <w:rsid w:val="041223BB"/>
    <w:rsid w:val="04323F3B"/>
    <w:rsid w:val="043A7E41"/>
    <w:rsid w:val="04550718"/>
    <w:rsid w:val="04585A6C"/>
    <w:rsid w:val="04A7274C"/>
    <w:rsid w:val="04AE5469"/>
    <w:rsid w:val="04E27287"/>
    <w:rsid w:val="04EC5F5B"/>
    <w:rsid w:val="04ED58D1"/>
    <w:rsid w:val="0520173D"/>
    <w:rsid w:val="053F0488"/>
    <w:rsid w:val="053F6B81"/>
    <w:rsid w:val="055F7E7B"/>
    <w:rsid w:val="058F5A93"/>
    <w:rsid w:val="05AE0FBE"/>
    <w:rsid w:val="05AF1BE4"/>
    <w:rsid w:val="05BF6CB6"/>
    <w:rsid w:val="05C567A1"/>
    <w:rsid w:val="05CE61A6"/>
    <w:rsid w:val="05F06B3A"/>
    <w:rsid w:val="06173ABB"/>
    <w:rsid w:val="06563357"/>
    <w:rsid w:val="065C10D0"/>
    <w:rsid w:val="06AA5461"/>
    <w:rsid w:val="06C53D58"/>
    <w:rsid w:val="06D55548"/>
    <w:rsid w:val="06E33173"/>
    <w:rsid w:val="06F5063B"/>
    <w:rsid w:val="07035474"/>
    <w:rsid w:val="070F67CE"/>
    <w:rsid w:val="07494C40"/>
    <w:rsid w:val="074D484B"/>
    <w:rsid w:val="074F3AA9"/>
    <w:rsid w:val="07730BB5"/>
    <w:rsid w:val="07D40F27"/>
    <w:rsid w:val="07D81553"/>
    <w:rsid w:val="07DA5FAA"/>
    <w:rsid w:val="07F23F1A"/>
    <w:rsid w:val="08001BF1"/>
    <w:rsid w:val="081252D4"/>
    <w:rsid w:val="082E0A93"/>
    <w:rsid w:val="086C548B"/>
    <w:rsid w:val="087078FE"/>
    <w:rsid w:val="087B3C9A"/>
    <w:rsid w:val="08857B11"/>
    <w:rsid w:val="088C2DEB"/>
    <w:rsid w:val="08C31CAB"/>
    <w:rsid w:val="08D30855"/>
    <w:rsid w:val="08DB0C41"/>
    <w:rsid w:val="08ED6BDE"/>
    <w:rsid w:val="08FD4ADC"/>
    <w:rsid w:val="0915693F"/>
    <w:rsid w:val="09171C3D"/>
    <w:rsid w:val="093D28DA"/>
    <w:rsid w:val="0947029C"/>
    <w:rsid w:val="097B0CB7"/>
    <w:rsid w:val="09820FD7"/>
    <w:rsid w:val="09C96E2B"/>
    <w:rsid w:val="0A335DF8"/>
    <w:rsid w:val="0A4F13AA"/>
    <w:rsid w:val="0A855DD1"/>
    <w:rsid w:val="0A9254E2"/>
    <w:rsid w:val="0ADF28AD"/>
    <w:rsid w:val="0AE03F82"/>
    <w:rsid w:val="0B0D0A76"/>
    <w:rsid w:val="0B15753A"/>
    <w:rsid w:val="0B605323"/>
    <w:rsid w:val="0B755462"/>
    <w:rsid w:val="0BC177BE"/>
    <w:rsid w:val="0C037247"/>
    <w:rsid w:val="0C252314"/>
    <w:rsid w:val="0C291CE7"/>
    <w:rsid w:val="0C2D3960"/>
    <w:rsid w:val="0C2F1DC9"/>
    <w:rsid w:val="0C302666"/>
    <w:rsid w:val="0C4140D4"/>
    <w:rsid w:val="0C8C7351"/>
    <w:rsid w:val="0C9E479D"/>
    <w:rsid w:val="0CA67CA2"/>
    <w:rsid w:val="0CAF5B21"/>
    <w:rsid w:val="0CB34F4B"/>
    <w:rsid w:val="0CC0072F"/>
    <w:rsid w:val="0D0C394C"/>
    <w:rsid w:val="0D0F0C33"/>
    <w:rsid w:val="0D3A5493"/>
    <w:rsid w:val="0D3B6B84"/>
    <w:rsid w:val="0D4865E0"/>
    <w:rsid w:val="0D565D11"/>
    <w:rsid w:val="0D570657"/>
    <w:rsid w:val="0D6F796C"/>
    <w:rsid w:val="0D741D06"/>
    <w:rsid w:val="0D8E7C0B"/>
    <w:rsid w:val="0DB96295"/>
    <w:rsid w:val="0E1F409F"/>
    <w:rsid w:val="0E493096"/>
    <w:rsid w:val="0E693A0E"/>
    <w:rsid w:val="0E764490"/>
    <w:rsid w:val="0E7669D3"/>
    <w:rsid w:val="0E8C3146"/>
    <w:rsid w:val="0F0066B6"/>
    <w:rsid w:val="0F1E03EA"/>
    <w:rsid w:val="0F463813"/>
    <w:rsid w:val="0F5103C6"/>
    <w:rsid w:val="0F633354"/>
    <w:rsid w:val="0F790421"/>
    <w:rsid w:val="0F802FEA"/>
    <w:rsid w:val="0F882346"/>
    <w:rsid w:val="0FB013CC"/>
    <w:rsid w:val="0FC5075F"/>
    <w:rsid w:val="0FD43867"/>
    <w:rsid w:val="0FE264CC"/>
    <w:rsid w:val="0FE76B29"/>
    <w:rsid w:val="0FFA3102"/>
    <w:rsid w:val="105D272D"/>
    <w:rsid w:val="10694515"/>
    <w:rsid w:val="108D443F"/>
    <w:rsid w:val="10A8781A"/>
    <w:rsid w:val="10D7448E"/>
    <w:rsid w:val="10E61F07"/>
    <w:rsid w:val="110C6E5D"/>
    <w:rsid w:val="111F36F8"/>
    <w:rsid w:val="115F56C7"/>
    <w:rsid w:val="1174365A"/>
    <w:rsid w:val="117B23A1"/>
    <w:rsid w:val="1194236A"/>
    <w:rsid w:val="11DA0947"/>
    <w:rsid w:val="11F67907"/>
    <w:rsid w:val="11FF3246"/>
    <w:rsid w:val="12033E39"/>
    <w:rsid w:val="121B03E2"/>
    <w:rsid w:val="12220B89"/>
    <w:rsid w:val="122872E3"/>
    <w:rsid w:val="12297F39"/>
    <w:rsid w:val="126F7FC4"/>
    <w:rsid w:val="127C5B1D"/>
    <w:rsid w:val="128616DF"/>
    <w:rsid w:val="12925A7E"/>
    <w:rsid w:val="129F3610"/>
    <w:rsid w:val="12CA33EC"/>
    <w:rsid w:val="12E774A0"/>
    <w:rsid w:val="130A4C36"/>
    <w:rsid w:val="13193203"/>
    <w:rsid w:val="131B06A8"/>
    <w:rsid w:val="133015AA"/>
    <w:rsid w:val="1353280A"/>
    <w:rsid w:val="1393229F"/>
    <w:rsid w:val="139A6AC9"/>
    <w:rsid w:val="13A24B59"/>
    <w:rsid w:val="13B209A2"/>
    <w:rsid w:val="13BB2D79"/>
    <w:rsid w:val="141C02FE"/>
    <w:rsid w:val="1441436D"/>
    <w:rsid w:val="1445659C"/>
    <w:rsid w:val="147A368D"/>
    <w:rsid w:val="149753E2"/>
    <w:rsid w:val="14A35297"/>
    <w:rsid w:val="14E46A88"/>
    <w:rsid w:val="14F95E69"/>
    <w:rsid w:val="15101337"/>
    <w:rsid w:val="152D62A5"/>
    <w:rsid w:val="1547544B"/>
    <w:rsid w:val="154D0791"/>
    <w:rsid w:val="154D768E"/>
    <w:rsid w:val="155C7EE2"/>
    <w:rsid w:val="1584783B"/>
    <w:rsid w:val="15A31444"/>
    <w:rsid w:val="15C20471"/>
    <w:rsid w:val="15D15E38"/>
    <w:rsid w:val="15E60E8A"/>
    <w:rsid w:val="15F94AAB"/>
    <w:rsid w:val="162937AB"/>
    <w:rsid w:val="1667556A"/>
    <w:rsid w:val="168E09AC"/>
    <w:rsid w:val="16A83934"/>
    <w:rsid w:val="16C00F9D"/>
    <w:rsid w:val="16EA14D6"/>
    <w:rsid w:val="16EC3717"/>
    <w:rsid w:val="175F071D"/>
    <w:rsid w:val="17740D36"/>
    <w:rsid w:val="17A25687"/>
    <w:rsid w:val="17A60047"/>
    <w:rsid w:val="17BE694C"/>
    <w:rsid w:val="17C53010"/>
    <w:rsid w:val="17F41F63"/>
    <w:rsid w:val="17F96965"/>
    <w:rsid w:val="18137262"/>
    <w:rsid w:val="18276B7B"/>
    <w:rsid w:val="182C69A2"/>
    <w:rsid w:val="184177F6"/>
    <w:rsid w:val="18535757"/>
    <w:rsid w:val="185E0677"/>
    <w:rsid w:val="18743F32"/>
    <w:rsid w:val="1875614B"/>
    <w:rsid w:val="18A95C94"/>
    <w:rsid w:val="18BB612F"/>
    <w:rsid w:val="18BD3B50"/>
    <w:rsid w:val="18D469E1"/>
    <w:rsid w:val="18E12913"/>
    <w:rsid w:val="19297969"/>
    <w:rsid w:val="194116E4"/>
    <w:rsid w:val="196F2039"/>
    <w:rsid w:val="19770450"/>
    <w:rsid w:val="197B2300"/>
    <w:rsid w:val="197D1289"/>
    <w:rsid w:val="198651BE"/>
    <w:rsid w:val="199251A7"/>
    <w:rsid w:val="19993F14"/>
    <w:rsid w:val="19C858C3"/>
    <w:rsid w:val="19E56EE4"/>
    <w:rsid w:val="19E8099D"/>
    <w:rsid w:val="19ED04A4"/>
    <w:rsid w:val="1A1935D7"/>
    <w:rsid w:val="1A1B1ABE"/>
    <w:rsid w:val="1A3E15E3"/>
    <w:rsid w:val="1A784142"/>
    <w:rsid w:val="1AB337D7"/>
    <w:rsid w:val="1ABD4367"/>
    <w:rsid w:val="1AE044C2"/>
    <w:rsid w:val="1AEE0B30"/>
    <w:rsid w:val="1B160E2E"/>
    <w:rsid w:val="1B270D4E"/>
    <w:rsid w:val="1B3C6EAA"/>
    <w:rsid w:val="1B5C7F04"/>
    <w:rsid w:val="1B7C6E89"/>
    <w:rsid w:val="1B9004B0"/>
    <w:rsid w:val="1B931C0C"/>
    <w:rsid w:val="1BB53141"/>
    <w:rsid w:val="1BBF166A"/>
    <w:rsid w:val="1BFF6F97"/>
    <w:rsid w:val="1C3650E3"/>
    <w:rsid w:val="1C5477D8"/>
    <w:rsid w:val="1CB35AFB"/>
    <w:rsid w:val="1CB91F3D"/>
    <w:rsid w:val="1CDE4841"/>
    <w:rsid w:val="1CFE6F43"/>
    <w:rsid w:val="1D24387C"/>
    <w:rsid w:val="1D4770B9"/>
    <w:rsid w:val="1D4E291D"/>
    <w:rsid w:val="1D516E4E"/>
    <w:rsid w:val="1D5B62A7"/>
    <w:rsid w:val="1D73698E"/>
    <w:rsid w:val="1DBE7432"/>
    <w:rsid w:val="1DD607B7"/>
    <w:rsid w:val="1DDC33C6"/>
    <w:rsid w:val="1E120839"/>
    <w:rsid w:val="1E213381"/>
    <w:rsid w:val="1E221DCA"/>
    <w:rsid w:val="1E42429A"/>
    <w:rsid w:val="1E4376E2"/>
    <w:rsid w:val="1E4459E3"/>
    <w:rsid w:val="1E597789"/>
    <w:rsid w:val="1E5E77F8"/>
    <w:rsid w:val="1E7B7415"/>
    <w:rsid w:val="1E8B5141"/>
    <w:rsid w:val="1E93772D"/>
    <w:rsid w:val="1EA14E84"/>
    <w:rsid w:val="1EAE51F5"/>
    <w:rsid w:val="1EB65A53"/>
    <w:rsid w:val="1EBB6760"/>
    <w:rsid w:val="1ED904D6"/>
    <w:rsid w:val="1F090D6D"/>
    <w:rsid w:val="1F0E1E1C"/>
    <w:rsid w:val="1F286CFD"/>
    <w:rsid w:val="1F344F7F"/>
    <w:rsid w:val="1F5F1182"/>
    <w:rsid w:val="1F6B2F0D"/>
    <w:rsid w:val="201173D6"/>
    <w:rsid w:val="201A1B54"/>
    <w:rsid w:val="2033772B"/>
    <w:rsid w:val="205E09E8"/>
    <w:rsid w:val="20EA63B7"/>
    <w:rsid w:val="210F097B"/>
    <w:rsid w:val="212A16DE"/>
    <w:rsid w:val="216D10F0"/>
    <w:rsid w:val="21886359"/>
    <w:rsid w:val="219243C6"/>
    <w:rsid w:val="21DA464E"/>
    <w:rsid w:val="21E14A6C"/>
    <w:rsid w:val="21EF56A9"/>
    <w:rsid w:val="221C6359"/>
    <w:rsid w:val="222A73CA"/>
    <w:rsid w:val="22373F92"/>
    <w:rsid w:val="226B79EF"/>
    <w:rsid w:val="227575FC"/>
    <w:rsid w:val="22A07A33"/>
    <w:rsid w:val="22D74621"/>
    <w:rsid w:val="22E04394"/>
    <w:rsid w:val="23195B1B"/>
    <w:rsid w:val="23213C17"/>
    <w:rsid w:val="23272BDE"/>
    <w:rsid w:val="2329777D"/>
    <w:rsid w:val="233814AA"/>
    <w:rsid w:val="23643F01"/>
    <w:rsid w:val="236C60E1"/>
    <w:rsid w:val="23C521A0"/>
    <w:rsid w:val="23CA1ECB"/>
    <w:rsid w:val="23D14DF8"/>
    <w:rsid w:val="23EF5CD0"/>
    <w:rsid w:val="24056FF4"/>
    <w:rsid w:val="240F492D"/>
    <w:rsid w:val="242D7E2F"/>
    <w:rsid w:val="24490B2C"/>
    <w:rsid w:val="244F2B26"/>
    <w:rsid w:val="2483760E"/>
    <w:rsid w:val="248A457D"/>
    <w:rsid w:val="24995436"/>
    <w:rsid w:val="24A00A48"/>
    <w:rsid w:val="24D601A9"/>
    <w:rsid w:val="25611E07"/>
    <w:rsid w:val="25692E8F"/>
    <w:rsid w:val="256A298D"/>
    <w:rsid w:val="257D7F12"/>
    <w:rsid w:val="2595738B"/>
    <w:rsid w:val="259F3ACE"/>
    <w:rsid w:val="25D52A85"/>
    <w:rsid w:val="25E3306B"/>
    <w:rsid w:val="25FF6927"/>
    <w:rsid w:val="261C529A"/>
    <w:rsid w:val="263A57E9"/>
    <w:rsid w:val="26593802"/>
    <w:rsid w:val="265B0510"/>
    <w:rsid w:val="26723924"/>
    <w:rsid w:val="267773AE"/>
    <w:rsid w:val="268C19B6"/>
    <w:rsid w:val="26AB4AD6"/>
    <w:rsid w:val="26BE6300"/>
    <w:rsid w:val="26C8333D"/>
    <w:rsid w:val="26D50CBF"/>
    <w:rsid w:val="27141B5D"/>
    <w:rsid w:val="27303C9B"/>
    <w:rsid w:val="273C785B"/>
    <w:rsid w:val="274C3063"/>
    <w:rsid w:val="275137F4"/>
    <w:rsid w:val="276C30F3"/>
    <w:rsid w:val="2799767F"/>
    <w:rsid w:val="27AB4430"/>
    <w:rsid w:val="27DA5BE1"/>
    <w:rsid w:val="27DB3A3E"/>
    <w:rsid w:val="27E82E5E"/>
    <w:rsid w:val="28000A88"/>
    <w:rsid w:val="280649F3"/>
    <w:rsid w:val="28213B9E"/>
    <w:rsid w:val="28250A37"/>
    <w:rsid w:val="284B652B"/>
    <w:rsid w:val="28530DB5"/>
    <w:rsid w:val="285E5F95"/>
    <w:rsid w:val="28655EED"/>
    <w:rsid w:val="289E65B4"/>
    <w:rsid w:val="28A073D4"/>
    <w:rsid w:val="28C55EC1"/>
    <w:rsid w:val="2901328F"/>
    <w:rsid w:val="291007B9"/>
    <w:rsid w:val="294046C6"/>
    <w:rsid w:val="296B1046"/>
    <w:rsid w:val="29737EFA"/>
    <w:rsid w:val="29947747"/>
    <w:rsid w:val="29C26C05"/>
    <w:rsid w:val="29EF7FEE"/>
    <w:rsid w:val="29FF4DB1"/>
    <w:rsid w:val="2A583F7F"/>
    <w:rsid w:val="2A5D509F"/>
    <w:rsid w:val="2A864A07"/>
    <w:rsid w:val="2A900350"/>
    <w:rsid w:val="2A936F24"/>
    <w:rsid w:val="2AB46577"/>
    <w:rsid w:val="2ABA524F"/>
    <w:rsid w:val="2AD52D50"/>
    <w:rsid w:val="2AF95906"/>
    <w:rsid w:val="2B4137CD"/>
    <w:rsid w:val="2B63402A"/>
    <w:rsid w:val="2B990F5C"/>
    <w:rsid w:val="2B9A0353"/>
    <w:rsid w:val="2BB65D0B"/>
    <w:rsid w:val="2BC57288"/>
    <w:rsid w:val="2BC77DE9"/>
    <w:rsid w:val="2BE87128"/>
    <w:rsid w:val="2C0767E9"/>
    <w:rsid w:val="2C0A7900"/>
    <w:rsid w:val="2C2118BF"/>
    <w:rsid w:val="2C3411D8"/>
    <w:rsid w:val="2C9F1BC1"/>
    <w:rsid w:val="2CA65B4A"/>
    <w:rsid w:val="2CAD55AD"/>
    <w:rsid w:val="2CB62423"/>
    <w:rsid w:val="2CBC2CB3"/>
    <w:rsid w:val="2CCF1CE2"/>
    <w:rsid w:val="2CD165FF"/>
    <w:rsid w:val="2CE563F6"/>
    <w:rsid w:val="2CFC5D87"/>
    <w:rsid w:val="2D3377EF"/>
    <w:rsid w:val="2D37573E"/>
    <w:rsid w:val="2D771001"/>
    <w:rsid w:val="2D7805FB"/>
    <w:rsid w:val="2D86670B"/>
    <w:rsid w:val="2DA71D48"/>
    <w:rsid w:val="2DE66B3A"/>
    <w:rsid w:val="2E325470"/>
    <w:rsid w:val="2E4A16E2"/>
    <w:rsid w:val="2E787196"/>
    <w:rsid w:val="2EA9029B"/>
    <w:rsid w:val="2EAC6655"/>
    <w:rsid w:val="2EC922BF"/>
    <w:rsid w:val="2F2E1F48"/>
    <w:rsid w:val="2F343C4E"/>
    <w:rsid w:val="2F3464A7"/>
    <w:rsid w:val="2F513172"/>
    <w:rsid w:val="2F7C23B7"/>
    <w:rsid w:val="2F857A8A"/>
    <w:rsid w:val="2F876DCB"/>
    <w:rsid w:val="2F911810"/>
    <w:rsid w:val="2F9A2D84"/>
    <w:rsid w:val="2FC141C0"/>
    <w:rsid w:val="2FCD3351"/>
    <w:rsid w:val="30064D79"/>
    <w:rsid w:val="309400EA"/>
    <w:rsid w:val="30957D60"/>
    <w:rsid w:val="30E269AF"/>
    <w:rsid w:val="3112230C"/>
    <w:rsid w:val="3136731D"/>
    <w:rsid w:val="314C4714"/>
    <w:rsid w:val="31620C1B"/>
    <w:rsid w:val="316A661D"/>
    <w:rsid w:val="317C3663"/>
    <w:rsid w:val="317E5343"/>
    <w:rsid w:val="31865FFF"/>
    <w:rsid w:val="31EC5B36"/>
    <w:rsid w:val="31F55308"/>
    <w:rsid w:val="32216AB8"/>
    <w:rsid w:val="32421687"/>
    <w:rsid w:val="326822C2"/>
    <w:rsid w:val="329D68E4"/>
    <w:rsid w:val="32A1721E"/>
    <w:rsid w:val="32A933F4"/>
    <w:rsid w:val="32CA09D1"/>
    <w:rsid w:val="32CE1507"/>
    <w:rsid w:val="32D468EC"/>
    <w:rsid w:val="32D51E2B"/>
    <w:rsid w:val="32F01BD7"/>
    <w:rsid w:val="3386117B"/>
    <w:rsid w:val="33A238D5"/>
    <w:rsid w:val="33B343DC"/>
    <w:rsid w:val="33B85C69"/>
    <w:rsid w:val="33EC05AD"/>
    <w:rsid w:val="33EE70DC"/>
    <w:rsid w:val="33F877FB"/>
    <w:rsid w:val="344F170B"/>
    <w:rsid w:val="34FB582A"/>
    <w:rsid w:val="3505505B"/>
    <w:rsid w:val="352517B3"/>
    <w:rsid w:val="354F0A4E"/>
    <w:rsid w:val="358F2BC3"/>
    <w:rsid w:val="35D64D27"/>
    <w:rsid w:val="35D76E50"/>
    <w:rsid w:val="35E16947"/>
    <w:rsid w:val="35FF21CA"/>
    <w:rsid w:val="361E0BE5"/>
    <w:rsid w:val="362B564E"/>
    <w:rsid w:val="36B46151"/>
    <w:rsid w:val="36B86C8B"/>
    <w:rsid w:val="36C947A8"/>
    <w:rsid w:val="36CC4CD2"/>
    <w:rsid w:val="36DE55CC"/>
    <w:rsid w:val="36E2005E"/>
    <w:rsid w:val="36E41889"/>
    <w:rsid w:val="371953B8"/>
    <w:rsid w:val="37200AC5"/>
    <w:rsid w:val="37363981"/>
    <w:rsid w:val="375226EC"/>
    <w:rsid w:val="37760757"/>
    <w:rsid w:val="37886D84"/>
    <w:rsid w:val="37B57A99"/>
    <w:rsid w:val="37E42FFB"/>
    <w:rsid w:val="37EA0540"/>
    <w:rsid w:val="37FB16A6"/>
    <w:rsid w:val="383244DD"/>
    <w:rsid w:val="38422405"/>
    <w:rsid w:val="38544B4C"/>
    <w:rsid w:val="385C6D78"/>
    <w:rsid w:val="38601EE0"/>
    <w:rsid w:val="38915574"/>
    <w:rsid w:val="38970A2C"/>
    <w:rsid w:val="38A512BC"/>
    <w:rsid w:val="38BC1475"/>
    <w:rsid w:val="38BC2642"/>
    <w:rsid w:val="38FA6B43"/>
    <w:rsid w:val="39105CBC"/>
    <w:rsid w:val="393C6E5C"/>
    <w:rsid w:val="394D0CAE"/>
    <w:rsid w:val="395432E0"/>
    <w:rsid w:val="396527C6"/>
    <w:rsid w:val="39771E79"/>
    <w:rsid w:val="39D827CE"/>
    <w:rsid w:val="39FC70CF"/>
    <w:rsid w:val="3A156C43"/>
    <w:rsid w:val="3A1E1BDD"/>
    <w:rsid w:val="3A347D72"/>
    <w:rsid w:val="3A616CDA"/>
    <w:rsid w:val="3A6C4DD2"/>
    <w:rsid w:val="3A752CE0"/>
    <w:rsid w:val="3A891D7C"/>
    <w:rsid w:val="3A8D6181"/>
    <w:rsid w:val="3B1D0B34"/>
    <w:rsid w:val="3B26026B"/>
    <w:rsid w:val="3B3B4392"/>
    <w:rsid w:val="3B4D7650"/>
    <w:rsid w:val="3B625928"/>
    <w:rsid w:val="3B715437"/>
    <w:rsid w:val="3BAD52B0"/>
    <w:rsid w:val="3BBA042D"/>
    <w:rsid w:val="3BBE5A5A"/>
    <w:rsid w:val="3BCE20EB"/>
    <w:rsid w:val="3BF01F81"/>
    <w:rsid w:val="3BF46D24"/>
    <w:rsid w:val="3BF74E6F"/>
    <w:rsid w:val="3BF97B4E"/>
    <w:rsid w:val="3C06773A"/>
    <w:rsid w:val="3C1422CD"/>
    <w:rsid w:val="3C8A14BA"/>
    <w:rsid w:val="3CA832AD"/>
    <w:rsid w:val="3CAE6E6C"/>
    <w:rsid w:val="3CB4292E"/>
    <w:rsid w:val="3CC62B44"/>
    <w:rsid w:val="3CDC1FC7"/>
    <w:rsid w:val="3CE0418A"/>
    <w:rsid w:val="3CF9362B"/>
    <w:rsid w:val="3D193165"/>
    <w:rsid w:val="3D197976"/>
    <w:rsid w:val="3D3B72ED"/>
    <w:rsid w:val="3DA13A12"/>
    <w:rsid w:val="3DA92E7B"/>
    <w:rsid w:val="3DB84465"/>
    <w:rsid w:val="3DF874D1"/>
    <w:rsid w:val="3DFB1024"/>
    <w:rsid w:val="3E0428DC"/>
    <w:rsid w:val="3E35674E"/>
    <w:rsid w:val="3E3D4AFD"/>
    <w:rsid w:val="3E4F0CEA"/>
    <w:rsid w:val="3E5A6ED7"/>
    <w:rsid w:val="3E6E3A39"/>
    <w:rsid w:val="3E97275D"/>
    <w:rsid w:val="3EBA352D"/>
    <w:rsid w:val="3ECB1744"/>
    <w:rsid w:val="3ED05F2B"/>
    <w:rsid w:val="3EDB445C"/>
    <w:rsid w:val="3F274A26"/>
    <w:rsid w:val="3F3A66F6"/>
    <w:rsid w:val="3F500851"/>
    <w:rsid w:val="3F5906EE"/>
    <w:rsid w:val="3F5962E7"/>
    <w:rsid w:val="3F5C7BC3"/>
    <w:rsid w:val="3F6B49F6"/>
    <w:rsid w:val="3FBC1958"/>
    <w:rsid w:val="3FD71C3C"/>
    <w:rsid w:val="3FFE3423"/>
    <w:rsid w:val="400E5020"/>
    <w:rsid w:val="40196197"/>
    <w:rsid w:val="401A30C6"/>
    <w:rsid w:val="402D0C17"/>
    <w:rsid w:val="4036414B"/>
    <w:rsid w:val="4037716E"/>
    <w:rsid w:val="405161E3"/>
    <w:rsid w:val="406A5C78"/>
    <w:rsid w:val="40A3616D"/>
    <w:rsid w:val="40A63E1F"/>
    <w:rsid w:val="40AB7D05"/>
    <w:rsid w:val="40AD1A19"/>
    <w:rsid w:val="40D16AC7"/>
    <w:rsid w:val="40D426AE"/>
    <w:rsid w:val="40DF7280"/>
    <w:rsid w:val="410113C1"/>
    <w:rsid w:val="41156B46"/>
    <w:rsid w:val="41200EB5"/>
    <w:rsid w:val="417F71AA"/>
    <w:rsid w:val="41A25967"/>
    <w:rsid w:val="41A729FD"/>
    <w:rsid w:val="420A2B5B"/>
    <w:rsid w:val="420A2B7C"/>
    <w:rsid w:val="42684779"/>
    <w:rsid w:val="426E5641"/>
    <w:rsid w:val="428F2F03"/>
    <w:rsid w:val="428F40B1"/>
    <w:rsid w:val="42935A5A"/>
    <w:rsid w:val="42A370F3"/>
    <w:rsid w:val="42A81B92"/>
    <w:rsid w:val="42E0023B"/>
    <w:rsid w:val="42FB5C01"/>
    <w:rsid w:val="43245E0E"/>
    <w:rsid w:val="433D23A8"/>
    <w:rsid w:val="434719B1"/>
    <w:rsid w:val="434E505B"/>
    <w:rsid w:val="43752BF4"/>
    <w:rsid w:val="43A92974"/>
    <w:rsid w:val="43B4748A"/>
    <w:rsid w:val="43B67862"/>
    <w:rsid w:val="43C864E5"/>
    <w:rsid w:val="43D46F80"/>
    <w:rsid w:val="442620D8"/>
    <w:rsid w:val="44605A11"/>
    <w:rsid w:val="446F0231"/>
    <w:rsid w:val="447D787E"/>
    <w:rsid w:val="44881CB4"/>
    <w:rsid w:val="448872C4"/>
    <w:rsid w:val="449158B1"/>
    <w:rsid w:val="44A67FE4"/>
    <w:rsid w:val="44B02D0E"/>
    <w:rsid w:val="44CD1A1B"/>
    <w:rsid w:val="44F26158"/>
    <w:rsid w:val="44F83D53"/>
    <w:rsid w:val="45277413"/>
    <w:rsid w:val="45411A77"/>
    <w:rsid w:val="457B7415"/>
    <w:rsid w:val="459C5D6E"/>
    <w:rsid w:val="45B04679"/>
    <w:rsid w:val="45CB36CC"/>
    <w:rsid w:val="45DA5587"/>
    <w:rsid w:val="45E60BA7"/>
    <w:rsid w:val="45FB0566"/>
    <w:rsid w:val="46147A9E"/>
    <w:rsid w:val="463B74FA"/>
    <w:rsid w:val="46426994"/>
    <w:rsid w:val="464639AF"/>
    <w:rsid w:val="467238DE"/>
    <w:rsid w:val="467C0785"/>
    <w:rsid w:val="468C6539"/>
    <w:rsid w:val="46A97BC6"/>
    <w:rsid w:val="46BD7C6D"/>
    <w:rsid w:val="46BD7ED2"/>
    <w:rsid w:val="46D63041"/>
    <w:rsid w:val="46ED58F4"/>
    <w:rsid w:val="46F30668"/>
    <w:rsid w:val="46F86856"/>
    <w:rsid w:val="47007671"/>
    <w:rsid w:val="472D6DDA"/>
    <w:rsid w:val="473916C5"/>
    <w:rsid w:val="478557AB"/>
    <w:rsid w:val="47992D22"/>
    <w:rsid w:val="47EA3692"/>
    <w:rsid w:val="48086940"/>
    <w:rsid w:val="48181E78"/>
    <w:rsid w:val="485D3371"/>
    <w:rsid w:val="48606A4A"/>
    <w:rsid w:val="4861193B"/>
    <w:rsid w:val="487A2D12"/>
    <w:rsid w:val="489F3772"/>
    <w:rsid w:val="48F157E1"/>
    <w:rsid w:val="48F90190"/>
    <w:rsid w:val="49083284"/>
    <w:rsid w:val="49097221"/>
    <w:rsid w:val="491542A7"/>
    <w:rsid w:val="492B71B9"/>
    <w:rsid w:val="494E16B5"/>
    <w:rsid w:val="49676A9F"/>
    <w:rsid w:val="49891D11"/>
    <w:rsid w:val="498E4508"/>
    <w:rsid w:val="49927EB5"/>
    <w:rsid w:val="49976692"/>
    <w:rsid w:val="49A14E75"/>
    <w:rsid w:val="49A81BD8"/>
    <w:rsid w:val="49AA0BF2"/>
    <w:rsid w:val="49B47D48"/>
    <w:rsid w:val="49B96E24"/>
    <w:rsid w:val="49C00026"/>
    <w:rsid w:val="49C94C47"/>
    <w:rsid w:val="49E17F9F"/>
    <w:rsid w:val="49E32A27"/>
    <w:rsid w:val="49E54469"/>
    <w:rsid w:val="49F80601"/>
    <w:rsid w:val="49FC03CF"/>
    <w:rsid w:val="4A2D55C0"/>
    <w:rsid w:val="4A500E7D"/>
    <w:rsid w:val="4A562958"/>
    <w:rsid w:val="4A8766AE"/>
    <w:rsid w:val="4AA81F11"/>
    <w:rsid w:val="4AC62253"/>
    <w:rsid w:val="4AC71118"/>
    <w:rsid w:val="4AC93BB4"/>
    <w:rsid w:val="4ADC49BF"/>
    <w:rsid w:val="4ADE2BFD"/>
    <w:rsid w:val="4ADF341D"/>
    <w:rsid w:val="4AF01F80"/>
    <w:rsid w:val="4AF973B8"/>
    <w:rsid w:val="4B076FDC"/>
    <w:rsid w:val="4B213BE1"/>
    <w:rsid w:val="4B244869"/>
    <w:rsid w:val="4B31578E"/>
    <w:rsid w:val="4B4D28F3"/>
    <w:rsid w:val="4B7C3A92"/>
    <w:rsid w:val="4B932199"/>
    <w:rsid w:val="4B95042F"/>
    <w:rsid w:val="4BA530E7"/>
    <w:rsid w:val="4BAE74B9"/>
    <w:rsid w:val="4BC056C1"/>
    <w:rsid w:val="4BD04ACD"/>
    <w:rsid w:val="4BFD2F24"/>
    <w:rsid w:val="4C0D1EAB"/>
    <w:rsid w:val="4C250F5A"/>
    <w:rsid w:val="4C2C7C6B"/>
    <w:rsid w:val="4C891C35"/>
    <w:rsid w:val="4C8B5E4F"/>
    <w:rsid w:val="4C8E6D8D"/>
    <w:rsid w:val="4CBB7AA4"/>
    <w:rsid w:val="4CCE243F"/>
    <w:rsid w:val="4CE41691"/>
    <w:rsid w:val="4CEC33AD"/>
    <w:rsid w:val="4D0C1242"/>
    <w:rsid w:val="4D0E6D96"/>
    <w:rsid w:val="4D0F4200"/>
    <w:rsid w:val="4D2C0F20"/>
    <w:rsid w:val="4D344D7F"/>
    <w:rsid w:val="4D5308A1"/>
    <w:rsid w:val="4D5A0863"/>
    <w:rsid w:val="4D7D25BF"/>
    <w:rsid w:val="4DA24C35"/>
    <w:rsid w:val="4DAB5047"/>
    <w:rsid w:val="4DAC7649"/>
    <w:rsid w:val="4DAF46FE"/>
    <w:rsid w:val="4DDF05C6"/>
    <w:rsid w:val="4DDF0F10"/>
    <w:rsid w:val="4E0A24F3"/>
    <w:rsid w:val="4E0B56FD"/>
    <w:rsid w:val="4E1C5D5E"/>
    <w:rsid w:val="4E2F44BB"/>
    <w:rsid w:val="4E384503"/>
    <w:rsid w:val="4E883970"/>
    <w:rsid w:val="4E9C31E1"/>
    <w:rsid w:val="4E9F1F8C"/>
    <w:rsid w:val="4EA6318E"/>
    <w:rsid w:val="4EB12612"/>
    <w:rsid w:val="4F0C1128"/>
    <w:rsid w:val="4F4C2AA2"/>
    <w:rsid w:val="4F5849B4"/>
    <w:rsid w:val="4F661704"/>
    <w:rsid w:val="4FA02E39"/>
    <w:rsid w:val="4FAD6381"/>
    <w:rsid w:val="4FC44F44"/>
    <w:rsid w:val="4FC67ECE"/>
    <w:rsid w:val="502A3BA9"/>
    <w:rsid w:val="502E0989"/>
    <w:rsid w:val="50442249"/>
    <w:rsid w:val="50447D66"/>
    <w:rsid w:val="505505A9"/>
    <w:rsid w:val="505E4531"/>
    <w:rsid w:val="507D5122"/>
    <w:rsid w:val="50892C4C"/>
    <w:rsid w:val="50B77C36"/>
    <w:rsid w:val="50FB4A75"/>
    <w:rsid w:val="51246316"/>
    <w:rsid w:val="514C1EB3"/>
    <w:rsid w:val="517C22FD"/>
    <w:rsid w:val="517D5428"/>
    <w:rsid w:val="51C527A2"/>
    <w:rsid w:val="51D1112B"/>
    <w:rsid w:val="520B14C6"/>
    <w:rsid w:val="52297F38"/>
    <w:rsid w:val="523A4840"/>
    <w:rsid w:val="524756A0"/>
    <w:rsid w:val="524F5900"/>
    <w:rsid w:val="52574AB1"/>
    <w:rsid w:val="528416A5"/>
    <w:rsid w:val="52D25F38"/>
    <w:rsid w:val="531E654C"/>
    <w:rsid w:val="532D7D1D"/>
    <w:rsid w:val="533B1E84"/>
    <w:rsid w:val="536B2724"/>
    <w:rsid w:val="536B5BE2"/>
    <w:rsid w:val="539868AA"/>
    <w:rsid w:val="53B263A4"/>
    <w:rsid w:val="53B43827"/>
    <w:rsid w:val="53C62D55"/>
    <w:rsid w:val="53C67A80"/>
    <w:rsid w:val="53E173C2"/>
    <w:rsid w:val="54115894"/>
    <w:rsid w:val="542B3111"/>
    <w:rsid w:val="544A6FD5"/>
    <w:rsid w:val="544C35EB"/>
    <w:rsid w:val="546D7CB2"/>
    <w:rsid w:val="547E6C48"/>
    <w:rsid w:val="548E1AB2"/>
    <w:rsid w:val="54A50074"/>
    <w:rsid w:val="54A75DE8"/>
    <w:rsid w:val="54AB0062"/>
    <w:rsid w:val="54B51222"/>
    <w:rsid w:val="54DA4186"/>
    <w:rsid w:val="5526382D"/>
    <w:rsid w:val="552C140C"/>
    <w:rsid w:val="55371EC3"/>
    <w:rsid w:val="554166A2"/>
    <w:rsid w:val="554866B7"/>
    <w:rsid w:val="55622718"/>
    <w:rsid w:val="5578026A"/>
    <w:rsid w:val="558569BE"/>
    <w:rsid w:val="55C418CB"/>
    <w:rsid w:val="55FB7AE2"/>
    <w:rsid w:val="560134DC"/>
    <w:rsid w:val="560551C2"/>
    <w:rsid w:val="561E4E00"/>
    <w:rsid w:val="56410D65"/>
    <w:rsid w:val="565C2C5D"/>
    <w:rsid w:val="565C4845"/>
    <w:rsid w:val="568A4154"/>
    <w:rsid w:val="56935E05"/>
    <w:rsid w:val="56973B61"/>
    <w:rsid w:val="56C41746"/>
    <w:rsid w:val="56C947E3"/>
    <w:rsid w:val="56D52084"/>
    <w:rsid w:val="570B5E2F"/>
    <w:rsid w:val="570D671F"/>
    <w:rsid w:val="57165CF7"/>
    <w:rsid w:val="579B1524"/>
    <w:rsid w:val="57A437B8"/>
    <w:rsid w:val="57E55382"/>
    <w:rsid w:val="57EF57E1"/>
    <w:rsid w:val="57FB2F79"/>
    <w:rsid w:val="580137AF"/>
    <w:rsid w:val="58036E9B"/>
    <w:rsid w:val="581B5D1A"/>
    <w:rsid w:val="581F2463"/>
    <w:rsid w:val="58256F34"/>
    <w:rsid w:val="582E7A31"/>
    <w:rsid w:val="58876463"/>
    <w:rsid w:val="58BF088E"/>
    <w:rsid w:val="58BF7A8C"/>
    <w:rsid w:val="58C355A0"/>
    <w:rsid w:val="58DB0DCB"/>
    <w:rsid w:val="59112311"/>
    <w:rsid w:val="5944559B"/>
    <w:rsid w:val="595E48D5"/>
    <w:rsid w:val="59717740"/>
    <w:rsid w:val="59A96160"/>
    <w:rsid w:val="59BD172F"/>
    <w:rsid w:val="59BD7C26"/>
    <w:rsid w:val="59C42C3C"/>
    <w:rsid w:val="59CD48FB"/>
    <w:rsid w:val="59FA3034"/>
    <w:rsid w:val="5A0E6ADB"/>
    <w:rsid w:val="5A314EBB"/>
    <w:rsid w:val="5A7E4067"/>
    <w:rsid w:val="5AB25506"/>
    <w:rsid w:val="5AD064C8"/>
    <w:rsid w:val="5AD65DEF"/>
    <w:rsid w:val="5AF60CDB"/>
    <w:rsid w:val="5B0B7E0E"/>
    <w:rsid w:val="5B51020B"/>
    <w:rsid w:val="5B6B3AD0"/>
    <w:rsid w:val="5B784EB8"/>
    <w:rsid w:val="5B8726C5"/>
    <w:rsid w:val="5B93086F"/>
    <w:rsid w:val="5B9A7833"/>
    <w:rsid w:val="5BAA3305"/>
    <w:rsid w:val="5BB04DC3"/>
    <w:rsid w:val="5BB2540E"/>
    <w:rsid w:val="5BBB6971"/>
    <w:rsid w:val="5BD6771F"/>
    <w:rsid w:val="5BE0232A"/>
    <w:rsid w:val="5BE57059"/>
    <w:rsid w:val="5BF5171D"/>
    <w:rsid w:val="5BF57717"/>
    <w:rsid w:val="5BF57950"/>
    <w:rsid w:val="5BF8508B"/>
    <w:rsid w:val="5BFC1FAB"/>
    <w:rsid w:val="5BFD3FA6"/>
    <w:rsid w:val="5C2D1C40"/>
    <w:rsid w:val="5C307BAF"/>
    <w:rsid w:val="5C4C033A"/>
    <w:rsid w:val="5C551E5A"/>
    <w:rsid w:val="5C62561D"/>
    <w:rsid w:val="5C6F108F"/>
    <w:rsid w:val="5C7524E8"/>
    <w:rsid w:val="5C9013C5"/>
    <w:rsid w:val="5CA66D84"/>
    <w:rsid w:val="5CC213BC"/>
    <w:rsid w:val="5CC85045"/>
    <w:rsid w:val="5CD52DAC"/>
    <w:rsid w:val="5D0B38FB"/>
    <w:rsid w:val="5D240A26"/>
    <w:rsid w:val="5D2B103E"/>
    <w:rsid w:val="5D2C454B"/>
    <w:rsid w:val="5D382759"/>
    <w:rsid w:val="5D636197"/>
    <w:rsid w:val="5D855723"/>
    <w:rsid w:val="5DA5605B"/>
    <w:rsid w:val="5DD848C0"/>
    <w:rsid w:val="5DDE1FB5"/>
    <w:rsid w:val="5DED5080"/>
    <w:rsid w:val="5DFF3D42"/>
    <w:rsid w:val="5E11075A"/>
    <w:rsid w:val="5E280351"/>
    <w:rsid w:val="5E321FC0"/>
    <w:rsid w:val="5E4672A0"/>
    <w:rsid w:val="5E7E4235"/>
    <w:rsid w:val="5E992DD6"/>
    <w:rsid w:val="5EA82888"/>
    <w:rsid w:val="5EAE30F0"/>
    <w:rsid w:val="5ECB71D0"/>
    <w:rsid w:val="5ED90C56"/>
    <w:rsid w:val="5EE365F9"/>
    <w:rsid w:val="5EE54C46"/>
    <w:rsid w:val="5EF24885"/>
    <w:rsid w:val="5EFF6C53"/>
    <w:rsid w:val="5F375FA6"/>
    <w:rsid w:val="5F4A0CBA"/>
    <w:rsid w:val="5F6A37A3"/>
    <w:rsid w:val="5F7F4ECF"/>
    <w:rsid w:val="5F8E6BDE"/>
    <w:rsid w:val="5F947F10"/>
    <w:rsid w:val="5F9D0CD6"/>
    <w:rsid w:val="5FBD4B6A"/>
    <w:rsid w:val="5FBE7680"/>
    <w:rsid w:val="5FE80248"/>
    <w:rsid w:val="60537BFD"/>
    <w:rsid w:val="60652CD3"/>
    <w:rsid w:val="60965C81"/>
    <w:rsid w:val="609B4D2D"/>
    <w:rsid w:val="60A46E06"/>
    <w:rsid w:val="60D62FE1"/>
    <w:rsid w:val="60F31BC5"/>
    <w:rsid w:val="61294932"/>
    <w:rsid w:val="61487CE6"/>
    <w:rsid w:val="617E1353"/>
    <w:rsid w:val="61B12934"/>
    <w:rsid w:val="61BD2EBA"/>
    <w:rsid w:val="61E672DD"/>
    <w:rsid w:val="61ED41B9"/>
    <w:rsid w:val="61EE0353"/>
    <w:rsid w:val="61F05C7F"/>
    <w:rsid w:val="61F65C8D"/>
    <w:rsid w:val="61FD0E4A"/>
    <w:rsid w:val="62244BA1"/>
    <w:rsid w:val="62326051"/>
    <w:rsid w:val="62366C38"/>
    <w:rsid w:val="625B55F8"/>
    <w:rsid w:val="62646BE0"/>
    <w:rsid w:val="62715263"/>
    <w:rsid w:val="6295634B"/>
    <w:rsid w:val="62B55F5C"/>
    <w:rsid w:val="62B951B7"/>
    <w:rsid w:val="62BB3C75"/>
    <w:rsid w:val="62D36D70"/>
    <w:rsid w:val="62DC1468"/>
    <w:rsid w:val="63142E2B"/>
    <w:rsid w:val="63322B4F"/>
    <w:rsid w:val="633F6079"/>
    <w:rsid w:val="63485263"/>
    <w:rsid w:val="634E073F"/>
    <w:rsid w:val="636F36B3"/>
    <w:rsid w:val="639A0DE2"/>
    <w:rsid w:val="63A944EC"/>
    <w:rsid w:val="63D97395"/>
    <w:rsid w:val="63E6369F"/>
    <w:rsid w:val="63F05ED2"/>
    <w:rsid w:val="64153C6A"/>
    <w:rsid w:val="643C1389"/>
    <w:rsid w:val="64601B2D"/>
    <w:rsid w:val="646034EE"/>
    <w:rsid w:val="647C0BBC"/>
    <w:rsid w:val="648931A6"/>
    <w:rsid w:val="648B452D"/>
    <w:rsid w:val="64A4010F"/>
    <w:rsid w:val="64C13688"/>
    <w:rsid w:val="64C154AF"/>
    <w:rsid w:val="64ED36F9"/>
    <w:rsid w:val="656A18D1"/>
    <w:rsid w:val="656C1299"/>
    <w:rsid w:val="656E5863"/>
    <w:rsid w:val="65911767"/>
    <w:rsid w:val="659D7E21"/>
    <w:rsid w:val="65A66FF2"/>
    <w:rsid w:val="65A818EB"/>
    <w:rsid w:val="65D113F8"/>
    <w:rsid w:val="65D12620"/>
    <w:rsid w:val="65ED541E"/>
    <w:rsid w:val="65FE4366"/>
    <w:rsid w:val="660244F7"/>
    <w:rsid w:val="660B1DC6"/>
    <w:rsid w:val="661B4DC7"/>
    <w:rsid w:val="66205148"/>
    <w:rsid w:val="663E3739"/>
    <w:rsid w:val="66461DA9"/>
    <w:rsid w:val="664822E3"/>
    <w:rsid w:val="664B193A"/>
    <w:rsid w:val="665F298F"/>
    <w:rsid w:val="666E3508"/>
    <w:rsid w:val="666E42D9"/>
    <w:rsid w:val="668D6323"/>
    <w:rsid w:val="668E77AA"/>
    <w:rsid w:val="66A87708"/>
    <w:rsid w:val="66B81E24"/>
    <w:rsid w:val="67144D9D"/>
    <w:rsid w:val="67240D05"/>
    <w:rsid w:val="672A6FF5"/>
    <w:rsid w:val="672D4BC9"/>
    <w:rsid w:val="676B4FB3"/>
    <w:rsid w:val="676D296B"/>
    <w:rsid w:val="678D0438"/>
    <w:rsid w:val="67BA2C0A"/>
    <w:rsid w:val="67C11F7A"/>
    <w:rsid w:val="67DA7A26"/>
    <w:rsid w:val="67EE479B"/>
    <w:rsid w:val="67F84AE0"/>
    <w:rsid w:val="6814406D"/>
    <w:rsid w:val="68165DB4"/>
    <w:rsid w:val="681F0176"/>
    <w:rsid w:val="682F5374"/>
    <w:rsid w:val="6871500C"/>
    <w:rsid w:val="68AF228B"/>
    <w:rsid w:val="68C7755D"/>
    <w:rsid w:val="69126D01"/>
    <w:rsid w:val="692A35F2"/>
    <w:rsid w:val="69473EFC"/>
    <w:rsid w:val="69532360"/>
    <w:rsid w:val="697517C1"/>
    <w:rsid w:val="69780052"/>
    <w:rsid w:val="69812352"/>
    <w:rsid w:val="69956489"/>
    <w:rsid w:val="699B755E"/>
    <w:rsid w:val="69C04228"/>
    <w:rsid w:val="69D4685C"/>
    <w:rsid w:val="6A161DA7"/>
    <w:rsid w:val="6A177615"/>
    <w:rsid w:val="6A4665C6"/>
    <w:rsid w:val="6A4F57A7"/>
    <w:rsid w:val="6A6F1D9A"/>
    <w:rsid w:val="6AB309D2"/>
    <w:rsid w:val="6AB77E16"/>
    <w:rsid w:val="6AC228E7"/>
    <w:rsid w:val="6AE0429D"/>
    <w:rsid w:val="6AF50B82"/>
    <w:rsid w:val="6AF90AFA"/>
    <w:rsid w:val="6B2B41F3"/>
    <w:rsid w:val="6B3E2355"/>
    <w:rsid w:val="6B4D2AC2"/>
    <w:rsid w:val="6B674D7D"/>
    <w:rsid w:val="6B7E14E4"/>
    <w:rsid w:val="6BD01724"/>
    <w:rsid w:val="6BD22C26"/>
    <w:rsid w:val="6BEF3EFA"/>
    <w:rsid w:val="6BFB4C5E"/>
    <w:rsid w:val="6C017DD7"/>
    <w:rsid w:val="6C335EFA"/>
    <w:rsid w:val="6C4D5321"/>
    <w:rsid w:val="6C5D197A"/>
    <w:rsid w:val="6C9B7EF2"/>
    <w:rsid w:val="6CA05DD8"/>
    <w:rsid w:val="6CB619BB"/>
    <w:rsid w:val="6CDB793F"/>
    <w:rsid w:val="6D096BEC"/>
    <w:rsid w:val="6D265C97"/>
    <w:rsid w:val="6D405395"/>
    <w:rsid w:val="6D606F99"/>
    <w:rsid w:val="6D882361"/>
    <w:rsid w:val="6D8E7C07"/>
    <w:rsid w:val="6DAC38E5"/>
    <w:rsid w:val="6DAD7B2B"/>
    <w:rsid w:val="6DCD2F73"/>
    <w:rsid w:val="6DDB5640"/>
    <w:rsid w:val="6DE00255"/>
    <w:rsid w:val="6DFC7DFA"/>
    <w:rsid w:val="6E0A2210"/>
    <w:rsid w:val="6E0C4BBF"/>
    <w:rsid w:val="6E11663F"/>
    <w:rsid w:val="6E354CAE"/>
    <w:rsid w:val="6E3F0F02"/>
    <w:rsid w:val="6E6C0978"/>
    <w:rsid w:val="6E755876"/>
    <w:rsid w:val="6E7A5CCB"/>
    <w:rsid w:val="6E8B021D"/>
    <w:rsid w:val="6E8D6E1F"/>
    <w:rsid w:val="6EBC78F7"/>
    <w:rsid w:val="6EE40535"/>
    <w:rsid w:val="6EF03B89"/>
    <w:rsid w:val="6F0607AE"/>
    <w:rsid w:val="6F3F3664"/>
    <w:rsid w:val="6F562303"/>
    <w:rsid w:val="6F7A3B8A"/>
    <w:rsid w:val="6F7A44D6"/>
    <w:rsid w:val="6F7B4CE0"/>
    <w:rsid w:val="6F8771A2"/>
    <w:rsid w:val="6F8D154A"/>
    <w:rsid w:val="6FCE750E"/>
    <w:rsid w:val="6FD73197"/>
    <w:rsid w:val="6FFE731B"/>
    <w:rsid w:val="700206CA"/>
    <w:rsid w:val="70285B2B"/>
    <w:rsid w:val="703C05E1"/>
    <w:rsid w:val="70451794"/>
    <w:rsid w:val="707F3336"/>
    <w:rsid w:val="708F7E78"/>
    <w:rsid w:val="709C7EFE"/>
    <w:rsid w:val="70A06993"/>
    <w:rsid w:val="70DB7308"/>
    <w:rsid w:val="718343AB"/>
    <w:rsid w:val="71842ED9"/>
    <w:rsid w:val="71867A5D"/>
    <w:rsid w:val="719A5714"/>
    <w:rsid w:val="71AB4B80"/>
    <w:rsid w:val="71B74D9D"/>
    <w:rsid w:val="71E735A6"/>
    <w:rsid w:val="71F470CE"/>
    <w:rsid w:val="720819A0"/>
    <w:rsid w:val="720E6D14"/>
    <w:rsid w:val="72215169"/>
    <w:rsid w:val="722540F7"/>
    <w:rsid w:val="723D1E7A"/>
    <w:rsid w:val="723F1C7A"/>
    <w:rsid w:val="724E3318"/>
    <w:rsid w:val="72664160"/>
    <w:rsid w:val="72D47C3B"/>
    <w:rsid w:val="72EC37F8"/>
    <w:rsid w:val="7305651D"/>
    <w:rsid w:val="73184165"/>
    <w:rsid w:val="732D6EA8"/>
    <w:rsid w:val="733E7BDF"/>
    <w:rsid w:val="734614A4"/>
    <w:rsid w:val="73587289"/>
    <w:rsid w:val="735B69F1"/>
    <w:rsid w:val="738F0629"/>
    <w:rsid w:val="73A47E6A"/>
    <w:rsid w:val="73DA64D2"/>
    <w:rsid w:val="73DD6D62"/>
    <w:rsid w:val="7419435D"/>
    <w:rsid w:val="74365C3E"/>
    <w:rsid w:val="74504228"/>
    <w:rsid w:val="747F2F6C"/>
    <w:rsid w:val="748543C6"/>
    <w:rsid w:val="74B01C99"/>
    <w:rsid w:val="74B83D90"/>
    <w:rsid w:val="74C5355C"/>
    <w:rsid w:val="74CB776F"/>
    <w:rsid w:val="74E631A6"/>
    <w:rsid w:val="74E7011C"/>
    <w:rsid w:val="750C1477"/>
    <w:rsid w:val="7514208D"/>
    <w:rsid w:val="75150143"/>
    <w:rsid w:val="751C2905"/>
    <w:rsid w:val="75744E81"/>
    <w:rsid w:val="75756FA3"/>
    <w:rsid w:val="757E17F4"/>
    <w:rsid w:val="758C4ED1"/>
    <w:rsid w:val="75947BC5"/>
    <w:rsid w:val="759511E0"/>
    <w:rsid w:val="75D65EE1"/>
    <w:rsid w:val="76133620"/>
    <w:rsid w:val="763000CE"/>
    <w:rsid w:val="765C58BC"/>
    <w:rsid w:val="766F7DAF"/>
    <w:rsid w:val="7674041C"/>
    <w:rsid w:val="76B733B8"/>
    <w:rsid w:val="76E43A6D"/>
    <w:rsid w:val="76EC77B4"/>
    <w:rsid w:val="770E002A"/>
    <w:rsid w:val="770F25EA"/>
    <w:rsid w:val="77112FD5"/>
    <w:rsid w:val="77135173"/>
    <w:rsid w:val="774142E6"/>
    <w:rsid w:val="77684F0B"/>
    <w:rsid w:val="77840646"/>
    <w:rsid w:val="778726AD"/>
    <w:rsid w:val="77D153AF"/>
    <w:rsid w:val="77D53514"/>
    <w:rsid w:val="77D665B9"/>
    <w:rsid w:val="78280D98"/>
    <w:rsid w:val="783E15F5"/>
    <w:rsid w:val="784F5476"/>
    <w:rsid w:val="785437A6"/>
    <w:rsid w:val="78647736"/>
    <w:rsid w:val="78911C2F"/>
    <w:rsid w:val="78942EF9"/>
    <w:rsid w:val="78A1279C"/>
    <w:rsid w:val="78AE4343"/>
    <w:rsid w:val="78BC16C9"/>
    <w:rsid w:val="791F65DD"/>
    <w:rsid w:val="79813F68"/>
    <w:rsid w:val="79827E47"/>
    <w:rsid w:val="79C2701B"/>
    <w:rsid w:val="79C66343"/>
    <w:rsid w:val="7A1062ED"/>
    <w:rsid w:val="7A586321"/>
    <w:rsid w:val="7A714DBB"/>
    <w:rsid w:val="7A7727E9"/>
    <w:rsid w:val="7A79761B"/>
    <w:rsid w:val="7A822007"/>
    <w:rsid w:val="7A9D719C"/>
    <w:rsid w:val="7AAC428E"/>
    <w:rsid w:val="7AD530D4"/>
    <w:rsid w:val="7B137131"/>
    <w:rsid w:val="7B211086"/>
    <w:rsid w:val="7B3A7EE0"/>
    <w:rsid w:val="7B43627A"/>
    <w:rsid w:val="7B555E4E"/>
    <w:rsid w:val="7B63561F"/>
    <w:rsid w:val="7BB40193"/>
    <w:rsid w:val="7BB75E67"/>
    <w:rsid w:val="7BBF2B01"/>
    <w:rsid w:val="7BD85F22"/>
    <w:rsid w:val="7BDE6FE0"/>
    <w:rsid w:val="7BE05C50"/>
    <w:rsid w:val="7BE90982"/>
    <w:rsid w:val="7BF67B9B"/>
    <w:rsid w:val="7C010463"/>
    <w:rsid w:val="7C061E7E"/>
    <w:rsid w:val="7C0800E0"/>
    <w:rsid w:val="7C3D7FE7"/>
    <w:rsid w:val="7C3E6843"/>
    <w:rsid w:val="7C567EE6"/>
    <w:rsid w:val="7C711040"/>
    <w:rsid w:val="7C79029D"/>
    <w:rsid w:val="7C7E48D2"/>
    <w:rsid w:val="7C803299"/>
    <w:rsid w:val="7CA35A10"/>
    <w:rsid w:val="7CBF27EE"/>
    <w:rsid w:val="7CE45205"/>
    <w:rsid w:val="7CEE122E"/>
    <w:rsid w:val="7CF43792"/>
    <w:rsid w:val="7CF763FD"/>
    <w:rsid w:val="7D094085"/>
    <w:rsid w:val="7D0A77B1"/>
    <w:rsid w:val="7D141C68"/>
    <w:rsid w:val="7D160EE6"/>
    <w:rsid w:val="7D265A4B"/>
    <w:rsid w:val="7D2D56D1"/>
    <w:rsid w:val="7D7C609C"/>
    <w:rsid w:val="7DA26B16"/>
    <w:rsid w:val="7DB0264C"/>
    <w:rsid w:val="7DBF1935"/>
    <w:rsid w:val="7DC97E4C"/>
    <w:rsid w:val="7DFB2600"/>
    <w:rsid w:val="7E1830C5"/>
    <w:rsid w:val="7E24581D"/>
    <w:rsid w:val="7E372B73"/>
    <w:rsid w:val="7E39759F"/>
    <w:rsid w:val="7E411A68"/>
    <w:rsid w:val="7E4F445E"/>
    <w:rsid w:val="7E5D478A"/>
    <w:rsid w:val="7E663365"/>
    <w:rsid w:val="7E797C46"/>
    <w:rsid w:val="7E921349"/>
    <w:rsid w:val="7EA96F56"/>
    <w:rsid w:val="7EBE20DC"/>
    <w:rsid w:val="7ECF661C"/>
    <w:rsid w:val="7F2B706A"/>
    <w:rsid w:val="7F2D4A17"/>
    <w:rsid w:val="7F4F0E18"/>
    <w:rsid w:val="7F6C0FF7"/>
    <w:rsid w:val="7F911421"/>
    <w:rsid w:val="7FB719D2"/>
    <w:rsid w:val="7FC136C0"/>
    <w:rsid w:val="7FE03683"/>
    <w:rsid w:val="7FE4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ourier New" w:hAnsi="Courier New" w:eastAsia="Courier New" w:cs="Courier New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82"/>
    </w:pPr>
    <w:rPr>
      <w:sz w:val="21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513"/>
        <w:tab w:val="right" w:pos="9026"/>
      </w:tabs>
    </w:pPr>
  </w:style>
  <w:style w:type="table" w:customStyle="1" w:styleId="6">
    <w:name w:val="Table Normal1"/>
    <w:semiHidden/>
    <w:unhideWhenUsed/>
    <w:qFormat/>
    <w:uiPriority w:val="0"/>
    <w:pPr>
      <w:widowControl/>
      <w:autoSpaceDE/>
      <w:autoSpaceDN/>
    </w:pPr>
    <w:rPr>
      <w:rFonts w:ascii="Times New Roman" w:hAnsi="Times New Roman" w:cs="Times New Roman"/>
      <w:sz w:val="20"/>
      <w:szCs w:val="20"/>
      <w:lang w:val="en-MY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pPr>
      <w:autoSpaceDE/>
      <w:autoSpaceDN/>
      <w:jc w:val="both"/>
    </w:pPr>
    <w:rPr>
      <w:rFonts w:ascii="仿宋" w:hAnsi="仿宋" w:eastAsia="仿宋" w:cs="仿宋"/>
      <w:kern w:val="2"/>
      <w:sz w:val="28"/>
      <w:szCs w:val="28"/>
      <w:lang w:eastAsia="zh-CN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line="238" w:lineRule="exact"/>
      <w:ind w:left="1582" w:hanging="7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2025-04-30T08:36:00Z</dcterms:created>
  <dc:creator>CALRINA</dc:creator>
  <cp:lastModifiedBy>CALRINA</cp:lastModifiedBy>
  <dcterms:modified xsi:type="dcterms:W3CDTF">2025-04-30T08:37:18Z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