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26F4F4C0" w:rsidR="00180133" w:rsidRPr="00C14C91" w:rsidRDefault="00180133" w:rsidP="00180133">
      <w:pPr>
        <w:shd w:val="clear" w:color="auto" w:fill="FFFFFF"/>
        <w:rPr>
          <w:rFonts w:ascii="Arial" w:eastAsia="Times New Roman" w:hAnsi="Arial" w:cs="Arial"/>
        </w:rPr>
      </w:pPr>
      <w:r w:rsidRPr="00C14C91">
        <w:rPr>
          <w:rFonts w:ascii="Arial" w:eastAsia="Times New Roman" w:hAnsi="Arial" w:cs="Arial"/>
        </w:rPr>
        <w:t xml:space="preserve">Faisalabad, </w:t>
      </w:r>
      <w:r w:rsidR="0003234D">
        <w:rPr>
          <w:rFonts w:ascii="Arial" w:eastAsia="Times New Roman" w:hAnsi="Arial" w:cs="Arial"/>
        </w:rPr>
        <w:t>April</w:t>
      </w:r>
      <w:r w:rsidRPr="00C14C91">
        <w:rPr>
          <w:rFonts w:ascii="Arial" w:eastAsia="Times New Roman" w:hAnsi="Arial" w:cs="Arial"/>
        </w:rPr>
        <w:t>,201</w:t>
      </w:r>
      <w:r w:rsidR="003F3A49">
        <w:rPr>
          <w:rFonts w:ascii="Arial" w:eastAsia="Times New Roman" w:hAnsi="Arial" w:cs="Arial"/>
        </w:rPr>
        <w:t>9</w:t>
      </w:r>
    </w:p>
    <w:p w14:paraId="1A9F996C" w14:textId="77777777" w:rsidR="003D0897" w:rsidRPr="00C14C91" w:rsidRDefault="009E1D88"/>
    <w:p w14:paraId="77CD7203" w14:textId="77777777" w:rsidR="00180133" w:rsidRPr="00C14C91" w:rsidRDefault="00180133"/>
    <w:p w14:paraId="1F9BDC9F" w14:textId="6CAECD06" w:rsidR="00180133" w:rsidRPr="00EF45CD" w:rsidRDefault="00EF45CD" w:rsidP="00EF45CD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F45CD">
        <w:rPr>
          <w:rFonts w:ascii="Arial" w:eastAsia="Times New Roman" w:hAnsi="Arial" w:cs="Arial"/>
          <w:b/>
          <w:bCs/>
          <w:sz w:val="28"/>
          <w:szCs w:val="28"/>
        </w:rPr>
        <w:t>International Earth Day 2019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at Faisalabad Serena Hotel</w:t>
      </w:r>
    </w:p>
    <w:p w14:paraId="3BB2F969" w14:textId="77777777" w:rsidR="008370AE" w:rsidRDefault="0003234D" w:rsidP="00EF45C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International Earth Day is an annual event celebrated every year on April 22</w:t>
      </w:r>
      <w:r w:rsidRPr="0003234D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>validate support for environmental protection</w:t>
      </w:r>
      <w:r w:rsidR="008370AE">
        <w:rPr>
          <w:rFonts w:ascii="Arial" w:hAnsi="Arial" w:cs="Arial"/>
          <w:color w:val="222222"/>
          <w:shd w:val="clear" w:color="auto" w:fill="FFFFFF"/>
        </w:rPr>
        <w:t xml:space="preserve"> &amp; there is no better way to nourish our climate than to plant trees because they </w:t>
      </w:r>
      <w:r w:rsidRPr="0003234D">
        <w:rPr>
          <w:rFonts w:ascii="Arial" w:eastAsia="Times New Roman" w:hAnsi="Arial" w:cs="Arial"/>
        </w:rPr>
        <w:t xml:space="preserve">are the largest &amp; longest living organisms on earth &amp; are important to our environment to avoid obsolescence of several species. </w:t>
      </w:r>
    </w:p>
    <w:p w14:paraId="784FD6C5" w14:textId="77777777" w:rsidR="008370AE" w:rsidRDefault="008370AE" w:rsidP="00EF45C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</w:rPr>
      </w:pPr>
    </w:p>
    <w:p w14:paraId="149012F3" w14:textId="71DDD6E6" w:rsidR="00A76E36" w:rsidRDefault="0003234D" w:rsidP="00EF45C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</w:rPr>
      </w:pPr>
      <w:r w:rsidRPr="0003234D">
        <w:rPr>
          <w:rFonts w:ascii="Arial" w:eastAsia="Times New Roman" w:hAnsi="Arial" w:cs="Arial"/>
        </w:rPr>
        <w:t xml:space="preserve">To commemorate International Earth Day Faisalabad Serena Hotel planted several fruit &amp; flowers bearing tree saplings in </w:t>
      </w:r>
      <w:r w:rsidR="008370AE" w:rsidRPr="008370AE">
        <w:rPr>
          <w:rFonts w:ascii="Arial" w:eastAsia="Times New Roman" w:hAnsi="Arial" w:cs="Arial"/>
        </w:rPr>
        <w:t>Faisalabad Industrial Estate Development &amp; Management Company</w:t>
      </w:r>
      <w:r w:rsidR="008370AE">
        <w:rPr>
          <w:rFonts w:ascii="Arial" w:eastAsia="Times New Roman" w:hAnsi="Arial" w:cs="Arial"/>
        </w:rPr>
        <w:t xml:space="preserve">. The activity was hurled by </w:t>
      </w:r>
      <w:r w:rsidRPr="0003234D">
        <w:rPr>
          <w:rFonts w:ascii="Arial" w:eastAsia="Times New Roman" w:hAnsi="Arial" w:cs="Arial"/>
        </w:rPr>
        <w:t>Resident Manager Mr. Qam</w:t>
      </w:r>
      <w:bookmarkStart w:id="0" w:name="_GoBack"/>
      <w:bookmarkEnd w:id="0"/>
      <w:r w:rsidRPr="0003234D">
        <w:rPr>
          <w:rFonts w:ascii="Arial" w:eastAsia="Times New Roman" w:hAnsi="Arial" w:cs="Arial"/>
        </w:rPr>
        <w:t xml:space="preserve">ar </w:t>
      </w:r>
      <w:proofErr w:type="spellStart"/>
      <w:r w:rsidRPr="0003234D">
        <w:rPr>
          <w:rFonts w:ascii="Arial" w:eastAsia="Times New Roman" w:hAnsi="Arial" w:cs="Arial"/>
        </w:rPr>
        <w:t>Uz</w:t>
      </w:r>
      <w:proofErr w:type="spellEnd"/>
      <w:r w:rsidRPr="0003234D">
        <w:rPr>
          <w:rFonts w:ascii="Arial" w:eastAsia="Times New Roman" w:hAnsi="Arial" w:cs="Arial"/>
        </w:rPr>
        <w:t xml:space="preserve"> Zaman &amp; the management of Faisalabad Serena Ho</w:t>
      </w:r>
      <w:r w:rsidR="008370AE">
        <w:rPr>
          <w:rFonts w:ascii="Arial" w:eastAsia="Times New Roman" w:hAnsi="Arial" w:cs="Arial"/>
        </w:rPr>
        <w:t>tel. This</w:t>
      </w:r>
      <w:r w:rsidR="002C084E">
        <w:rPr>
          <w:rFonts w:ascii="Arial" w:eastAsia="Times New Roman" w:hAnsi="Arial" w:cs="Arial"/>
        </w:rPr>
        <w:t xml:space="preserve"> whole affair was covered by all the leading media groups and promoted on social Media.</w:t>
      </w:r>
    </w:p>
    <w:p w14:paraId="4364A71E" w14:textId="6D4B0006" w:rsidR="00C86E17" w:rsidRDefault="00C86E17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695D8282" w14:textId="77777777" w:rsidR="00C86E17" w:rsidRDefault="00C86E17" w:rsidP="00C86E1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4E40921" w14:textId="2BFA85FA" w:rsidR="00714101" w:rsidRDefault="00714101" w:rsidP="0071410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EDF9677" w14:textId="129C4580" w:rsidR="00714101" w:rsidRDefault="00714101" w:rsidP="0071410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8657214" w14:textId="076C0756" w:rsidR="001B3AF7" w:rsidRDefault="001B3AF7" w:rsidP="001B3AF7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34F00BD" w14:textId="7597EFAC" w:rsidR="00C659D6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C14C91">
        <w:rPr>
          <w:rFonts w:ascii="Arial" w:eastAsia="Times New Roman" w:hAnsi="Arial" w:cs="Arial"/>
        </w:rPr>
        <w:t>Mehak Khan</w:t>
      </w:r>
      <w:r w:rsidRPr="00C14C91">
        <w:rPr>
          <w:rFonts w:ascii="Arial" w:eastAsia="Times New Roman" w:hAnsi="Arial" w:cs="Arial"/>
        </w:rPr>
        <w:br/>
        <w:t>Manager Marketing &amp; Communication</w:t>
      </w:r>
      <w:r w:rsidRPr="00C14C91">
        <w:rPr>
          <w:rFonts w:ascii="Arial" w:eastAsia="Times New Roman" w:hAnsi="Arial" w:cs="Arial"/>
        </w:rPr>
        <w:br/>
        <w:t>Tel: +92 307 7778811</w:t>
      </w:r>
      <w:r w:rsidRPr="00C14C91">
        <w:rPr>
          <w:rFonts w:ascii="Arial" w:eastAsia="Times New Roman" w:hAnsi="Arial" w:cs="Arial"/>
        </w:rPr>
        <w:br/>
      </w:r>
      <w:hyperlink r:id="rId6" w:history="1">
        <w:r w:rsidR="00D24E5F" w:rsidRPr="00FE6004">
          <w:rPr>
            <w:rStyle w:val="Hyperlink"/>
            <w:rFonts w:ascii="Arial" w:eastAsia="Times New Roman" w:hAnsi="Arial" w:cs="Arial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954D0CC" w14:textId="6E28F518" w:rsidR="00C86E17" w:rsidRDefault="008370AE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noProof/>
        </w:rPr>
        <w:lastRenderedPageBreak/>
        <w:drawing>
          <wp:inline distT="0" distB="0" distL="0" distR="0" wp14:anchorId="03AE08A0" wp14:editId="0A12CB5B">
            <wp:extent cx="3695700" cy="2466958"/>
            <wp:effectExtent l="133350" t="114300" r="152400" b="1625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6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Hyperlink"/>
          <w:rFonts w:ascii="Arial" w:eastAsia="Times New Roman" w:hAnsi="Arial" w:cs="Arial"/>
        </w:rPr>
        <w:t xml:space="preserve">                 </w:t>
      </w:r>
      <w:r>
        <w:rPr>
          <w:noProof/>
        </w:rPr>
        <w:drawing>
          <wp:inline distT="0" distB="0" distL="0" distR="0" wp14:anchorId="427FD1CC" wp14:editId="543D6B03">
            <wp:extent cx="4479761" cy="2990338"/>
            <wp:effectExtent l="134937" t="112713" r="151448" b="15144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1229" cy="2991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DEC60E" w14:textId="1D23D512" w:rsidR="00C86E17" w:rsidRDefault="008370AE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</w:t>
      </w: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BA38BB" w14:textId="0C1F2365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19D9BC8" w14:textId="366E031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0E43421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4AE516" w14:textId="654365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D578" w14:textId="77777777" w:rsidR="009E1D88" w:rsidRDefault="009E1D88" w:rsidP="00180133">
      <w:r>
        <w:separator/>
      </w:r>
    </w:p>
  </w:endnote>
  <w:endnote w:type="continuationSeparator" w:id="0">
    <w:p w14:paraId="133AB0B5" w14:textId="77777777" w:rsidR="009E1D88" w:rsidRDefault="009E1D88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7F75" w14:textId="77777777" w:rsidR="009E1D88" w:rsidRDefault="009E1D88" w:rsidP="00180133">
      <w:r>
        <w:separator/>
      </w:r>
    </w:p>
  </w:footnote>
  <w:footnote w:type="continuationSeparator" w:id="0">
    <w:p w14:paraId="3603A798" w14:textId="77777777" w:rsidR="009E1D88" w:rsidRDefault="009E1D88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3234D"/>
    <w:rsid w:val="00052DB0"/>
    <w:rsid w:val="000567F3"/>
    <w:rsid w:val="000C54D2"/>
    <w:rsid w:val="00180133"/>
    <w:rsid w:val="001B3AF7"/>
    <w:rsid w:val="001B5480"/>
    <w:rsid w:val="00244A93"/>
    <w:rsid w:val="00251010"/>
    <w:rsid w:val="002649EC"/>
    <w:rsid w:val="002C084E"/>
    <w:rsid w:val="00394C8A"/>
    <w:rsid w:val="003B5E42"/>
    <w:rsid w:val="003D28C7"/>
    <w:rsid w:val="003F3A49"/>
    <w:rsid w:val="00414A04"/>
    <w:rsid w:val="004A14D2"/>
    <w:rsid w:val="00581CDB"/>
    <w:rsid w:val="005B43F8"/>
    <w:rsid w:val="00611586"/>
    <w:rsid w:val="00623B95"/>
    <w:rsid w:val="00674EAC"/>
    <w:rsid w:val="00714101"/>
    <w:rsid w:val="00762ABF"/>
    <w:rsid w:val="00772BA2"/>
    <w:rsid w:val="007805B9"/>
    <w:rsid w:val="00783458"/>
    <w:rsid w:val="007B2D9D"/>
    <w:rsid w:val="00801DA0"/>
    <w:rsid w:val="00827E4F"/>
    <w:rsid w:val="008370AE"/>
    <w:rsid w:val="008E3E38"/>
    <w:rsid w:val="00924143"/>
    <w:rsid w:val="00944AE9"/>
    <w:rsid w:val="0098615B"/>
    <w:rsid w:val="009924F7"/>
    <w:rsid w:val="009B76E0"/>
    <w:rsid w:val="009D5B84"/>
    <w:rsid w:val="009E1D88"/>
    <w:rsid w:val="00A76E36"/>
    <w:rsid w:val="00AD5B8C"/>
    <w:rsid w:val="00B62022"/>
    <w:rsid w:val="00B74F94"/>
    <w:rsid w:val="00BF6BB5"/>
    <w:rsid w:val="00C14C91"/>
    <w:rsid w:val="00C659D6"/>
    <w:rsid w:val="00C86E17"/>
    <w:rsid w:val="00C94C76"/>
    <w:rsid w:val="00D24E5F"/>
    <w:rsid w:val="00D77801"/>
    <w:rsid w:val="00D90727"/>
    <w:rsid w:val="00D926D0"/>
    <w:rsid w:val="00DC2095"/>
    <w:rsid w:val="00E25B19"/>
    <w:rsid w:val="00E26BA3"/>
    <w:rsid w:val="00EA0743"/>
    <w:rsid w:val="00EF45CD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16</cp:revision>
  <dcterms:created xsi:type="dcterms:W3CDTF">2018-01-19T10:54:00Z</dcterms:created>
  <dcterms:modified xsi:type="dcterms:W3CDTF">2019-07-24T07:48:00Z</dcterms:modified>
</cp:coreProperties>
</file>