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897F1AF" w:rsidR="003D6553" w:rsidRPr="00167F4F" w:rsidRDefault="002B054E" w:rsidP="00167F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48"/>
          <w:szCs w:val="48"/>
        </w:rPr>
      </w:pPr>
      <w:r>
        <w:rPr>
          <w:rFonts w:ascii="Book Antiqua" w:eastAsia="Book Antiqua" w:hAnsi="Book Antiqua" w:cs="Book Antiqua"/>
          <w:b/>
          <w:bCs/>
          <w:sz w:val="48"/>
          <w:szCs w:val="48"/>
        </w:rPr>
        <w:t>Twigs Lounge</w:t>
      </w:r>
    </w:p>
    <w:p w14:paraId="00000003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rFonts w:ascii="Book Antiqua" w:eastAsia="Book Antiqua" w:hAnsi="Book Antiqua" w:cs="Book Antiqua"/>
          <w:b/>
          <w:bCs/>
          <w:i/>
          <w:iCs/>
          <w:sz w:val="40"/>
          <w:szCs w:val="40"/>
          <w:u w:val="single"/>
        </w:rPr>
        <w:t>Starters</w:t>
      </w:r>
    </w:p>
    <w:p w14:paraId="00000004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sz w:val="10"/>
          <w:szCs w:val="10"/>
          <w:u w:val="single"/>
        </w:rPr>
      </w:pPr>
    </w:p>
    <w:p w14:paraId="00000005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Shrimp Cocktail</w:t>
      </w:r>
      <w:r>
        <w:rPr>
          <w:rFonts w:ascii="Book Antiqua" w:eastAsia="Book Antiqua" w:hAnsi="Book Antiqua" w:cs="Book Antiqua"/>
          <w:sz w:val="16"/>
          <w:szCs w:val="16"/>
        </w:rPr>
        <w:t xml:space="preserve"> GF</w:t>
      </w:r>
    </w:p>
    <w:p w14:paraId="00000006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Poached Jumbo Shrimp with a House Made Cocktail Sauce &amp; Creole Aioli</w:t>
      </w:r>
    </w:p>
    <w:p w14:paraId="00000007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$4.75 per shrimp</w:t>
      </w:r>
    </w:p>
    <w:p w14:paraId="00000008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Mussels</w:t>
      </w:r>
    </w:p>
    <w:p w14:paraId="00000009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Sauteed in a Creamy Fra Diavolo Sauce with Rustic Bread for dipping</w:t>
      </w:r>
    </w:p>
    <w:p w14:paraId="0000000A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$16</w:t>
      </w:r>
    </w:p>
    <w:p w14:paraId="0000000B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Chicken Wings</w:t>
      </w:r>
    </w:p>
    <w:p w14:paraId="0000000C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Served with Carrot Sticks</w:t>
      </w:r>
    </w:p>
    <w:p w14:paraId="0000000D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b/>
          <w:bCs/>
          <w:sz w:val="20"/>
          <w:szCs w:val="20"/>
        </w:rPr>
        <w:t xml:space="preserve">Curry Mango with                                      Classic Buffalo with </w:t>
      </w:r>
    </w:p>
    <w:p w14:paraId="0000000E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sz w:val="20"/>
          <w:szCs w:val="20"/>
        </w:rPr>
        <w:t>Cilantro Lime Dipping Sauce                      Blue Cheese Dressing</w:t>
      </w:r>
    </w:p>
    <w:p w14:paraId="0000000F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Book Antiqua" w:eastAsia="Book Antiqua" w:hAnsi="Book Antiqua" w:cs="Book Antiqua"/>
          <w:sz w:val="20"/>
          <w:szCs w:val="20"/>
        </w:rPr>
        <w:t>$18</w:t>
      </w:r>
    </w:p>
    <w:p w14:paraId="00000010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Lobster &amp; Crab Cakes</w:t>
      </w:r>
    </w:p>
    <w:p w14:paraId="00000011" w14:textId="0843501C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Crispy </w:t>
      </w:r>
      <w:r w:rsidR="00D84357">
        <w:rPr>
          <w:rFonts w:ascii="Book Antiqua" w:eastAsia="Book Antiqua" w:hAnsi="Book Antiqua" w:cs="Book Antiqua"/>
          <w:sz w:val="20"/>
          <w:szCs w:val="20"/>
        </w:rPr>
        <w:t>Pan-Fried</w:t>
      </w:r>
      <w:r>
        <w:rPr>
          <w:rFonts w:ascii="Book Antiqua" w:eastAsia="Book Antiqua" w:hAnsi="Book Antiqua" w:cs="Book Antiqua"/>
          <w:sz w:val="20"/>
          <w:szCs w:val="20"/>
        </w:rPr>
        <w:t xml:space="preserve"> Lobster &amp; Crab Cakes paired with Creole Aioli, </w:t>
      </w:r>
    </w:p>
    <w:p w14:paraId="00000012" w14:textId="08CFFEEA" w:rsidR="003D6553" w:rsidRDefault="002B054E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Arugula &amp; Baby Kale with Roasted Pepitas, </w:t>
      </w:r>
      <w:r w:rsidR="006047D6">
        <w:rPr>
          <w:rFonts w:ascii="Book Antiqua" w:eastAsia="Book Antiqua" w:hAnsi="Book Antiqua" w:cs="Book Antiqua"/>
          <w:sz w:val="20"/>
          <w:szCs w:val="20"/>
        </w:rPr>
        <w:t xml:space="preserve">Goat Cheese, </w:t>
      </w:r>
      <w:r>
        <w:rPr>
          <w:rFonts w:ascii="Book Antiqua" w:eastAsia="Book Antiqua" w:hAnsi="Book Antiqua" w:cs="Book Antiqua"/>
          <w:sz w:val="20"/>
          <w:szCs w:val="20"/>
        </w:rPr>
        <w:t xml:space="preserve">Red Onion, &amp; Champagne Vinaigrette </w:t>
      </w:r>
    </w:p>
    <w:p w14:paraId="00000013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$19</w:t>
      </w:r>
    </w:p>
    <w:p w14:paraId="00000014" w14:textId="55E70874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Wild Mushroom, Ricotta &amp; Prosciutto</w:t>
      </w:r>
      <w:r w:rsidR="00E50FDC">
        <w:rPr>
          <w:rFonts w:ascii="Book Antiqua" w:eastAsia="Book Antiqua" w:hAnsi="Book Antiqua" w:cs="Book Antiqua"/>
          <w:b/>
          <w:bCs/>
          <w:sz w:val="28"/>
          <w:szCs w:val="28"/>
        </w:rPr>
        <w:t xml:space="preserve"> Flatbread</w:t>
      </w:r>
    </w:p>
    <w:p w14:paraId="00000015" w14:textId="29FBD10D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Wild Mushrooms Sautéed in Garlic Butter, Creamy Ricotta, </w:t>
      </w:r>
      <w:r w:rsidR="00D84357">
        <w:rPr>
          <w:rFonts w:ascii="Book Antiqua" w:eastAsia="Book Antiqua" w:hAnsi="Book Antiqua" w:cs="Book Antiqua"/>
          <w:sz w:val="20"/>
          <w:szCs w:val="20"/>
        </w:rPr>
        <w:t>Mozzarella &amp;</w:t>
      </w:r>
      <w:r>
        <w:rPr>
          <w:rFonts w:ascii="Book Antiqua" w:eastAsia="Book Antiqua" w:hAnsi="Book Antiqua" w:cs="Book Antiqua"/>
          <w:sz w:val="20"/>
          <w:szCs w:val="20"/>
        </w:rPr>
        <w:t xml:space="preserve"> Prosciutto</w:t>
      </w:r>
    </w:p>
    <w:p w14:paraId="00000016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Topped with Kale and Arugula Salad tossed in Apple Cider Maple Dijon Vinaigrette </w:t>
      </w:r>
    </w:p>
    <w:p w14:paraId="00000017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$18</w:t>
      </w:r>
    </w:p>
    <w:p w14:paraId="00000018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Add Grilled Chicken $3</w:t>
      </w:r>
    </w:p>
    <w:p w14:paraId="00000019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Cast Iron Baked Brie</w:t>
      </w:r>
    </w:p>
    <w:p w14:paraId="0000001A" w14:textId="382AA9A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Brown Sugar, Balsamic Cranberry &amp; Apple Chutney</w:t>
      </w:r>
      <w:r w:rsidR="00E50FDC">
        <w:rPr>
          <w:rFonts w:ascii="Book Antiqua" w:eastAsia="Book Antiqua" w:hAnsi="Book Antiqua" w:cs="Book Antiqua"/>
          <w:sz w:val="20"/>
          <w:szCs w:val="20"/>
        </w:rPr>
        <w:t>, w</w:t>
      </w:r>
      <w:r>
        <w:rPr>
          <w:rFonts w:ascii="Book Antiqua" w:eastAsia="Book Antiqua" w:hAnsi="Book Antiqua" w:cs="Book Antiqua"/>
          <w:sz w:val="20"/>
          <w:szCs w:val="20"/>
        </w:rPr>
        <w:t>ith an Assortment of Breads &amp; Crackers</w:t>
      </w:r>
    </w:p>
    <w:p w14:paraId="0000001C" w14:textId="41B5E0A6" w:rsidR="003D6553" w:rsidRPr="00167F4F" w:rsidRDefault="002B054E" w:rsidP="00167F4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$17</w:t>
      </w:r>
    </w:p>
    <w:p w14:paraId="0000001E" w14:textId="5492FB53" w:rsidR="003D6553" w:rsidRPr="00167F4F" w:rsidRDefault="002B054E" w:rsidP="00167F4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 Antiqua" w:eastAsia="Book Antiqua" w:hAnsi="Book Antiqua" w:cs="Book Antiqua"/>
          <w:b/>
          <w:bCs/>
          <w:i/>
          <w:iCs/>
          <w:sz w:val="40"/>
          <w:szCs w:val="40"/>
          <w:u w:val="single"/>
        </w:rPr>
      </w:pPr>
      <w:r>
        <w:rPr>
          <w:rFonts w:ascii="Book Antiqua" w:eastAsia="Book Antiqua" w:hAnsi="Book Antiqua" w:cs="Book Antiqua"/>
          <w:b/>
          <w:bCs/>
          <w:i/>
          <w:iCs/>
          <w:sz w:val="40"/>
          <w:szCs w:val="40"/>
          <w:u w:val="single"/>
        </w:rPr>
        <w:t>Soup &amp; Salad</w:t>
      </w:r>
    </w:p>
    <w:p w14:paraId="0000001F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French Onion Soup</w:t>
      </w:r>
    </w:p>
    <w:p w14:paraId="00000020" w14:textId="57BB36D2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Parmesan Cro</w:t>
      </w:r>
      <w:r w:rsidR="00E50FDC">
        <w:rPr>
          <w:rFonts w:ascii="Book Antiqua" w:eastAsia="Book Antiqua" w:hAnsi="Book Antiqua" w:cs="Book Antiqua"/>
          <w:sz w:val="20"/>
          <w:szCs w:val="20"/>
        </w:rPr>
        <w:t>u</w:t>
      </w:r>
      <w:r>
        <w:rPr>
          <w:rFonts w:ascii="Book Antiqua" w:eastAsia="Book Antiqua" w:hAnsi="Book Antiqua" w:cs="Book Antiqua"/>
          <w:sz w:val="20"/>
          <w:szCs w:val="20"/>
        </w:rPr>
        <w:t>ton, Swiss &amp; Provolone Cheese</w:t>
      </w:r>
    </w:p>
    <w:p w14:paraId="00000021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$10</w:t>
      </w:r>
    </w:p>
    <w:p w14:paraId="00000022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Loaded Potato Soup</w:t>
      </w:r>
    </w:p>
    <w:p w14:paraId="00000023" w14:textId="69DC3A3E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With Crispy Bacon, </w:t>
      </w:r>
      <w:r w:rsidR="002616A4">
        <w:rPr>
          <w:rFonts w:ascii="Book Antiqua" w:eastAsia="Book Antiqua" w:hAnsi="Book Antiqua" w:cs="Book Antiqua"/>
          <w:sz w:val="20"/>
          <w:szCs w:val="20"/>
        </w:rPr>
        <w:t xml:space="preserve">Cheddar Jack </w:t>
      </w:r>
      <w:r>
        <w:rPr>
          <w:rFonts w:ascii="Book Antiqua" w:eastAsia="Book Antiqua" w:hAnsi="Book Antiqua" w:cs="Book Antiqua"/>
          <w:sz w:val="20"/>
          <w:szCs w:val="20"/>
        </w:rPr>
        <w:t xml:space="preserve">Cheese &amp; Scallions </w:t>
      </w:r>
    </w:p>
    <w:p w14:paraId="00000024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$9</w:t>
      </w:r>
    </w:p>
    <w:p w14:paraId="00000025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Caesar Salad*</w:t>
      </w:r>
    </w:p>
    <w:p w14:paraId="00000026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Sourdough Croutons, Shaved Parmesan &amp;</w:t>
      </w:r>
    </w:p>
    <w:p w14:paraId="00000027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House made Caesar Dressing</w:t>
      </w:r>
    </w:p>
    <w:p w14:paraId="00000028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$10/5</w:t>
      </w:r>
    </w:p>
    <w:p w14:paraId="00000029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6"/>
          <w:szCs w:val="16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Bibb Salad </w:t>
      </w:r>
      <w:r>
        <w:rPr>
          <w:rFonts w:ascii="Book Antiqua" w:eastAsia="Book Antiqua" w:hAnsi="Book Antiqua" w:cs="Book Antiqua"/>
          <w:sz w:val="16"/>
          <w:szCs w:val="16"/>
        </w:rPr>
        <w:t>GF</w:t>
      </w:r>
    </w:p>
    <w:p w14:paraId="0000002A" w14:textId="63C09B9E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Chopped Egg, Crispy Bacon, Radish, Red Cabbage, Grape Tomatoes, Red Onion, &amp; </w:t>
      </w:r>
      <w:r w:rsidR="00D84357">
        <w:rPr>
          <w:rFonts w:ascii="Book Antiqua" w:eastAsia="Book Antiqua" w:hAnsi="Book Antiqua" w:cs="Book Antiqua"/>
          <w:sz w:val="20"/>
          <w:szCs w:val="20"/>
        </w:rPr>
        <w:t>House made</w:t>
      </w:r>
      <w:r>
        <w:rPr>
          <w:rFonts w:ascii="Book Antiqua" w:eastAsia="Book Antiqua" w:hAnsi="Book Antiqua" w:cs="Book Antiqua"/>
          <w:sz w:val="20"/>
          <w:szCs w:val="20"/>
        </w:rPr>
        <w:t xml:space="preserve"> Blue Cheese Dressing  </w:t>
      </w:r>
    </w:p>
    <w:p w14:paraId="0000002B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$14/7</w:t>
      </w:r>
    </w:p>
    <w:p w14:paraId="0000002C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Baby Kale Salad </w:t>
      </w:r>
      <w:r>
        <w:rPr>
          <w:rFonts w:ascii="Book Antiqua" w:eastAsia="Book Antiqua" w:hAnsi="Book Antiqua" w:cs="Book Antiqua"/>
          <w:sz w:val="16"/>
          <w:szCs w:val="16"/>
        </w:rPr>
        <w:t>GF</w:t>
      </w:r>
    </w:p>
    <w:p w14:paraId="0000002D" w14:textId="4432F73F" w:rsidR="003D6553" w:rsidRDefault="002B054E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Toasted </w:t>
      </w:r>
      <w:r w:rsidR="00D84357">
        <w:rPr>
          <w:rFonts w:ascii="Book Antiqua" w:eastAsia="Book Antiqua" w:hAnsi="Book Antiqua" w:cs="Book Antiqua"/>
          <w:sz w:val="20"/>
          <w:szCs w:val="20"/>
        </w:rPr>
        <w:t>Pistachios</w:t>
      </w:r>
      <w:r>
        <w:rPr>
          <w:rFonts w:ascii="Book Antiqua" w:eastAsia="Book Antiqua" w:hAnsi="Book Antiqua" w:cs="Book Antiqua"/>
          <w:sz w:val="20"/>
          <w:szCs w:val="20"/>
        </w:rPr>
        <w:t xml:space="preserve"> &amp; Pepitas, Dried Cranberries, Red Onion, Roasted Sweet Potato, Gorgonzola Cheese</w:t>
      </w:r>
      <w:r w:rsidR="00E50FDC">
        <w:rPr>
          <w:rFonts w:ascii="Book Antiqua" w:eastAsia="Book Antiqua" w:hAnsi="Book Antiqua" w:cs="Book Antiqua"/>
          <w:sz w:val="20"/>
          <w:szCs w:val="20"/>
        </w:rPr>
        <w:t>,</w:t>
      </w:r>
    </w:p>
    <w:p w14:paraId="0000002E" w14:textId="5E8C1AAD" w:rsidR="003D6553" w:rsidRPr="00D84357" w:rsidRDefault="002B054E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  <w:lang w:val="fr-CA"/>
        </w:rPr>
      </w:pPr>
      <w:r w:rsidRPr="00D84357">
        <w:rPr>
          <w:rFonts w:ascii="Book Antiqua" w:eastAsia="Book Antiqua" w:hAnsi="Book Antiqua" w:cs="Book Antiqua"/>
          <w:sz w:val="20"/>
          <w:szCs w:val="20"/>
          <w:lang w:val="fr-CA"/>
        </w:rPr>
        <w:t xml:space="preserve">Apple </w:t>
      </w:r>
      <w:proofErr w:type="spellStart"/>
      <w:r w:rsidRPr="00D84357">
        <w:rPr>
          <w:rFonts w:ascii="Book Antiqua" w:eastAsia="Book Antiqua" w:hAnsi="Book Antiqua" w:cs="Book Antiqua"/>
          <w:sz w:val="20"/>
          <w:szCs w:val="20"/>
          <w:lang w:val="fr-CA"/>
        </w:rPr>
        <w:t>Cider</w:t>
      </w:r>
      <w:proofErr w:type="spellEnd"/>
      <w:r w:rsidR="00E50FDC">
        <w:rPr>
          <w:rFonts w:ascii="Book Antiqua" w:eastAsia="Book Antiqua" w:hAnsi="Book Antiqua" w:cs="Book Antiqua"/>
          <w:sz w:val="20"/>
          <w:szCs w:val="20"/>
          <w:lang w:val="fr-CA"/>
        </w:rPr>
        <w:t xml:space="preserve"> </w:t>
      </w:r>
      <w:r w:rsidRPr="00D84357">
        <w:rPr>
          <w:rFonts w:ascii="Book Antiqua" w:eastAsia="Book Antiqua" w:hAnsi="Book Antiqua" w:cs="Book Antiqua"/>
          <w:sz w:val="20"/>
          <w:szCs w:val="20"/>
          <w:lang w:val="fr-CA"/>
        </w:rPr>
        <w:t>Maple</w:t>
      </w:r>
      <w:r w:rsidR="00E50FDC">
        <w:rPr>
          <w:rFonts w:ascii="Book Antiqua" w:eastAsia="Book Antiqua" w:hAnsi="Book Antiqua" w:cs="Book Antiqua"/>
          <w:sz w:val="20"/>
          <w:szCs w:val="20"/>
          <w:lang w:val="fr-CA"/>
        </w:rPr>
        <w:t xml:space="preserve"> </w:t>
      </w:r>
      <w:r w:rsidRPr="00D84357">
        <w:rPr>
          <w:rFonts w:ascii="Book Antiqua" w:eastAsia="Book Antiqua" w:hAnsi="Book Antiqua" w:cs="Book Antiqua"/>
          <w:sz w:val="20"/>
          <w:szCs w:val="20"/>
          <w:lang w:val="fr-CA"/>
        </w:rPr>
        <w:t>Dijon Vinaigrette</w:t>
      </w:r>
    </w:p>
    <w:p w14:paraId="65A36649" w14:textId="081FA763" w:rsidR="00167F4F" w:rsidRDefault="002B054E" w:rsidP="00167F4F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  <w:lang w:val="fr-CA"/>
        </w:rPr>
      </w:pPr>
      <w:r w:rsidRPr="00D84357">
        <w:rPr>
          <w:rFonts w:ascii="Book Antiqua" w:eastAsia="Book Antiqua" w:hAnsi="Book Antiqua" w:cs="Book Antiqua"/>
          <w:sz w:val="20"/>
          <w:szCs w:val="20"/>
          <w:lang w:val="fr-CA"/>
        </w:rPr>
        <w:t>$14/7</w:t>
      </w:r>
    </w:p>
    <w:p w14:paraId="60C239EE" w14:textId="77777777" w:rsidR="00167F4F" w:rsidRDefault="00167F4F" w:rsidP="00167F4F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  <w:lang w:val="fr-CA"/>
        </w:rPr>
      </w:pPr>
    </w:p>
    <w:p w14:paraId="00000034" w14:textId="11E0E26F" w:rsidR="003D6553" w:rsidRDefault="002B054E" w:rsidP="00167F4F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 to the Above Salads:</w:t>
      </w:r>
    </w:p>
    <w:p w14:paraId="00000035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sz w:val="40"/>
          <w:szCs w:val="40"/>
          <w:u w:val="single"/>
        </w:rPr>
      </w:pPr>
      <w:bookmarkStart w:id="0" w:name="_heading=h.odm5kejqu0v" w:colFirst="0" w:colLast="0"/>
      <w:bookmarkEnd w:id="0"/>
      <w:r>
        <w:rPr>
          <w:rFonts w:ascii="Book Antiqua" w:eastAsia="Book Antiqua" w:hAnsi="Book Antiqua" w:cs="Book Antiqua"/>
          <w:b/>
          <w:bCs/>
          <w:i/>
          <w:iCs/>
          <w:sz w:val="40"/>
          <w:szCs w:val="40"/>
          <w:u w:val="single"/>
        </w:rPr>
        <w:lastRenderedPageBreak/>
        <w:t>Entrees</w:t>
      </w:r>
    </w:p>
    <w:p w14:paraId="00000036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sz w:val="10"/>
          <w:szCs w:val="10"/>
          <w:u w:val="single"/>
        </w:rPr>
      </w:pPr>
    </w:p>
    <w:p w14:paraId="00000037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Grilled Chicken &amp; Fig Sandwich</w:t>
      </w:r>
    </w:p>
    <w:p w14:paraId="00000038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Caramelized Onion Balsamic Fig Jam, Gorgonzola &amp; Arugula on Toasted Oatmeal Wheat Bread </w:t>
      </w:r>
    </w:p>
    <w:p w14:paraId="00000039" w14:textId="31DFFF37" w:rsidR="003D6553" w:rsidRDefault="00E50F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w</w:t>
      </w:r>
      <w:r w:rsidR="002B054E">
        <w:rPr>
          <w:rFonts w:ascii="Book Antiqua" w:eastAsia="Book Antiqua" w:hAnsi="Book Antiqua" w:cs="Book Antiqua"/>
          <w:sz w:val="20"/>
          <w:szCs w:val="20"/>
        </w:rPr>
        <w:t>ith Sweet Potato Fries</w:t>
      </w:r>
    </w:p>
    <w:p w14:paraId="0000003A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$18</w:t>
      </w:r>
    </w:p>
    <w:p w14:paraId="0000003B" w14:textId="77777777" w:rsidR="003D6553" w:rsidRPr="00167F4F" w:rsidRDefault="003D65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3C" w14:textId="77777777" w:rsidR="003D6553" w:rsidRDefault="002B054E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Braised Short Rib Grilled Cheese</w:t>
      </w:r>
    </w:p>
    <w:p w14:paraId="0000003D" w14:textId="77777777" w:rsidR="003D6553" w:rsidRDefault="002B054E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Tender Short Rib, Cheddar, Swiss &amp; Provolone Cheese &amp; Hot Peppers on Italian Bread </w:t>
      </w:r>
    </w:p>
    <w:p w14:paraId="0000003E" w14:textId="77777777" w:rsidR="003D6553" w:rsidRDefault="002B054E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with Gravy for Dipping &amp; Crispy Fries</w:t>
      </w:r>
    </w:p>
    <w:p w14:paraId="0000003F" w14:textId="77777777" w:rsidR="003D6553" w:rsidRDefault="002B054E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$20</w:t>
      </w:r>
    </w:p>
    <w:p w14:paraId="00000040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41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Turkey &amp; Brie Croissant</w:t>
      </w:r>
    </w:p>
    <w:p w14:paraId="00000042" w14:textId="4F391B2B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 with Cranberry Apple Chutney, Red Onion &amp; Arugula </w:t>
      </w:r>
    </w:p>
    <w:p w14:paraId="00000043" w14:textId="5CD4125E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with Sweet Potato Fries</w:t>
      </w:r>
    </w:p>
    <w:p w14:paraId="00000044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$18</w:t>
      </w:r>
    </w:p>
    <w:p w14:paraId="00000045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46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Twigs Burger</w:t>
      </w:r>
    </w:p>
    <w:p w14:paraId="00000047" w14:textId="7098FB96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Brioche Roll, Lettuce, Tomato, </w:t>
      </w:r>
      <w:r w:rsidR="00E50FDC">
        <w:rPr>
          <w:rFonts w:ascii="Book Antiqua" w:eastAsia="Book Antiqua" w:hAnsi="Book Antiqua" w:cs="Book Antiqua"/>
          <w:sz w:val="20"/>
          <w:szCs w:val="20"/>
        </w:rPr>
        <w:t xml:space="preserve">Pickles, </w:t>
      </w:r>
      <w:r>
        <w:rPr>
          <w:rFonts w:ascii="Book Antiqua" w:eastAsia="Book Antiqua" w:hAnsi="Book Antiqua" w:cs="Book Antiqua"/>
          <w:sz w:val="20"/>
          <w:szCs w:val="20"/>
        </w:rPr>
        <w:t>Onion &amp; Fries</w:t>
      </w:r>
    </w:p>
    <w:p w14:paraId="00000048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Choice of: Pepper Jack, American, Provolone, Swiss or Cheddar</w:t>
      </w:r>
    </w:p>
    <w:p w14:paraId="00000049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$19</w:t>
      </w:r>
    </w:p>
    <w:p w14:paraId="0000004A" w14:textId="7D429C1F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b/>
          <w:bCs/>
          <w:sz w:val="20"/>
          <w:szCs w:val="20"/>
        </w:rPr>
        <w:t>ADD</w:t>
      </w:r>
      <w:r w:rsidR="00D84357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: </w:t>
      </w:r>
      <w:r w:rsidR="00D84357">
        <w:rPr>
          <w:rFonts w:ascii="Book Antiqua" w:eastAsia="Book Antiqua" w:hAnsi="Book Antiqua" w:cs="Book Antiqua"/>
          <w:sz w:val="20"/>
          <w:szCs w:val="20"/>
        </w:rPr>
        <w:t>Bacon</w:t>
      </w:r>
      <w:proofErr w:type="gramStart"/>
      <w:r>
        <w:rPr>
          <w:rFonts w:ascii="Book Antiqua" w:eastAsia="Book Antiqua" w:hAnsi="Book Antiqua" w:cs="Book Antiqua"/>
          <w:sz w:val="20"/>
          <w:szCs w:val="20"/>
        </w:rPr>
        <w:t>:  $</w:t>
      </w:r>
      <w:proofErr w:type="gramEnd"/>
      <w:r>
        <w:rPr>
          <w:rFonts w:ascii="Book Antiqua" w:eastAsia="Book Antiqua" w:hAnsi="Book Antiqua" w:cs="Book Antiqua"/>
          <w:sz w:val="20"/>
          <w:szCs w:val="20"/>
        </w:rPr>
        <w:t xml:space="preserve"> 3     Guacamole</w:t>
      </w:r>
      <w:proofErr w:type="gramStart"/>
      <w:r>
        <w:rPr>
          <w:rFonts w:ascii="Book Antiqua" w:eastAsia="Book Antiqua" w:hAnsi="Book Antiqua" w:cs="Book Antiqua"/>
          <w:sz w:val="20"/>
          <w:szCs w:val="20"/>
        </w:rPr>
        <w:t>:  $</w:t>
      </w:r>
      <w:proofErr w:type="gramEnd"/>
      <w:r>
        <w:rPr>
          <w:rFonts w:ascii="Book Antiqua" w:eastAsia="Book Antiqua" w:hAnsi="Book Antiqua" w:cs="Book Antiqua"/>
          <w:sz w:val="20"/>
          <w:szCs w:val="20"/>
        </w:rPr>
        <w:t>2</w:t>
      </w:r>
    </w:p>
    <w:p w14:paraId="0000004B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(Beyond Burger Available upon Request)</w:t>
      </w:r>
    </w:p>
    <w:p w14:paraId="0000004C" w14:textId="77777777" w:rsidR="003D6553" w:rsidRPr="00167F4F" w:rsidRDefault="003D6553" w:rsidP="00167F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4D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Southwest Chicken &amp; Sausage Quesadilla</w:t>
      </w:r>
    </w:p>
    <w:p w14:paraId="0000004E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Pulled Chicken, Andouille Sausage, Cheddar Jack Cheese, Peppers &amp; Onions Topped with Pico de Gallo</w:t>
      </w:r>
    </w:p>
    <w:p w14:paraId="0000004F" w14:textId="54446082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</w:t>
      </w:r>
      <w:r w:rsidR="00D84357">
        <w:rPr>
          <w:rFonts w:ascii="Book Antiqua" w:eastAsia="Book Antiqua" w:hAnsi="Book Antiqua" w:cs="Book Antiqua"/>
          <w:sz w:val="20"/>
          <w:szCs w:val="20"/>
        </w:rPr>
        <w:t>20</w:t>
      </w:r>
    </w:p>
    <w:p w14:paraId="00000050" w14:textId="77777777" w:rsidR="003D6553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sz w:val="8"/>
          <w:szCs w:val="8"/>
        </w:rPr>
      </w:pPr>
    </w:p>
    <w:p w14:paraId="00000051" w14:textId="77777777" w:rsidR="003D6553" w:rsidRDefault="003D6553" w:rsidP="00167F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8"/>
          <w:szCs w:val="8"/>
        </w:rPr>
      </w:pPr>
    </w:p>
    <w:p w14:paraId="00000052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Soy, Ginger &amp; Apple Cider Glazed Pork Tenderloin</w:t>
      </w:r>
    </w:p>
    <w:p w14:paraId="00000053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Served with Wild Mushroom Quinoa, Roasted Broccoli &amp; Cauliflower</w:t>
      </w:r>
    </w:p>
    <w:p w14:paraId="00000054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$36</w:t>
      </w:r>
    </w:p>
    <w:p w14:paraId="00000055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56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Dijon Garlic Parmesan Crusted Salmon</w:t>
      </w:r>
    </w:p>
    <w:p w14:paraId="00000057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Roasted Garlic Chive Mashed Potatoes &amp; Brown Butter Haricot Verts</w:t>
      </w:r>
    </w:p>
    <w:p w14:paraId="00000058" w14:textId="77777777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$32</w:t>
      </w:r>
    </w:p>
    <w:p w14:paraId="00000059" w14:textId="77777777" w:rsidR="003D6553" w:rsidRPr="00167F4F" w:rsidRDefault="003D65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sz w:val="8"/>
          <w:szCs w:val="8"/>
        </w:rPr>
      </w:pPr>
    </w:p>
    <w:p w14:paraId="0000005A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Thai Coconut Poached Cod</w:t>
      </w:r>
    </w:p>
    <w:p w14:paraId="57C4184E" w14:textId="77777777" w:rsidR="00E50FDC" w:rsidRDefault="002B054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Creamy &amp; Spicy Coconut Broth, Spinach, Rice Noodles &amp; Zucchini Noodles, </w:t>
      </w:r>
    </w:p>
    <w:p w14:paraId="0000005B" w14:textId="37F89DA2" w:rsidR="003D6553" w:rsidRDefault="002B054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Topped with Crispy Rice Noodles &amp; Chili Crisp</w:t>
      </w:r>
    </w:p>
    <w:p w14:paraId="0000005C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$29</w:t>
      </w:r>
    </w:p>
    <w:p w14:paraId="0000005D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5E" w14:textId="6837D562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Grilled New York Strip Steak</w:t>
      </w:r>
      <w:r w:rsidR="00206B59">
        <w:rPr>
          <w:rFonts w:ascii="Book Antiqua" w:eastAsia="Book Antiqua" w:hAnsi="Book Antiqua" w:cs="Book Antiqua"/>
          <w:b/>
          <w:bCs/>
          <w:sz w:val="28"/>
          <w:szCs w:val="28"/>
        </w:rPr>
        <w:t xml:space="preserve"> </w:t>
      </w:r>
      <w:r w:rsidR="00206B59">
        <w:rPr>
          <w:rFonts w:ascii="Book Antiqua" w:eastAsia="Book Antiqua" w:hAnsi="Book Antiqua" w:cs="Book Antiqua"/>
          <w:sz w:val="16"/>
          <w:szCs w:val="16"/>
        </w:rPr>
        <w:t>GF</w:t>
      </w:r>
    </w:p>
    <w:p w14:paraId="0000005F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14oz Ny Strip Steak with Caramelized Shallots &amp; Wild Mushrooms, Horseradish &amp; Whole Grain Mustard Sauce, Roasted Garlic Chive Mashed Potatoes &amp; Brown Butter Haricot Verts</w:t>
      </w:r>
    </w:p>
    <w:p w14:paraId="00000060" w14:textId="251A5789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$6</w:t>
      </w:r>
      <w:r w:rsidR="00D84357">
        <w:rPr>
          <w:rFonts w:ascii="Book Antiqua" w:eastAsia="Book Antiqua" w:hAnsi="Book Antiqua" w:cs="Book Antiqua"/>
          <w:sz w:val="20"/>
          <w:szCs w:val="20"/>
        </w:rPr>
        <w:t>2</w:t>
      </w:r>
    </w:p>
    <w:p w14:paraId="00000061" w14:textId="77777777" w:rsidR="003D6553" w:rsidRPr="00167F4F" w:rsidRDefault="003D6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10"/>
          <w:szCs w:val="10"/>
        </w:rPr>
      </w:pPr>
    </w:p>
    <w:p w14:paraId="00000062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Cajun Shrimp, Sea Scallop &amp; Andouille Sausage Fettuccine </w:t>
      </w:r>
    </w:p>
    <w:p w14:paraId="00000063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with Baby Kale &amp; Red Peppers in a Creamy Cajun Sauce</w:t>
      </w:r>
    </w:p>
    <w:p w14:paraId="00000064" w14:textId="77777777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$36</w:t>
      </w:r>
    </w:p>
    <w:p w14:paraId="00000065" w14:textId="7825237E" w:rsidR="003D6553" w:rsidRDefault="002B05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Wild Mushroom &amp; Baby </w:t>
      </w:r>
      <w:r w:rsidR="00D84357">
        <w:rPr>
          <w:rFonts w:ascii="Book Antiqua" w:eastAsia="Book Antiqua" w:hAnsi="Book Antiqua" w:cs="Book Antiqua"/>
          <w:sz w:val="20"/>
          <w:szCs w:val="20"/>
        </w:rPr>
        <w:t>Kale $</w:t>
      </w:r>
      <w:r>
        <w:rPr>
          <w:rFonts w:ascii="Book Antiqua" w:eastAsia="Book Antiqua" w:hAnsi="Book Antiqua" w:cs="Book Antiqua"/>
          <w:sz w:val="20"/>
          <w:szCs w:val="20"/>
        </w:rPr>
        <w:t>22</w:t>
      </w:r>
    </w:p>
    <w:p w14:paraId="303BB90D" w14:textId="77777777" w:rsidR="00167F4F" w:rsidRDefault="00167F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8"/>
          <w:szCs w:val="8"/>
        </w:rPr>
      </w:pPr>
    </w:p>
    <w:p w14:paraId="5100C6B5" w14:textId="77777777" w:rsidR="00167F4F" w:rsidRPr="00167F4F" w:rsidRDefault="00167F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sz w:val="8"/>
          <w:szCs w:val="8"/>
        </w:rPr>
      </w:pPr>
    </w:p>
    <w:p w14:paraId="1C6BC064" w14:textId="77777777" w:rsidR="00167F4F" w:rsidRPr="00F505FB" w:rsidRDefault="00167F4F" w:rsidP="00167F4F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 w:rsidRPr="00F505FB">
        <w:rPr>
          <w:rFonts w:ascii="Book Antiqua" w:eastAsia="Book Antiqua" w:hAnsi="Book Antiqua" w:cs="Book Antiqua"/>
          <w:b/>
          <w:sz w:val="24"/>
          <w:szCs w:val="24"/>
        </w:rPr>
        <w:t xml:space="preserve">Room service hours </w:t>
      </w:r>
      <w:proofErr w:type="gramStart"/>
      <w:r w:rsidRPr="00F505FB">
        <w:rPr>
          <w:rFonts w:ascii="Book Antiqua" w:eastAsia="Book Antiqua" w:hAnsi="Book Antiqua" w:cs="Book Antiqua"/>
          <w:b/>
          <w:sz w:val="24"/>
          <w:szCs w:val="24"/>
        </w:rPr>
        <w:t>-  Mon</w:t>
      </w:r>
      <w:proofErr w:type="gramEnd"/>
      <w:r w:rsidRPr="00F505FB">
        <w:rPr>
          <w:rFonts w:ascii="Book Antiqua" w:eastAsia="Book Antiqua" w:hAnsi="Book Antiqua" w:cs="Book Antiqua"/>
          <w:b/>
          <w:sz w:val="24"/>
          <w:szCs w:val="24"/>
        </w:rPr>
        <w:t>-Sat    5:30-8:30pm only</w:t>
      </w:r>
    </w:p>
    <w:p w14:paraId="00000066" w14:textId="25D3F36F" w:rsidR="003D6553" w:rsidRPr="00167F4F" w:rsidRDefault="00167F4F" w:rsidP="00167F4F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b/>
          <w:i/>
          <w:iCs/>
          <w:sz w:val="24"/>
          <w:szCs w:val="24"/>
        </w:rPr>
      </w:pPr>
      <w:r>
        <w:rPr>
          <w:rFonts w:ascii="Book Antiqua" w:eastAsia="Book Antiqua" w:hAnsi="Book Antiqua" w:cs="Book Antiqua"/>
          <w:b/>
          <w:i/>
          <w:iCs/>
          <w:sz w:val="24"/>
          <w:szCs w:val="24"/>
        </w:rPr>
        <w:t>A Room Service Charge Will Apply</w:t>
      </w:r>
    </w:p>
    <w:sectPr w:rsidR="003D6553" w:rsidRPr="00167F4F" w:rsidSect="00167F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54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6AAF" w14:textId="77777777" w:rsidR="00F25290" w:rsidRDefault="00F25290" w:rsidP="00167F4F">
      <w:pPr>
        <w:spacing w:after="0" w:line="240" w:lineRule="auto"/>
      </w:pPr>
      <w:r>
        <w:separator/>
      </w:r>
    </w:p>
  </w:endnote>
  <w:endnote w:type="continuationSeparator" w:id="0">
    <w:p w14:paraId="25537099" w14:textId="77777777" w:rsidR="00F25290" w:rsidRDefault="00F25290" w:rsidP="00167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F680B2-6D5E-406D-8260-41FB06303DE4}"/>
    <w:embedBold r:id="rId2" w:fontKey="{A64B2DEC-F9FB-46CF-82A2-D0128D8F6F47}"/>
    <w:embedBoldItalic r:id="rId3" w:fontKey="{766BD64A-2415-4896-A528-03F751D0BF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C1FDCB69-C5B9-4425-8967-A10A59556D47}"/>
    <w:embedBold r:id="rId5" w:fontKey="{B0120C75-88D9-4191-8468-9F182DBD4739}"/>
    <w:embedItalic r:id="rId6" w:fontKey="{1671C0F5-C686-482D-9589-FFFC791019EA}"/>
    <w:embedBoldItalic r:id="rId7" w:fontKey="{7CE2949B-263E-4E4B-A110-4F9D18DDD81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8" w:fontKey="{12313ABC-35B9-435A-A8F0-D6A3CEE55274}"/>
    <w:embedBold r:id="rId9" w:fontKey="{2977EA95-C581-4C5D-AF8E-FB6A8A460A14}"/>
    <w:embedBoldItalic r:id="rId10" w:fontKey="{1731C252-C1C2-4D5E-AF10-E3C9A5F800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51B994DF-1250-4BAF-AF87-263E6CA7B8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809A" w14:textId="77777777" w:rsidR="00167F4F" w:rsidRPr="00134CCC" w:rsidRDefault="00167F4F" w:rsidP="00167F4F">
    <w:pPr>
      <w:spacing w:after="0" w:line="240" w:lineRule="auto"/>
      <w:ind w:hanging="2"/>
      <w:jc w:val="center"/>
      <w:rPr>
        <w:rFonts w:ascii="Lato" w:eastAsia="Book Antiqua" w:hAnsi="Lato" w:cs="Book Antiqua"/>
        <w:color w:val="000000"/>
        <w:sz w:val="20"/>
        <w:szCs w:val="20"/>
      </w:rPr>
    </w:pPr>
    <w:r w:rsidRPr="00134CCC">
      <w:rPr>
        <w:color w:val="000000"/>
      </w:rPr>
      <w:t xml:space="preserve">~ </w:t>
    </w:r>
    <w:r w:rsidRPr="00134CCC">
      <w:rPr>
        <w:rFonts w:ascii="Lato" w:eastAsia="Book Antiqua" w:hAnsi="Lato" w:cs="Book Antiqua"/>
        <w:b/>
        <w:color w:val="000000"/>
        <w:sz w:val="20"/>
        <w:szCs w:val="20"/>
      </w:rPr>
      <w:t>Please inform your server if you have a food allergy ~</w:t>
    </w:r>
  </w:p>
  <w:p w14:paraId="52FA5B34" w14:textId="77777777" w:rsidR="00167F4F" w:rsidRPr="00134CCC" w:rsidRDefault="00167F4F" w:rsidP="00167F4F">
    <w:pPr>
      <w:widowControl w:val="0"/>
      <w:spacing w:after="0" w:line="240" w:lineRule="auto"/>
      <w:ind w:hanging="2"/>
      <w:jc w:val="center"/>
      <w:rPr>
        <w:rFonts w:ascii="Lato" w:eastAsia="Book Antiqua" w:hAnsi="Lato" w:cs="Book Antiqua"/>
        <w:b/>
        <w:i/>
        <w:color w:val="000000"/>
        <w:sz w:val="20"/>
        <w:szCs w:val="20"/>
      </w:rPr>
    </w:pPr>
    <w:r w:rsidRPr="00134CCC">
      <w:rPr>
        <w:rFonts w:ascii="Lato" w:eastAsia="Book Antiqua" w:hAnsi="Lato" w:cs="Book Antiqua"/>
        <w:b/>
        <w:i/>
        <w:color w:val="000000"/>
        <w:sz w:val="20"/>
        <w:szCs w:val="20"/>
      </w:rPr>
      <w:t xml:space="preserve">             *This menu item contains raw or undercooked ingredients</w:t>
    </w:r>
  </w:p>
  <w:p w14:paraId="6989A9C3" w14:textId="77777777" w:rsidR="00167F4F" w:rsidRPr="00134CCC" w:rsidRDefault="00167F4F" w:rsidP="00167F4F">
    <w:pPr>
      <w:widowControl w:val="0"/>
      <w:spacing w:after="0" w:line="240" w:lineRule="auto"/>
      <w:ind w:hanging="2"/>
      <w:jc w:val="center"/>
      <w:rPr>
        <w:rFonts w:ascii="Lato" w:hAnsi="Lato"/>
        <w:color w:val="000000"/>
        <w:sz w:val="20"/>
        <w:szCs w:val="20"/>
      </w:rPr>
    </w:pPr>
    <w:r w:rsidRPr="00134CCC">
      <w:rPr>
        <w:rFonts w:ascii="Lato" w:hAnsi="Lato"/>
        <w:b/>
        <w:color w:val="000000"/>
        <w:sz w:val="20"/>
        <w:szCs w:val="20"/>
      </w:rPr>
      <w:t>** “Thoroughly cooking meats, poultry, seafood, shellfish or eggs reduces the risk of food borne illness”</w:t>
    </w:r>
  </w:p>
  <w:p w14:paraId="61428FCE" w14:textId="0C297191" w:rsidR="00167F4F" w:rsidRPr="00134CCC" w:rsidRDefault="00167F4F" w:rsidP="00167F4F">
    <w:pPr>
      <w:widowControl w:val="0"/>
      <w:spacing w:after="0" w:line="240" w:lineRule="auto"/>
      <w:rPr>
        <w:color w:val="000000"/>
      </w:rPr>
    </w:pPr>
    <w:r w:rsidRPr="00134CCC">
      <w:rPr>
        <w:rFonts w:ascii="Lato" w:hAnsi="Lato"/>
        <w:b/>
        <w:color w:val="000000"/>
        <w:sz w:val="12"/>
        <w:szCs w:val="12"/>
      </w:rPr>
      <w:t xml:space="preserve">                             </w:t>
    </w:r>
    <w:r w:rsidRPr="00134CCC">
      <w:rPr>
        <w:rFonts w:ascii="Lato" w:hAnsi="Lato"/>
        <w:b/>
        <w:color w:val="000000"/>
        <w:sz w:val="12"/>
        <w:szCs w:val="12"/>
      </w:rPr>
      <w:tab/>
    </w:r>
    <w:r w:rsidRPr="00134CCC">
      <w:rPr>
        <w:rFonts w:ascii="Lato" w:hAnsi="Lato"/>
        <w:b/>
        <w:color w:val="000000"/>
        <w:sz w:val="20"/>
        <w:szCs w:val="20"/>
      </w:rPr>
      <w:t xml:space="preserve">             Gluten Free breads available upon request          </w:t>
    </w:r>
    <w:r w:rsidRPr="00134CCC">
      <w:rPr>
        <w:rFonts w:ascii="Lato" w:hAnsi="Lato"/>
        <w:color w:val="000000"/>
        <w:sz w:val="20"/>
        <w:szCs w:val="20"/>
      </w:rPr>
      <w:t xml:space="preserve"> GF</w:t>
    </w:r>
    <w:r w:rsidRPr="00134CCC">
      <w:rPr>
        <w:rFonts w:ascii="Lato" w:hAnsi="Lato"/>
        <w:b/>
        <w:color w:val="000000"/>
        <w:sz w:val="20"/>
        <w:szCs w:val="20"/>
      </w:rPr>
      <w:t xml:space="preserve"> = Gluten Free Items </w:t>
    </w:r>
    <w:r w:rsidRPr="00134CCC">
      <w:rPr>
        <w:rFonts w:ascii="Lato" w:hAnsi="Lato"/>
        <w:b/>
        <w:color w:val="000000"/>
        <w:sz w:val="20"/>
        <w:szCs w:val="20"/>
      </w:rPr>
      <w:tab/>
      <w:t xml:space="preserve">     </w:t>
    </w:r>
    <w:r w:rsidRPr="00134CCC">
      <w:rPr>
        <w:rFonts w:ascii="Lato" w:hAnsi="Lato"/>
        <w:b/>
        <w:color w:val="000000"/>
        <w:sz w:val="16"/>
        <w:szCs w:val="16"/>
      </w:rPr>
      <w:t>0</w:t>
    </w:r>
    <w:r w:rsidR="00873B0E">
      <w:rPr>
        <w:rFonts w:ascii="Lato" w:hAnsi="Lato"/>
        <w:b/>
        <w:color w:val="000000"/>
        <w:sz w:val="16"/>
        <w:szCs w:val="16"/>
      </w:rPr>
      <w:t>9</w:t>
    </w:r>
    <w:r w:rsidRPr="00134CCC">
      <w:rPr>
        <w:rFonts w:ascii="Lato" w:hAnsi="Lato"/>
        <w:b/>
        <w:color w:val="000000"/>
        <w:sz w:val="16"/>
        <w:szCs w:val="16"/>
      </w:rPr>
      <w:t>-2026</w:t>
    </w:r>
  </w:p>
  <w:p w14:paraId="03396841" w14:textId="77777777" w:rsidR="00167F4F" w:rsidRDefault="00167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7A97" w14:textId="52CBE720" w:rsidR="00167F4F" w:rsidRDefault="00073DC1" w:rsidP="00167F4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1440" w:firstLine="72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    </w:t>
    </w:r>
    <w:r w:rsidR="00167F4F">
      <w:rPr>
        <w:rFonts w:ascii="Times New Roman" w:eastAsia="Times New Roman" w:hAnsi="Times New Roman" w:cs="Times New Roman"/>
        <w:sz w:val="20"/>
        <w:szCs w:val="20"/>
      </w:rPr>
      <w:t>Salmon $16                     8oz Burger** $12                Veggie Burger $9</w:t>
    </w:r>
  </w:p>
  <w:p w14:paraId="51BCAE93" w14:textId="76C10463" w:rsidR="00167F4F" w:rsidRDefault="00167F4F" w:rsidP="00167F4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Grilled Chicken $9        Lobster Crab Cakes $13      Chilled Shrimp $4.75 ea.</w:t>
    </w:r>
  </w:p>
  <w:p w14:paraId="0EF6D63C" w14:textId="77777777" w:rsidR="00167F4F" w:rsidRPr="00167F4F" w:rsidRDefault="00167F4F" w:rsidP="00167F4F">
    <w:pPr>
      <w:widowControl w:val="0"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5DCFE" w14:textId="77777777" w:rsidR="00F25290" w:rsidRDefault="00F25290" w:rsidP="00167F4F">
      <w:pPr>
        <w:spacing w:after="0" w:line="240" w:lineRule="auto"/>
      </w:pPr>
      <w:r>
        <w:separator/>
      </w:r>
    </w:p>
  </w:footnote>
  <w:footnote w:type="continuationSeparator" w:id="0">
    <w:p w14:paraId="2DE12B84" w14:textId="77777777" w:rsidR="00F25290" w:rsidRDefault="00F25290" w:rsidP="00167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FD4AC" w14:textId="0211F257" w:rsidR="0056597C" w:rsidRDefault="00000000">
    <w:pPr>
      <w:pStyle w:val="Header"/>
    </w:pPr>
    <w:r>
      <w:rPr>
        <w:noProof/>
      </w:rPr>
      <w:pict w14:anchorId="058A98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32001" o:spid="_x0000_s1026" type="#_x0000_t75" style="position:absolute;margin-left:0;margin-top:0;width:1346.95pt;height:898.15pt;z-index:-251657216;mso-position-horizontal:center;mso-position-horizontal-relative:margin;mso-position-vertical:center;mso-position-vertical-relative:margin" o:allowincell="f">
          <v:imagedata r:id="rId1" o:title="pexels-photo-3553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8B085" w14:textId="3110BB23" w:rsidR="0056597C" w:rsidRDefault="00000000">
    <w:pPr>
      <w:pStyle w:val="Header"/>
    </w:pPr>
    <w:r>
      <w:rPr>
        <w:noProof/>
      </w:rPr>
      <w:pict w14:anchorId="69E7E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32002" o:spid="_x0000_s1027" type="#_x0000_t75" style="position:absolute;margin-left:0;margin-top:0;width:1346.95pt;height:898.15pt;z-index:-251656192;mso-position-horizontal:center;mso-position-horizontal-relative:margin;mso-position-vertical:center;mso-position-vertical-relative:margin" o:allowincell="f">
          <v:imagedata r:id="rId1" o:title="pexels-photo-35530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2189" w14:textId="04264AB0" w:rsidR="0056597C" w:rsidRDefault="00000000">
    <w:pPr>
      <w:pStyle w:val="Header"/>
    </w:pPr>
    <w:r>
      <w:rPr>
        <w:noProof/>
      </w:rPr>
      <w:pict w14:anchorId="4C0BF7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32000" o:spid="_x0000_s1025" type="#_x0000_t75" style="position:absolute;margin-left:0;margin-top:0;width:1346.95pt;height:898.15pt;z-index:-251658240;mso-position-horizontal:center;mso-position-horizontal-relative:margin;mso-position-vertical:center;mso-position-vertical-relative:margin" o:allowincell="f">
          <v:imagedata r:id="rId1" o:title="pexels-photo-35530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553"/>
    <w:rsid w:val="00073DC1"/>
    <w:rsid w:val="0010612F"/>
    <w:rsid w:val="00167F4F"/>
    <w:rsid w:val="00206B59"/>
    <w:rsid w:val="002616A4"/>
    <w:rsid w:val="002B054E"/>
    <w:rsid w:val="002B657E"/>
    <w:rsid w:val="003D6553"/>
    <w:rsid w:val="0056597C"/>
    <w:rsid w:val="006047D6"/>
    <w:rsid w:val="00704D52"/>
    <w:rsid w:val="00765A5A"/>
    <w:rsid w:val="00794A1B"/>
    <w:rsid w:val="00873B0E"/>
    <w:rsid w:val="00915D5A"/>
    <w:rsid w:val="00A263CA"/>
    <w:rsid w:val="00D82B8B"/>
    <w:rsid w:val="00D84357"/>
    <w:rsid w:val="00D8749B"/>
    <w:rsid w:val="00E50FDC"/>
    <w:rsid w:val="00F2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F9B60"/>
  <w15:docId w15:val="{A7818436-5F0E-47CE-95A9-CDEBF217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167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F4F"/>
  </w:style>
  <w:style w:type="paragraph" w:styleId="Footer">
    <w:name w:val="footer"/>
    <w:basedOn w:val="Normal"/>
    <w:link w:val="FooterChar"/>
    <w:uiPriority w:val="99"/>
    <w:unhideWhenUsed/>
    <w:rsid w:val="00167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ychnu1IsiafXE4bxbqYPzgfxA==">CgMxLjAyDWgub2RtNWtlanF1MHY4AHIhMVkzLS05MDhQNTBQaTljVzRYOHV2bUxEUFdRZ2V6MW9o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Vecchiarelli</dc:creator>
  <cp:lastModifiedBy>Danielle</cp:lastModifiedBy>
  <cp:revision>2</cp:revision>
  <cp:lastPrinted>2026-09-03T16:22:00Z</cp:lastPrinted>
  <dcterms:created xsi:type="dcterms:W3CDTF">2026-09-10T13:03:00Z</dcterms:created>
  <dcterms:modified xsi:type="dcterms:W3CDTF">2026-09-10T13:03:00Z</dcterms:modified>
</cp:coreProperties>
</file>