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lasassy Caps" w:eastAsia="Alasassy Caps" w:hAnsi="Alasassy Caps" w:cs="Alasassy Caps"/>
          <w:b/>
          <w:color w:val="17365D"/>
          <w:sz w:val="48"/>
          <w:szCs w:val="48"/>
        </w:rPr>
        <w:t>TWIGS LOUNGE</w:t>
      </w:r>
    </w:p>
    <w:p w14:paraId="00000002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17365D"/>
          <w:sz w:val="28"/>
          <w:szCs w:val="28"/>
        </w:rPr>
        <w:t>@THE SIMSBURY INN</w:t>
      </w:r>
    </w:p>
    <w:p w14:paraId="00000003" w14:textId="77777777" w:rsidR="00E61A08" w:rsidRDefault="00E61A08">
      <w:pPr>
        <w:spacing w:line="240" w:lineRule="auto"/>
      </w:pPr>
    </w:p>
    <w:p w14:paraId="00000004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i/>
          <w:color w:val="385623"/>
          <w:sz w:val="40"/>
          <w:szCs w:val="40"/>
        </w:rPr>
        <w:t>HAPPY HOUR MENU</w:t>
      </w:r>
      <w:r>
        <w:rPr>
          <w:rFonts w:ascii="Alasassy Caps" w:eastAsia="Alasassy Caps" w:hAnsi="Alasassy Caps" w:cs="Alasassy Caps"/>
          <w:color w:val="000000"/>
        </w:rPr>
        <w:br/>
      </w:r>
    </w:p>
    <w:p w14:paraId="00000005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Monday </w:t>
      </w:r>
      <w:r>
        <w:rPr>
          <w:rFonts w:ascii="Alasassy Caps" w:eastAsia="Alasassy Caps" w:hAnsi="Alasassy Caps" w:cs="Alasassy Caps"/>
          <w:b/>
          <w:i/>
          <w:color w:val="000000"/>
          <w:sz w:val="32"/>
          <w:szCs w:val="32"/>
        </w:rPr>
        <w:t>-</w:t>
      </w: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 Thursday   4:00pm-6:00pm</w:t>
      </w:r>
    </w:p>
    <w:p w14:paraId="00000006" w14:textId="77777777" w:rsidR="00E61A08" w:rsidRDefault="00E61A08">
      <w:pPr>
        <w:spacing w:line="240" w:lineRule="auto"/>
      </w:pPr>
    </w:p>
    <w:p w14:paraId="00000007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color w:val="000000"/>
          <w:sz w:val="16"/>
          <w:szCs w:val="16"/>
        </w:rPr>
      </w:pPr>
      <w:r>
        <w:rPr>
          <w:rFonts w:ascii="Alasassy Caps" w:eastAsia="Alasassy Caps" w:hAnsi="Alasassy Caps" w:cs="Alasassy Caps"/>
          <w:b/>
          <w:color w:val="385623"/>
          <w:sz w:val="32"/>
          <w:szCs w:val="32"/>
        </w:rPr>
        <w:t xml:space="preserve">~~~ </w:t>
      </w:r>
      <w:r>
        <w:rPr>
          <w:rFonts w:ascii="Alasassy Caps" w:eastAsia="Alasassy Caps" w:hAnsi="Alasassy Caps" w:cs="Alasassy Caps"/>
          <w:b/>
          <w:i/>
          <w:color w:val="385623"/>
          <w:sz w:val="32"/>
          <w:szCs w:val="32"/>
        </w:rPr>
        <w:t>FROM THE BAR</w:t>
      </w:r>
      <w:r>
        <w:rPr>
          <w:rFonts w:ascii="Alasassy Caps" w:eastAsia="Alasassy Caps" w:hAnsi="Alasassy Caps" w:cs="Alasassy Caps"/>
          <w:b/>
          <w:color w:val="385623"/>
          <w:sz w:val="32"/>
          <w:szCs w:val="32"/>
        </w:rPr>
        <w:t xml:space="preserve"> ~~~</w:t>
      </w:r>
    </w:p>
    <w:p w14:paraId="00000008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9" w14:textId="408AB603" w:rsidR="00E61A08" w:rsidRDefault="00CC0B8C" w:rsidP="00CC0B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           </w:t>
      </w:r>
      <w:r w:rsidR="00DA741A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         </w:t>
      </w:r>
      <w:r w:rsidR="00661189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House Wines </w:t>
      </w:r>
      <w:r w:rsidR="00661189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$</w:t>
      </w:r>
      <w:r w:rsidR="00DA741A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6</w:t>
      </w:r>
      <w:r w:rsidR="00661189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.00ea</w:t>
      </w:r>
      <w:r w:rsidR="00661189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    </w:t>
      </w:r>
      <w:r w:rsidR="00DA741A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   </w:t>
      </w:r>
      <w:r w:rsidR="00661189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Draft &amp; Bottled Beers </w:t>
      </w:r>
      <w:r w:rsidR="00661189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$</w:t>
      </w:r>
      <w:r w:rsidR="00DA741A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6</w:t>
      </w:r>
      <w:r w:rsidR="00661189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.00ea</w:t>
      </w:r>
      <w:r w:rsidR="00DA741A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 xml:space="preserve">       </w:t>
      </w:r>
      <w:r w:rsidR="00DA741A">
        <w:rPr>
          <w:rFonts w:ascii="Alasassy Caps" w:eastAsia="Alasassy Caps" w:hAnsi="Alasassy Caps" w:cs="Alasassy Caps"/>
          <w:color w:val="000000"/>
          <w:sz w:val="28"/>
          <w:szCs w:val="28"/>
        </w:rPr>
        <w:t xml:space="preserve">Well drinks </w:t>
      </w:r>
      <w:r w:rsidR="00DA741A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$</w:t>
      </w:r>
      <w:r w:rsidR="00DA741A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7</w:t>
      </w:r>
      <w:r w:rsidR="00DA741A" w:rsidRPr="00C90F7F">
        <w:rPr>
          <w:rFonts w:ascii="Alasassy Caps" w:eastAsia="Alasassy Caps" w:hAnsi="Alasassy Caps" w:cs="Alasassy Caps"/>
          <w:b/>
          <w:bCs/>
          <w:color w:val="000000"/>
          <w:sz w:val="28"/>
          <w:szCs w:val="28"/>
        </w:rPr>
        <w:t>.00ea</w:t>
      </w:r>
      <w:r w:rsidR="00661189">
        <w:rPr>
          <w:rFonts w:ascii="Alasassy Caps" w:eastAsia="Alasassy Caps" w:hAnsi="Alasassy Caps" w:cs="Alasassy Caps"/>
          <w:color w:val="000000"/>
          <w:sz w:val="28"/>
          <w:szCs w:val="28"/>
        </w:rPr>
        <w:br/>
      </w:r>
    </w:p>
    <w:p w14:paraId="0000000A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b/>
          <w:color w:val="385623"/>
          <w:sz w:val="32"/>
          <w:szCs w:val="32"/>
        </w:rPr>
      </w:pPr>
      <w:r>
        <w:rPr>
          <w:rFonts w:ascii="Alasassy Caps" w:eastAsia="Alasassy Caps" w:hAnsi="Alasassy Caps" w:cs="Alasassy Caps"/>
          <w:b/>
          <w:color w:val="385623"/>
          <w:sz w:val="32"/>
          <w:szCs w:val="32"/>
        </w:rPr>
        <w:t xml:space="preserve">~~~ </w:t>
      </w:r>
      <w:r>
        <w:rPr>
          <w:rFonts w:ascii="Alasassy Caps" w:eastAsia="Alasassy Caps" w:hAnsi="Alasassy Caps" w:cs="Alasassy Caps"/>
          <w:b/>
          <w:i/>
          <w:color w:val="385623"/>
          <w:sz w:val="32"/>
          <w:szCs w:val="32"/>
        </w:rPr>
        <w:t>FROM THE KITCHEN</w:t>
      </w:r>
      <w:r>
        <w:rPr>
          <w:rFonts w:ascii="Alasassy Caps" w:eastAsia="Alasassy Caps" w:hAnsi="Alasassy Caps" w:cs="Alasassy Caps"/>
          <w:b/>
          <w:color w:val="385623"/>
          <w:sz w:val="32"/>
          <w:szCs w:val="32"/>
        </w:rPr>
        <w:t xml:space="preserve"> ~~~</w:t>
      </w:r>
    </w:p>
    <w:p w14:paraId="0000000B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C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sz w:val="32"/>
          <w:szCs w:val="32"/>
        </w:rPr>
        <w:t>Shrimp Cocktail</w:t>
      </w:r>
    </w:p>
    <w:p w14:paraId="0000000D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color w:val="000000"/>
        </w:rPr>
        <w:t xml:space="preserve">Poached Jumbo Shrimp with a </w:t>
      </w:r>
      <w:r>
        <w:rPr>
          <w:rFonts w:ascii="Alasassy Caps" w:eastAsia="Alasassy Caps" w:hAnsi="Alasassy Caps" w:cs="Alasassy Caps"/>
        </w:rPr>
        <w:t>C</w:t>
      </w:r>
      <w:r>
        <w:rPr>
          <w:rFonts w:ascii="Alasassy Caps" w:eastAsia="Alasassy Caps" w:hAnsi="Alasassy Caps" w:cs="Alasassy Caps"/>
          <w:color w:val="000000"/>
        </w:rPr>
        <w:t xml:space="preserve">racked </w:t>
      </w:r>
      <w:r>
        <w:rPr>
          <w:rFonts w:ascii="Alasassy Caps" w:eastAsia="Alasassy Caps" w:hAnsi="Alasassy Caps" w:cs="Alasassy Caps"/>
        </w:rPr>
        <w:t>P</w:t>
      </w:r>
      <w:r>
        <w:rPr>
          <w:rFonts w:ascii="Alasassy Caps" w:eastAsia="Alasassy Caps" w:hAnsi="Alasassy Caps" w:cs="Alasassy Caps"/>
          <w:color w:val="000000"/>
        </w:rPr>
        <w:t>eppercorn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lasassy Caps" w:eastAsia="Alasassy Caps" w:hAnsi="Alasassy Caps" w:cs="Alasassy Caps"/>
        </w:rPr>
        <w:t>C</w:t>
      </w:r>
      <w:r>
        <w:rPr>
          <w:rFonts w:ascii="Alasassy Caps" w:eastAsia="Alasassy Caps" w:hAnsi="Alasassy Caps" w:cs="Alasassy Caps"/>
          <w:color w:val="000000"/>
        </w:rPr>
        <w:t xml:space="preserve">ocktail </w:t>
      </w:r>
      <w:r>
        <w:rPr>
          <w:rFonts w:ascii="Alasassy Caps" w:eastAsia="Alasassy Caps" w:hAnsi="Alasassy Caps" w:cs="Alasassy Caps"/>
        </w:rPr>
        <w:t>S</w:t>
      </w:r>
      <w:r>
        <w:rPr>
          <w:rFonts w:ascii="Alasassy Caps" w:eastAsia="Alasassy Caps" w:hAnsi="Alasassy Caps" w:cs="Alasassy Caps"/>
          <w:color w:val="000000"/>
        </w:rPr>
        <w:t xml:space="preserve">auce &amp; </w:t>
      </w:r>
      <w:r>
        <w:rPr>
          <w:rFonts w:ascii="Alasassy Caps" w:eastAsia="Alasassy Caps" w:hAnsi="Alasassy Caps" w:cs="Alasassy Caps"/>
        </w:rPr>
        <w:t>Horseradish Chive</w:t>
      </w:r>
      <w:r>
        <w:rPr>
          <w:rFonts w:ascii="Alasassy Caps" w:eastAsia="Alasassy Caps" w:hAnsi="Alasassy Caps" w:cs="Alasassy Caps"/>
          <w:color w:val="000000"/>
        </w:rPr>
        <w:t xml:space="preserve"> </w:t>
      </w:r>
      <w:r>
        <w:rPr>
          <w:rFonts w:ascii="Alasassy Caps" w:eastAsia="Alasassy Caps" w:hAnsi="Alasassy Caps" w:cs="Alasassy Caps"/>
        </w:rPr>
        <w:t>A</w:t>
      </w:r>
      <w:r>
        <w:rPr>
          <w:rFonts w:ascii="Alasassy Caps" w:eastAsia="Alasassy Caps" w:hAnsi="Alasassy Caps" w:cs="Alasassy Caps"/>
          <w:color w:val="000000"/>
        </w:rPr>
        <w:t xml:space="preserve">ioli </w:t>
      </w:r>
      <w:r>
        <w:rPr>
          <w:rFonts w:ascii="Alasassy Caps" w:eastAsia="Alasassy Caps" w:hAnsi="Alasassy Caps" w:cs="Alasassy Caps"/>
          <w:b/>
          <w:color w:val="85200C"/>
        </w:rPr>
        <w:t>GF</w:t>
      </w:r>
    </w:p>
    <w:p w14:paraId="0000000E" w14:textId="08A6F968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$2.</w:t>
      </w:r>
      <w:r w:rsidR="00DA741A">
        <w:rPr>
          <w:rFonts w:ascii="Alasassy Caps" w:eastAsia="Alasassy Caps" w:hAnsi="Alasassy Caps" w:cs="Alasassy Caps"/>
          <w:b/>
          <w:bCs/>
          <w:color w:val="000000"/>
        </w:rPr>
        <w:t>5</w:t>
      </w:r>
      <w:r w:rsidRPr="00C90F7F">
        <w:rPr>
          <w:rFonts w:ascii="Alasassy Caps" w:eastAsia="Alasassy Caps" w:hAnsi="Alasassy Caps" w:cs="Alasassy Caps"/>
          <w:b/>
          <w:bCs/>
          <w:color w:val="000000"/>
        </w:rPr>
        <w:t>0</w:t>
      </w:r>
      <w:r>
        <w:rPr>
          <w:rFonts w:ascii="Alasassy Caps" w:eastAsia="Alasassy Caps" w:hAnsi="Alasassy Caps" w:cs="Alasassy Caps"/>
          <w:color w:val="000000"/>
        </w:rPr>
        <w:t xml:space="preserve"> per shrimp</w:t>
      </w:r>
    </w:p>
    <w:p w14:paraId="0000000F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10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Sweet </w:t>
      </w:r>
      <w:r>
        <w:rPr>
          <w:rFonts w:ascii="Alasassy Caps" w:eastAsia="Alasassy Caps" w:hAnsi="Alasassy Caps" w:cs="Alasassy Caps"/>
          <w:b/>
          <w:sz w:val="32"/>
          <w:szCs w:val="32"/>
        </w:rPr>
        <w:t>P</w:t>
      </w: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otato </w:t>
      </w:r>
      <w:r>
        <w:rPr>
          <w:rFonts w:ascii="Alasassy Caps" w:eastAsia="Alasassy Caps" w:hAnsi="Alasassy Caps" w:cs="Alasassy Caps"/>
          <w:b/>
          <w:sz w:val="32"/>
          <w:szCs w:val="32"/>
        </w:rPr>
        <w:t>Tater Tots</w:t>
      </w:r>
    </w:p>
    <w:p w14:paraId="00000011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</w:rPr>
        <w:t xml:space="preserve"> Served with</w:t>
      </w:r>
      <w:r>
        <w:rPr>
          <w:rFonts w:ascii="Alasassy Caps" w:eastAsia="Alasassy Caps" w:hAnsi="Alasassy Caps" w:cs="Alasassy Caps"/>
          <w:color w:val="000000"/>
        </w:rPr>
        <w:t xml:space="preserve"> </w:t>
      </w:r>
      <w:r>
        <w:rPr>
          <w:rFonts w:ascii="Alasassy Caps" w:eastAsia="Alasassy Caps" w:hAnsi="Alasassy Caps" w:cs="Alasassy Caps"/>
        </w:rPr>
        <w:t>C</w:t>
      </w:r>
      <w:r>
        <w:rPr>
          <w:rFonts w:ascii="Alasassy Caps" w:eastAsia="Alasassy Caps" w:hAnsi="Alasassy Caps" w:cs="Alasassy Caps"/>
          <w:color w:val="000000"/>
        </w:rPr>
        <w:t xml:space="preserve">hipotle </w:t>
      </w:r>
      <w:r>
        <w:rPr>
          <w:rFonts w:ascii="Alasassy Caps" w:eastAsia="Alasassy Caps" w:hAnsi="Alasassy Caps" w:cs="Alasassy Caps"/>
        </w:rPr>
        <w:t>A</w:t>
      </w:r>
      <w:r>
        <w:rPr>
          <w:rFonts w:ascii="Alasassy Caps" w:eastAsia="Alasassy Caps" w:hAnsi="Alasassy Caps" w:cs="Alasassy Caps"/>
          <w:color w:val="000000"/>
        </w:rPr>
        <w:t>ioli</w:t>
      </w:r>
    </w:p>
    <w:p w14:paraId="00000012" w14:textId="14FA9495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6</w:t>
      </w:r>
      <w:r w:rsidR="00C90F7F">
        <w:rPr>
          <w:rFonts w:ascii="Alasassy Caps" w:eastAsia="Alasassy Caps" w:hAnsi="Alasassy Caps" w:cs="Alasassy Caps"/>
          <w:b/>
          <w:bCs/>
          <w:color w:val="000000"/>
        </w:rPr>
        <w:t>.00</w:t>
      </w:r>
    </w:p>
    <w:p w14:paraId="00000013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4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sz w:val="32"/>
          <w:szCs w:val="32"/>
        </w:rPr>
        <w:t>Lobster &amp; Crab Cake</w:t>
      </w: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 S</w:t>
      </w:r>
      <w:r>
        <w:rPr>
          <w:rFonts w:ascii="Alasassy Caps" w:eastAsia="Alasassy Caps" w:hAnsi="Alasassy Caps" w:cs="Alasassy Caps"/>
          <w:b/>
          <w:sz w:val="32"/>
          <w:szCs w:val="32"/>
        </w:rPr>
        <w:t>lider</w:t>
      </w:r>
    </w:p>
    <w:p w14:paraId="00000015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color w:val="000000"/>
        </w:rPr>
        <w:t xml:space="preserve">With Shredded Lettuce &amp; </w:t>
      </w:r>
      <w:r>
        <w:rPr>
          <w:rFonts w:ascii="Alasassy Caps" w:eastAsia="Alasassy Caps" w:hAnsi="Alasassy Caps" w:cs="Alasassy Caps"/>
        </w:rPr>
        <w:t>Lemon Cucumber Dill</w:t>
      </w:r>
      <w:r>
        <w:rPr>
          <w:rFonts w:ascii="Alasassy Caps" w:eastAsia="Alasassy Caps" w:hAnsi="Alasassy Caps" w:cs="Alasassy Caps"/>
          <w:color w:val="000000"/>
        </w:rPr>
        <w:t xml:space="preserve"> Aioli, served with </w:t>
      </w:r>
      <w:r>
        <w:rPr>
          <w:rFonts w:ascii="Alasassy Caps" w:eastAsia="Alasassy Caps" w:hAnsi="Alasassy Caps" w:cs="Alasassy Caps"/>
        </w:rPr>
        <w:t>F</w:t>
      </w:r>
      <w:r>
        <w:rPr>
          <w:rFonts w:ascii="Alasassy Caps" w:eastAsia="Alasassy Caps" w:hAnsi="Alasassy Caps" w:cs="Alasassy Caps"/>
          <w:color w:val="000000"/>
        </w:rPr>
        <w:t>ries </w:t>
      </w:r>
    </w:p>
    <w:p w14:paraId="00000016" w14:textId="51B380F0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9.00</w:t>
      </w:r>
    </w:p>
    <w:p w14:paraId="00000017" w14:textId="77777777" w:rsidR="00E61A08" w:rsidRDefault="00E61A08">
      <w:pPr>
        <w:spacing w:line="240" w:lineRule="auto"/>
      </w:pPr>
    </w:p>
    <w:p w14:paraId="00000018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>P</w:t>
      </w:r>
      <w:r>
        <w:rPr>
          <w:rFonts w:ascii="Alasassy Caps" w:eastAsia="Alasassy Caps" w:hAnsi="Alasassy Caps" w:cs="Alasassy Caps"/>
          <w:b/>
          <w:sz w:val="32"/>
          <w:szCs w:val="32"/>
        </w:rPr>
        <w:t>eking Duck</w:t>
      </w:r>
      <w:r>
        <w:rPr>
          <w:rFonts w:ascii="Alasassy Caps" w:eastAsia="Alasassy Caps" w:hAnsi="Alasassy Caps" w:cs="Alasassy Caps"/>
          <w:b/>
          <w:color w:val="000000"/>
          <w:sz w:val="32"/>
          <w:szCs w:val="32"/>
        </w:rPr>
        <w:t xml:space="preserve"> P</w:t>
      </w:r>
      <w:r>
        <w:rPr>
          <w:rFonts w:ascii="Alasassy Caps" w:eastAsia="Alasassy Caps" w:hAnsi="Alasassy Caps" w:cs="Alasassy Caps"/>
          <w:b/>
          <w:sz w:val="32"/>
          <w:szCs w:val="32"/>
        </w:rPr>
        <w:t>otstickers</w:t>
      </w:r>
    </w:p>
    <w:p w14:paraId="00000019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color w:val="000000"/>
        </w:rPr>
        <w:t xml:space="preserve">Served with Ponzu </w:t>
      </w:r>
      <w:r>
        <w:rPr>
          <w:rFonts w:ascii="Alasassy Caps" w:eastAsia="Alasassy Caps" w:hAnsi="Alasassy Caps" w:cs="Alasassy Caps"/>
        </w:rPr>
        <w:t>S</w:t>
      </w:r>
      <w:r>
        <w:rPr>
          <w:rFonts w:ascii="Alasassy Caps" w:eastAsia="Alasassy Caps" w:hAnsi="Alasassy Caps" w:cs="Alasassy Caps"/>
          <w:color w:val="000000"/>
        </w:rPr>
        <w:t>auce</w:t>
      </w:r>
    </w:p>
    <w:p w14:paraId="0000001A" w14:textId="0D634027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8.00</w:t>
      </w:r>
      <w:r w:rsidRPr="00C90F7F">
        <w:rPr>
          <w:rFonts w:ascii="Alasassy Caps" w:eastAsia="Alasassy Caps" w:hAnsi="Alasassy Caps" w:cs="Alasassy Caps"/>
          <w:b/>
          <w:bCs/>
          <w:color w:val="980000"/>
          <w:sz w:val="28"/>
          <w:szCs w:val="28"/>
        </w:rPr>
        <w:br/>
      </w:r>
    </w:p>
    <w:p w14:paraId="0000001B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sz w:val="32"/>
          <w:szCs w:val="32"/>
        </w:rPr>
        <w:t>4 Cheese Arancini</w:t>
      </w:r>
    </w:p>
    <w:p w14:paraId="0000001C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</w:rPr>
        <w:t xml:space="preserve">Crispy Arancini Balls </w:t>
      </w:r>
      <w:r>
        <w:rPr>
          <w:rFonts w:ascii="Alasassy Caps" w:eastAsia="Alasassy Caps" w:hAnsi="Alasassy Caps" w:cs="Alasassy Caps"/>
          <w:color w:val="000000"/>
        </w:rPr>
        <w:t xml:space="preserve">with </w:t>
      </w:r>
      <w:r>
        <w:rPr>
          <w:rFonts w:ascii="Alasassy Caps" w:eastAsia="Alasassy Caps" w:hAnsi="Alasassy Caps" w:cs="Alasassy Caps"/>
        </w:rPr>
        <w:t>M</w:t>
      </w:r>
      <w:r>
        <w:rPr>
          <w:rFonts w:ascii="Alasassy Caps" w:eastAsia="Alasassy Caps" w:hAnsi="Alasassy Caps" w:cs="Alasassy Caps"/>
          <w:color w:val="000000"/>
        </w:rPr>
        <w:t>arinara</w:t>
      </w:r>
    </w:p>
    <w:p w14:paraId="0000001D" w14:textId="132CF6E5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8.00</w:t>
      </w:r>
    </w:p>
    <w:p w14:paraId="0000001E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1F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sz w:val="32"/>
          <w:szCs w:val="32"/>
        </w:rPr>
        <w:t>Pimento Cheese Filled Pretzel Knots</w:t>
      </w:r>
      <w:r>
        <w:rPr>
          <w:rFonts w:ascii="Alasassy Caps" w:eastAsia="Alasassy Caps" w:hAnsi="Alasassy Caps" w:cs="Alasassy Caps"/>
          <w:color w:val="000000"/>
          <w:sz w:val="28"/>
          <w:szCs w:val="28"/>
        </w:rPr>
        <w:br/>
      </w:r>
      <w:r>
        <w:rPr>
          <w:rFonts w:ascii="Alasassy Caps" w:eastAsia="Alasassy Caps" w:hAnsi="Alasassy Caps" w:cs="Alasassy Caps"/>
        </w:rPr>
        <w:t>Served with Honey Mustard</w:t>
      </w:r>
    </w:p>
    <w:p w14:paraId="00000020" w14:textId="28B71BB5" w:rsidR="00E61A08" w:rsidRPr="00C90F7F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lasassy Caps" w:eastAsia="Alasassy Caps" w:hAnsi="Alasassy Caps" w:cs="Alasassy Caps"/>
          <w:b/>
          <w:bCs/>
          <w:color w:val="000000"/>
        </w:rPr>
      </w:pPr>
      <w:r w:rsidRPr="00C90F7F">
        <w:rPr>
          <w:rFonts w:ascii="Alasassy Caps" w:eastAsia="Alasassy Caps" w:hAnsi="Alasassy Caps" w:cs="Alasassy Caps"/>
          <w:b/>
          <w:bCs/>
          <w:color w:val="000000"/>
        </w:rPr>
        <w:t>$</w:t>
      </w:r>
      <w:r w:rsidR="00C90F7F" w:rsidRPr="00C90F7F">
        <w:rPr>
          <w:rFonts w:ascii="Alasassy Caps" w:eastAsia="Alasassy Caps" w:hAnsi="Alasassy Caps" w:cs="Alasassy Caps"/>
          <w:b/>
          <w:bCs/>
          <w:color w:val="000000"/>
        </w:rPr>
        <w:t>7.00</w:t>
      </w:r>
    </w:p>
    <w:p w14:paraId="00000021" w14:textId="77777777" w:rsidR="00E61A08" w:rsidRDefault="00E6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22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Alasassy Caps" w:eastAsia="Alasassy Caps" w:hAnsi="Alasassy Caps" w:cs="Alasassy Caps"/>
          <w:b/>
          <w:sz w:val="16"/>
          <w:szCs w:val="16"/>
        </w:rPr>
        <w:t>~</w:t>
      </w:r>
      <w:r>
        <w:rPr>
          <w:rFonts w:ascii="Alasassy Caps" w:eastAsia="Alasassy Caps" w:hAnsi="Alasassy Caps" w:cs="Alasassy Caps"/>
          <w:b/>
          <w:color w:val="000000"/>
          <w:sz w:val="16"/>
          <w:szCs w:val="16"/>
        </w:rPr>
        <w:t>Please inform your server if you have a food allergy ~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23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i/>
          <w:color w:val="000000"/>
          <w:sz w:val="16"/>
          <w:szCs w:val="16"/>
        </w:rPr>
        <w:t>*This menu item contains raw or undercooked ingredients</w:t>
      </w:r>
    </w:p>
    <w:p w14:paraId="00000024" w14:textId="77777777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14"/>
          <w:szCs w:val="14"/>
        </w:rPr>
        <w:t>** “Thoroughly cooking meats, poultry, seafood, shellfish or eggs reduces the risk of food borne illness”</w:t>
      </w:r>
    </w:p>
    <w:p w14:paraId="00000025" w14:textId="5C39181B" w:rsidR="00E61A08" w:rsidRDefault="006611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Alasassy Caps" w:eastAsia="Alasassy Caps" w:hAnsi="Alasassy Caps" w:cs="Alasassy Caps"/>
          <w:b/>
          <w:color w:val="000000"/>
          <w:sz w:val="14"/>
          <w:szCs w:val="14"/>
        </w:rPr>
        <w:t xml:space="preserve">Gluten Free breads available upon request          </w:t>
      </w:r>
      <w:r>
        <w:rPr>
          <w:rFonts w:ascii="Alasassy Caps" w:eastAsia="Alasassy Caps" w:hAnsi="Alasassy Caps" w:cs="Alasassy Caps"/>
          <w:color w:val="000000"/>
          <w:sz w:val="14"/>
          <w:szCs w:val="14"/>
        </w:rPr>
        <w:t> GF</w:t>
      </w:r>
      <w:r>
        <w:rPr>
          <w:rFonts w:ascii="Alasassy Caps" w:eastAsia="Alasassy Caps" w:hAnsi="Alasassy Caps" w:cs="Alasassy Caps"/>
          <w:b/>
          <w:color w:val="000000"/>
          <w:sz w:val="14"/>
          <w:szCs w:val="14"/>
        </w:rPr>
        <w:t xml:space="preserve"> = Gluten Free Items </w:t>
      </w:r>
      <w:r w:rsidR="004845A0">
        <w:rPr>
          <w:rFonts w:ascii="Alasassy Caps" w:eastAsia="Alasassy Caps" w:hAnsi="Alasassy Caps" w:cs="Alasassy Caps"/>
          <w:b/>
          <w:color w:val="000000"/>
          <w:sz w:val="14"/>
          <w:szCs w:val="14"/>
        </w:rPr>
        <w:t xml:space="preserve"> </w:t>
      </w:r>
      <w:r>
        <w:rPr>
          <w:rFonts w:ascii="Alasassy Caps" w:eastAsia="Alasassy Caps" w:hAnsi="Alasassy Caps" w:cs="Alasassy Caps"/>
          <w:b/>
          <w:sz w:val="12"/>
          <w:szCs w:val="12"/>
        </w:rPr>
        <w:t>9.12.24</w:t>
      </w:r>
    </w:p>
    <w:sectPr w:rsidR="00E61A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56E66" w14:textId="77777777" w:rsidR="00F71573" w:rsidRDefault="00F71573" w:rsidP="004845A0">
      <w:pPr>
        <w:spacing w:after="0" w:line="240" w:lineRule="auto"/>
      </w:pPr>
      <w:r>
        <w:separator/>
      </w:r>
    </w:p>
  </w:endnote>
  <w:endnote w:type="continuationSeparator" w:id="0">
    <w:p w14:paraId="66D95941" w14:textId="77777777" w:rsidR="00F71573" w:rsidRDefault="00F71573" w:rsidP="0048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BC074A-6E26-4257-B908-D9194C6794C2}"/>
    <w:embedItalic r:id="rId2" w:fontKey="{434AC3F1-4BBA-48AA-8B72-830FC440CA26}"/>
  </w:font>
  <w:font w:name="Play">
    <w:charset w:val="00"/>
    <w:family w:val="auto"/>
    <w:pitch w:val="default"/>
    <w:embedRegular r:id="rId3" w:fontKey="{984E80AD-6528-4BED-ABE6-395859C45E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  <w:embedRegular r:id="rId4" w:fontKey="{F428C68B-F717-4B00-831C-29C0EC69E02B}"/>
    <w:embedBold r:id="rId5" w:fontKey="{8F0D9C12-2E9B-4C56-8FF3-879BF8324878}"/>
    <w:embedBoldItalic r:id="rId6" w:fontKey="{6BF6DBEF-D21D-426D-8DBE-AC09E07A4D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EA79A7D-C073-4F4E-9B7A-031FFAE22C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BDA1962-A734-4497-A0BF-06CDE977F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833B7" w14:textId="77777777" w:rsidR="004845A0" w:rsidRDefault="004845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99CED" w14:textId="77777777" w:rsidR="004845A0" w:rsidRDefault="004845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A5AED" w14:textId="77777777" w:rsidR="004845A0" w:rsidRDefault="004845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CB2FD" w14:textId="77777777" w:rsidR="00F71573" w:rsidRDefault="00F71573" w:rsidP="004845A0">
      <w:pPr>
        <w:spacing w:after="0" w:line="240" w:lineRule="auto"/>
      </w:pPr>
      <w:r>
        <w:separator/>
      </w:r>
    </w:p>
  </w:footnote>
  <w:footnote w:type="continuationSeparator" w:id="0">
    <w:p w14:paraId="7AE7FA73" w14:textId="77777777" w:rsidR="00F71573" w:rsidRDefault="00F71573" w:rsidP="00484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895CA" w14:textId="7C99E9CF" w:rsidR="004845A0" w:rsidRDefault="00000000">
    <w:pPr>
      <w:pStyle w:val="Header"/>
    </w:pPr>
    <w:r>
      <w:rPr>
        <w:noProof/>
      </w:rPr>
      <w:pict w14:anchorId="37ABA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76235" o:spid="_x0000_s1029" type="#_x0000_t75" style="position:absolute;margin-left:0;margin-top:0;width:768pt;height:768pt;z-index:-251657216;mso-position-horizontal:center;mso-position-horizontal-relative:margin;mso-position-vertical:center;mso-position-vertical-relative:margin" o:allowincell="f">
          <v:imagedata r:id="rId1" o:title="48467064706_7f107b9375_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C52D0" w14:textId="4F30C91D" w:rsidR="004845A0" w:rsidRDefault="00000000">
    <w:pPr>
      <w:pStyle w:val="Header"/>
    </w:pPr>
    <w:r>
      <w:rPr>
        <w:noProof/>
      </w:rPr>
      <w:pict w14:anchorId="1DA03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76236" o:spid="_x0000_s1030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48467064706_7f107b9375_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86F49" w14:textId="6C2BEA62" w:rsidR="004845A0" w:rsidRDefault="00000000">
    <w:pPr>
      <w:pStyle w:val="Header"/>
    </w:pPr>
    <w:r>
      <w:rPr>
        <w:noProof/>
      </w:rPr>
      <w:pict w14:anchorId="6BCB9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76234" o:spid="_x0000_s1028" type="#_x0000_t75" style="position:absolute;margin-left:0;margin-top:0;width:768pt;height:768pt;z-index:-251658240;mso-position-horizontal:center;mso-position-horizontal-relative:margin;mso-position-vertical:center;mso-position-vertical-relative:margin" o:allowincell="f">
          <v:imagedata r:id="rId1" o:title="48467064706_7f107b9375_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A08"/>
    <w:rsid w:val="000A5346"/>
    <w:rsid w:val="0016552F"/>
    <w:rsid w:val="00445ABA"/>
    <w:rsid w:val="004845A0"/>
    <w:rsid w:val="00661189"/>
    <w:rsid w:val="006C0142"/>
    <w:rsid w:val="00C90F7F"/>
    <w:rsid w:val="00CC0B8C"/>
    <w:rsid w:val="00DA741A"/>
    <w:rsid w:val="00DF045C"/>
    <w:rsid w:val="00E61A08"/>
    <w:rsid w:val="00F7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B5555"/>
  <w15:docId w15:val="{FEF7C7DD-4C00-4D84-B5CC-0DA37A8E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5A0"/>
  </w:style>
  <w:style w:type="paragraph" w:styleId="Footer">
    <w:name w:val="footer"/>
    <w:basedOn w:val="Normal"/>
    <w:link w:val="FooterChar"/>
    <w:uiPriority w:val="99"/>
    <w:unhideWhenUsed/>
    <w:rsid w:val="004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 Howell</dc:creator>
  <cp:lastModifiedBy>Danielle Schneider</cp:lastModifiedBy>
  <cp:revision>2</cp:revision>
  <dcterms:created xsi:type="dcterms:W3CDTF">2025-09-11T17:03:00Z</dcterms:created>
  <dcterms:modified xsi:type="dcterms:W3CDTF">2025-09-11T17:03:00Z</dcterms:modified>
</cp:coreProperties>
</file>