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EFCA" w14:textId="37A5E98E" w:rsidR="006403C9" w:rsidRPr="00274EB7" w:rsidRDefault="00FF0D69" w:rsidP="00077E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Mundo Imperial celebra el 10 de mayo</w:t>
      </w:r>
    </w:p>
    <w:p w14:paraId="4D009E9A" w14:textId="05489ECD" w:rsidR="006403C9" w:rsidRDefault="00FF0D69" w:rsidP="009E1EA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ELAN Spa contará con diferentes promociones para todas las mamás que buscan un espacio de paz y tranquilidad</w:t>
      </w:r>
    </w:p>
    <w:p w14:paraId="764E5518" w14:textId="5B74F80C" w:rsidR="00150DBF" w:rsidRPr="00077EF8" w:rsidRDefault="00FF0D69" w:rsidP="00077E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Buffets</w:t>
      </w:r>
      <w:proofErr w:type="spellEnd"/>
      <w:r>
        <w:rPr>
          <w:rFonts w:ascii="Arial" w:hAnsi="Arial" w:cs="Arial"/>
          <w:b/>
          <w:i/>
        </w:rPr>
        <w:t>, menús de tiempos y desayunos con sorpresas es lo que las mamás degustarán para celebrar su día</w:t>
      </w:r>
      <w:r w:rsidR="00EA1D24">
        <w:rPr>
          <w:rFonts w:ascii="Arial" w:hAnsi="Arial" w:cs="Arial"/>
          <w:b/>
          <w:i/>
        </w:rPr>
        <w:t xml:space="preserve"> tanto en Mérida como en Riviera Diamante Acapulco</w:t>
      </w:r>
    </w:p>
    <w:p w14:paraId="781BDD2A" w14:textId="666C9D95" w:rsidR="00390461" w:rsidRDefault="00390461" w:rsidP="003904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Riviera Diamante Acapulco</w:t>
      </w:r>
      <w:r w:rsidR="000577B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mayo</w:t>
      </w:r>
      <w:r w:rsidR="000577B3">
        <w:rPr>
          <w:rFonts w:ascii="Arial" w:hAnsi="Arial" w:cs="Arial"/>
          <w:b/>
        </w:rPr>
        <w:t xml:space="preserve"> del </w:t>
      </w:r>
      <w:r w:rsidR="00A720BB">
        <w:rPr>
          <w:rFonts w:ascii="Arial" w:hAnsi="Arial" w:cs="Arial"/>
          <w:b/>
        </w:rPr>
        <w:t>2023</w:t>
      </w:r>
      <w:r w:rsidR="00FD7DFE" w:rsidRPr="00FD7DFE">
        <w:rPr>
          <w:rFonts w:ascii="Arial" w:hAnsi="Arial" w:cs="Arial"/>
          <w:b/>
        </w:rPr>
        <w:t>.-</w:t>
      </w:r>
      <w:r w:rsidR="00FD7DFE" w:rsidRPr="00FD7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este mes de las madres, Mundo Imperial contará con d</w:t>
      </w:r>
      <w:r w:rsidR="0051220B">
        <w:rPr>
          <w:rFonts w:ascii="Arial" w:hAnsi="Arial" w:cs="Arial"/>
        </w:rPr>
        <w:t>iferentes amenidades en sus 5</w:t>
      </w:r>
      <w:r>
        <w:rPr>
          <w:rFonts w:ascii="Arial" w:hAnsi="Arial" w:cs="Arial"/>
        </w:rPr>
        <w:t xml:space="preserve"> recintos ya sea Pri</w:t>
      </w:r>
      <w:r w:rsidR="00EA1D24">
        <w:rPr>
          <w:rFonts w:ascii="Arial" w:hAnsi="Arial" w:cs="Arial"/>
        </w:rPr>
        <w:t xml:space="preserve">ncess, Pierre o Palacio, además de </w:t>
      </w:r>
      <w:r w:rsidR="0067693F">
        <w:rPr>
          <w:rFonts w:ascii="Arial" w:hAnsi="Arial" w:cs="Arial"/>
        </w:rPr>
        <w:t xml:space="preserve">Península en </w:t>
      </w:r>
      <w:r w:rsidR="00BF5FBE">
        <w:rPr>
          <w:rFonts w:ascii="Arial" w:hAnsi="Arial" w:cs="Arial"/>
        </w:rPr>
        <w:t>Riviera Diamante Acapulco</w:t>
      </w:r>
      <w:r w:rsidR="0051220B">
        <w:rPr>
          <w:rFonts w:ascii="Arial" w:hAnsi="Arial" w:cs="Arial"/>
        </w:rPr>
        <w:t xml:space="preserve"> y </w:t>
      </w:r>
      <w:proofErr w:type="spellStart"/>
      <w:r w:rsidR="0051220B">
        <w:rPr>
          <w:rFonts w:ascii="Arial" w:hAnsi="Arial" w:cs="Arial"/>
        </w:rPr>
        <w:t>Wayam</w:t>
      </w:r>
      <w:proofErr w:type="spellEnd"/>
      <w:r w:rsidR="0051220B">
        <w:rPr>
          <w:rFonts w:ascii="Arial" w:hAnsi="Arial" w:cs="Arial"/>
        </w:rPr>
        <w:t xml:space="preserve"> </w:t>
      </w:r>
      <w:r w:rsidR="00EA1D24">
        <w:rPr>
          <w:rFonts w:ascii="Arial" w:hAnsi="Arial" w:cs="Arial"/>
        </w:rPr>
        <w:t>en Mérida</w:t>
      </w:r>
      <w:r w:rsidR="0067693F">
        <w:rPr>
          <w:rFonts w:ascii="Arial" w:hAnsi="Arial" w:cs="Arial"/>
        </w:rPr>
        <w:t>,</w:t>
      </w:r>
      <w:r w:rsidR="00EA1D24">
        <w:rPr>
          <w:rFonts w:ascii="Arial" w:hAnsi="Arial" w:cs="Arial"/>
        </w:rPr>
        <w:t xml:space="preserve"> Yucatán</w:t>
      </w:r>
      <w:r>
        <w:rPr>
          <w:rFonts w:ascii="Arial" w:hAnsi="Arial" w:cs="Arial"/>
        </w:rPr>
        <w:t xml:space="preserve">. ¿Ya tienes la </w:t>
      </w:r>
      <w:r w:rsidR="0029639F">
        <w:rPr>
          <w:rFonts w:ascii="Arial" w:hAnsi="Arial" w:cs="Arial"/>
        </w:rPr>
        <w:t>reservación</w:t>
      </w:r>
      <w:r>
        <w:rPr>
          <w:rFonts w:ascii="Arial" w:hAnsi="Arial" w:cs="Arial"/>
        </w:rPr>
        <w:t xml:space="preserve"> para </w:t>
      </w:r>
      <w:r w:rsidR="0029639F">
        <w:rPr>
          <w:rFonts w:ascii="Arial" w:hAnsi="Arial" w:cs="Arial"/>
        </w:rPr>
        <w:t>consentirla?</w:t>
      </w:r>
    </w:p>
    <w:p w14:paraId="4C55CD77" w14:textId="3D87307B" w:rsidR="00691535" w:rsidRPr="00740DD7" w:rsidRDefault="00691535" w:rsidP="00390461">
      <w:pPr>
        <w:jc w:val="both"/>
        <w:rPr>
          <w:rFonts w:ascii="Arial" w:hAnsi="Arial" w:cs="Arial"/>
          <w:b/>
        </w:rPr>
      </w:pPr>
      <w:r w:rsidRPr="00740DD7">
        <w:rPr>
          <w:rFonts w:ascii="Arial" w:hAnsi="Arial" w:cs="Arial"/>
          <w:b/>
        </w:rPr>
        <w:t>PRINCESS MUNDO IMPERIAL</w:t>
      </w:r>
    </w:p>
    <w:p w14:paraId="12B8259A" w14:textId="1662356E" w:rsidR="00691535" w:rsidRDefault="00691535" w:rsidP="0039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 como ofrecer un día de descanso en ELAN Spa &amp; </w:t>
      </w:r>
      <w:proofErr w:type="spellStart"/>
      <w:r>
        <w:rPr>
          <w:rFonts w:ascii="Arial" w:hAnsi="Arial" w:cs="Arial"/>
        </w:rPr>
        <w:t>Wellness</w:t>
      </w:r>
      <w:proofErr w:type="spellEnd"/>
      <w:r>
        <w:rPr>
          <w:rFonts w:ascii="Arial" w:hAnsi="Arial" w:cs="Arial"/>
        </w:rPr>
        <w:t xml:space="preserve"> con un masaje de 90 minutos y regalándole un facial refrescante, además, de que las sesiones tendrán 20% de descuento y 10% de descuento en el salón de belleza para todas las mamás.</w:t>
      </w:r>
    </w:p>
    <w:p w14:paraId="13472470" w14:textId="04C38333" w:rsidR="00740DD7" w:rsidRDefault="00740DD7" w:rsidP="0039046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Tavola</w:t>
      </w:r>
      <w:proofErr w:type="spellEnd"/>
      <w:r>
        <w:rPr>
          <w:rFonts w:ascii="Arial" w:hAnsi="Arial" w:cs="Arial"/>
        </w:rPr>
        <w:t xml:space="preserve">, restaurante especializado en comida italiana, </w:t>
      </w:r>
      <w:r w:rsidR="00177921">
        <w:rPr>
          <w:rFonts w:ascii="Arial" w:hAnsi="Arial" w:cs="Arial"/>
        </w:rPr>
        <w:t>dará</w:t>
      </w:r>
      <w:r>
        <w:rPr>
          <w:rFonts w:ascii="Arial" w:hAnsi="Arial" w:cs="Arial"/>
        </w:rPr>
        <w:t xml:space="preserve"> desde el 07 y hasta el 10 de mayo un menú especial que consistirá en: </w:t>
      </w:r>
      <w:proofErr w:type="spellStart"/>
      <w:r>
        <w:rPr>
          <w:rFonts w:ascii="Arial" w:hAnsi="Arial" w:cs="Arial"/>
        </w:rPr>
        <w:t>Zuppa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Maremma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Carpaccio</w:t>
      </w:r>
      <w:proofErr w:type="spellEnd"/>
      <w:r>
        <w:rPr>
          <w:rFonts w:ascii="Arial" w:hAnsi="Arial" w:cs="Arial"/>
        </w:rPr>
        <w:t xml:space="preserve"> de betabel ahumado, Lomo de Salmón, Rack de cordero a la parrilla y Falsa Trufa, todo a partir de las 19:00 y hasta las 23:00 hrs.</w:t>
      </w:r>
    </w:p>
    <w:p w14:paraId="5861B6DA" w14:textId="42E996B6" w:rsidR="00A62D6D" w:rsidRDefault="00A62D6D" w:rsidP="0039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parte, el menú de Azul constará de ensalada de betabel con fresa, queso de cabra y nueces caramelizadas; picaña ahumada con ensalada tibia de acelgas y puré de cebolla rostizada y tarta de cajeta con helado de maracuyá, todo del 08 al 10 de mayo de 19:00 a 23:00 hrs.</w:t>
      </w:r>
    </w:p>
    <w:p w14:paraId="3B9BB8E6" w14:textId="6550606C" w:rsidR="00A62D6D" w:rsidRDefault="00A62D6D" w:rsidP="0039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hotel tendrá del 07 al 10 de mayo el </w:t>
      </w:r>
      <w:proofErr w:type="spellStart"/>
      <w:r>
        <w:rPr>
          <w:rFonts w:ascii="Arial" w:hAnsi="Arial" w:cs="Arial"/>
        </w:rPr>
        <w:t>Mother´s</w:t>
      </w:r>
      <w:proofErr w:type="spellEnd"/>
      <w:r>
        <w:rPr>
          <w:rFonts w:ascii="Arial" w:hAnsi="Arial" w:cs="Arial"/>
        </w:rPr>
        <w:t xml:space="preserve"> Day, el cual incluirá desayuno buffet + Day Pass en la alberca, esto es que por cada 3 desayunos, el de mamá será gratis.</w:t>
      </w:r>
    </w:p>
    <w:p w14:paraId="51ADD266" w14:textId="462AF106" w:rsidR="00E17890" w:rsidRPr="00E17890" w:rsidRDefault="00E17890" w:rsidP="00390461">
      <w:pPr>
        <w:jc w:val="both"/>
        <w:rPr>
          <w:rFonts w:ascii="Arial" w:hAnsi="Arial" w:cs="Arial"/>
          <w:b/>
        </w:rPr>
      </w:pPr>
      <w:r w:rsidRPr="00E17890">
        <w:rPr>
          <w:rFonts w:ascii="Arial" w:hAnsi="Arial" w:cs="Arial"/>
          <w:b/>
        </w:rPr>
        <w:t>PIERRE MUNDO IMPERIAL</w:t>
      </w:r>
    </w:p>
    <w:p w14:paraId="146D74EA" w14:textId="184A8C30" w:rsidR="00E17890" w:rsidRDefault="00E17890" w:rsidP="0039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 07 al 10 de mayo La Terraza, restaurante bar estará listo para preparar increíbles desayunos para todas las mamás, desde las 07:00 y hasta las 11:00 hrs. Por cada 3 desayunos, el de mamá es totalmente gratis y se le dará un Day Pass para disfrutar de la alberca, está promoción es solamente para los acapulqueños.</w:t>
      </w:r>
    </w:p>
    <w:p w14:paraId="7CFC58B4" w14:textId="03F29855" w:rsidR="00740DD7" w:rsidRPr="008B3E3D" w:rsidRDefault="00970E9E" w:rsidP="00390461">
      <w:pPr>
        <w:jc w:val="both"/>
        <w:rPr>
          <w:rFonts w:ascii="Arial" w:hAnsi="Arial" w:cs="Arial"/>
          <w:b/>
        </w:rPr>
      </w:pPr>
      <w:r w:rsidRPr="008B3E3D">
        <w:rPr>
          <w:rFonts w:ascii="Arial" w:hAnsi="Arial" w:cs="Arial"/>
          <w:b/>
        </w:rPr>
        <w:t>PALACIO MUNDO IMPERIAL</w:t>
      </w:r>
    </w:p>
    <w:p w14:paraId="0CCAA1C4" w14:textId="4BD244FB" w:rsidR="00970E9E" w:rsidRDefault="008B3E3D" w:rsidP="0039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de sus restaurantes con más algarabía es sin duda La Moda, el cual tendrá un </w:t>
      </w:r>
      <w:proofErr w:type="spellStart"/>
      <w:r>
        <w:rPr>
          <w:rFonts w:ascii="Arial" w:hAnsi="Arial" w:cs="Arial"/>
        </w:rPr>
        <w:t>Brunch</w:t>
      </w:r>
      <w:proofErr w:type="spellEnd"/>
      <w:r>
        <w:rPr>
          <w:rFonts w:ascii="Arial" w:hAnsi="Arial" w:cs="Arial"/>
        </w:rPr>
        <w:t xml:space="preserve"> para mamás este 07 de mayo acompañado de música, mimosas y todo lo que puedan comer desde las 10:00 para finalizar a las 17:00 hrs. De igual manera, una misa será ofrecida para agradecerles todo lo que han dado por nosotros, esto en punto de las 11:00 hrs. en el salón C de Expo Mundo Imperial.</w:t>
      </w:r>
    </w:p>
    <w:p w14:paraId="31B6A1F9" w14:textId="525A18F4" w:rsidR="00A62D6D" w:rsidRDefault="00A62D6D" w:rsidP="0039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10 de mayo, Marché dará mimosas de cortesía a las mamás entre las 07:00 y las 12:00 hrs. en el desayuno </w:t>
      </w:r>
      <w:r w:rsidR="00177921">
        <w:rPr>
          <w:rFonts w:ascii="Arial" w:hAnsi="Arial" w:cs="Arial"/>
        </w:rPr>
        <w:t>c</w:t>
      </w:r>
      <w:r>
        <w:rPr>
          <w:rFonts w:ascii="Arial" w:hAnsi="Arial" w:cs="Arial"/>
        </w:rPr>
        <w:t>on buffet.</w:t>
      </w:r>
    </w:p>
    <w:p w14:paraId="0D7B8603" w14:textId="77777777" w:rsidR="008A03DE" w:rsidRDefault="008A03DE" w:rsidP="00390461">
      <w:pPr>
        <w:jc w:val="both"/>
        <w:rPr>
          <w:rFonts w:ascii="Arial" w:hAnsi="Arial" w:cs="Arial"/>
        </w:rPr>
      </w:pPr>
    </w:p>
    <w:p w14:paraId="56D0D46A" w14:textId="77777777" w:rsidR="008A03DE" w:rsidRDefault="008A03DE" w:rsidP="00390461">
      <w:pPr>
        <w:jc w:val="both"/>
        <w:rPr>
          <w:rFonts w:ascii="Arial" w:hAnsi="Arial" w:cs="Arial"/>
        </w:rPr>
      </w:pPr>
    </w:p>
    <w:p w14:paraId="2471D09C" w14:textId="77777777" w:rsidR="008A03DE" w:rsidRDefault="008A03DE" w:rsidP="00390461">
      <w:pPr>
        <w:jc w:val="both"/>
        <w:rPr>
          <w:rFonts w:ascii="Arial" w:hAnsi="Arial" w:cs="Arial"/>
        </w:rPr>
      </w:pPr>
    </w:p>
    <w:p w14:paraId="319E8D1A" w14:textId="3D5CABF1" w:rsidR="00EA1D24" w:rsidRPr="008A03DE" w:rsidRDefault="008B3E3D" w:rsidP="0039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ELAN Spa en Palacio no se quedará atrás y ofrecerá grandes promociones hasta el 14 de mayo del 2023, otorgando un 40% de descuento en los masajes y un 10% en el salón de belleza.</w:t>
      </w:r>
    </w:p>
    <w:p w14:paraId="2DEBE658" w14:textId="23AC9ACF" w:rsidR="008B3E3D" w:rsidRPr="008B3E3D" w:rsidRDefault="008B3E3D" w:rsidP="00390461">
      <w:pPr>
        <w:jc w:val="both"/>
        <w:rPr>
          <w:rFonts w:ascii="Arial" w:hAnsi="Arial" w:cs="Arial"/>
          <w:b/>
        </w:rPr>
      </w:pPr>
      <w:r w:rsidRPr="008B3E3D">
        <w:rPr>
          <w:rFonts w:ascii="Arial" w:hAnsi="Arial" w:cs="Arial"/>
          <w:b/>
        </w:rPr>
        <w:t>PENÍNSULA</w:t>
      </w:r>
    </w:p>
    <w:p w14:paraId="2FBBBB9C" w14:textId="2924ECA6" w:rsidR="008B3E3D" w:rsidRDefault="00536F9D" w:rsidP="0039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vista a</w:t>
      </w:r>
      <w:bookmarkStart w:id="0" w:name="_GoBack"/>
      <w:bookmarkEnd w:id="0"/>
      <w:r w:rsidR="008B3E3D">
        <w:rPr>
          <w:rFonts w:ascii="Arial" w:hAnsi="Arial" w:cs="Arial"/>
        </w:rPr>
        <w:t xml:space="preserve"> Cabo Marqués, Península también celebrará a todas las mamás y lo hará este 10 de mayo con un desayuno buffet desde las 8:00 y hasta las 13:00 hrs. donde se les dará de regalo: una fotografía, </w:t>
      </w:r>
      <w:r w:rsidR="00E17890">
        <w:rPr>
          <w:rFonts w:ascii="Arial" w:hAnsi="Arial" w:cs="Arial"/>
        </w:rPr>
        <w:t>una rosa, coctel de bienvenida y un obsequio sorpresa.</w:t>
      </w:r>
    </w:p>
    <w:p w14:paraId="2A97E986" w14:textId="48BBE6BB" w:rsidR="00EA1D24" w:rsidRPr="00EA1D24" w:rsidRDefault="00EA1D24" w:rsidP="00390461">
      <w:pPr>
        <w:jc w:val="both"/>
        <w:rPr>
          <w:rFonts w:ascii="Arial" w:hAnsi="Arial" w:cs="Arial"/>
          <w:b/>
        </w:rPr>
      </w:pPr>
      <w:r w:rsidRPr="00EA1D24">
        <w:rPr>
          <w:rFonts w:ascii="Arial" w:hAnsi="Arial" w:cs="Arial"/>
          <w:b/>
        </w:rPr>
        <w:t>WAYAM MUNDO IMPERIAL</w:t>
      </w:r>
    </w:p>
    <w:p w14:paraId="20E693AC" w14:textId="11B0A33A" w:rsidR="00EA1D24" w:rsidRDefault="00EA1D24" w:rsidP="00390461">
      <w:pPr>
        <w:jc w:val="both"/>
      </w:pPr>
      <w:r>
        <w:rPr>
          <w:rFonts w:ascii="Arial" w:hAnsi="Arial" w:cs="Arial"/>
        </w:rPr>
        <w:t xml:space="preserve">Desde Mérida, Yucatán, el resort boutique ofrece grandes promociones que estarán vigentes hasta el 31 de mayo del 2023 y que contarán con obsequios para todas las mamás entre las que se incluyen: </w:t>
      </w:r>
      <w:proofErr w:type="spellStart"/>
      <w:r>
        <w:rPr>
          <w:rFonts w:ascii="Arial" w:hAnsi="Arial" w:cs="Arial"/>
        </w:rPr>
        <w:t>bouquet</w:t>
      </w:r>
      <w:proofErr w:type="spellEnd"/>
      <w:r>
        <w:rPr>
          <w:rFonts w:ascii="Arial" w:hAnsi="Arial" w:cs="Arial"/>
        </w:rPr>
        <w:t xml:space="preserve"> de flores, portarretrato y acceso a las actividades </w:t>
      </w:r>
      <w:proofErr w:type="spellStart"/>
      <w:r>
        <w:rPr>
          <w:rFonts w:ascii="Arial" w:hAnsi="Arial" w:cs="Arial"/>
        </w:rPr>
        <w:t>wellness</w:t>
      </w:r>
      <w:proofErr w:type="spellEnd"/>
      <w:r>
        <w:rPr>
          <w:rFonts w:ascii="Arial" w:hAnsi="Arial" w:cs="Arial"/>
        </w:rPr>
        <w:t xml:space="preserve"> disponibles. Se podrá reservar en </w:t>
      </w:r>
      <w:hyperlink r:id="rId7" w:history="1">
        <w:r w:rsidRPr="008E403B">
          <w:rPr>
            <w:rStyle w:val="Hipervnculo"/>
          </w:rPr>
          <w:t>www.wayammundoimperial.com</w:t>
        </w:r>
      </w:hyperlink>
    </w:p>
    <w:p w14:paraId="3D97BD49" w14:textId="00E4CECA" w:rsidR="008718E2" w:rsidRDefault="00FF0D69" w:rsidP="0039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Nada como festejar a mamá en Riviera Diamante Acapulco y consentirla con las diferentes opciones que Mundo Imperial ofrece a todos sus visitantes, sin olvidar que se puede reservar en cualquiera de los tres resorts y preguntar por cualquiera de sus diferentes paquetes.</w:t>
      </w:r>
    </w:p>
    <w:p w14:paraId="05482B59" w14:textId="77777777" w:rsidR="00E17890" w:rsidRDefault="00E17890" w:rsidP="00390461">
      <w:pPr>
        <w:jc w:val="both"/>
        <w:rPr>
          <w:rFonts w:ascii="Arial" w:hAnsi="Arial" w:cs="Arial"/>
        </w:rPr>
      </w:pPr>
    </w:p>
    <w:p w14:paraId="38E7E8CF" w14:textId="77777777" w:rsidR="00390461" w:rsidRDefault="00390461" w:rsidP="00390461">
      <w:pPr>
        <w:jc w:val="both"/>
        <w:rPr>
          <w:rFonts w:ascii="Arial" w:hAnsi="Arial" w:cs="Arial"/>
        </w:rPr>
      </w:pPr>
    </w:p>
    <w:p w14:paraId="5CA5CF38" w14:textId="77777777" w:rsidR="00390461" w:rsidRDefault="00390461" w:rsidP="00390461">
      <w:pPr>
        <w:jc w:val="both"/>
        <w:rPr>
          <w:rFonts w:ascii="Arial" w:hAnsi="Arial" w:cs="Arial"/>
        </w:rPr>
      </w:pPr>
    </w:p>
    <w:p w14:paraId="600B7108" w14:textId="77777777" w:rsidR="00390461" w:rsidRDefault="00390461" w:rsidP="00390461">
      <w:pPr>
        <w:jc w:val="both"/>
        <w:rPr>
          <w:rFonts w:ascii="Arial" w:hAnsi="Arial" w:cs="Arial"/>
        </w:rPr>
      </w:pPr>
    </w:p>
    <w:p w14:paraId="499CDF2E" w14:textId="77777777" w:rsidR="00117F72" w:rsidRDefault="00117F72" w:rsidP="009E1EA2">
      <w:pPr>
        <w:spacing w:after="0"/>
        <w:jc w:val="both"/>
        <w:rPr>
          <w:rFonts w:ascii="Arial" w:hAnsi="Arial" w:cs="Arial"/>
        </w:rPr>
      </w:pPr>
    </w:p>
    <w:p w14:paraId="24644F4F" w14:textId="77777777" w:rsidR="00B46D14" w:rsidRDefault="00B46D14" w:rsidP="009E1EA2">
      <w:pPr>
        <w:spacing w:after="0"/>
        <w:jc w:val="both"/>
        <w:rPr>
          <w:rFonts w:ascii="Arial" w:hAnsi="Arial" w:cs="Arial"/>
          <w:b/>
        </w:rPr>
      </w:pPr>
    </w:p>
    <w:p w14:paraId="5F432354" w14:textId="77777777" w:rsidR="009E1EA2" w:rsidRPr="00A43A1C" w:rsidRDefault="009E1EA2" w:rsidP="009E1EA2">
      <w:pPr>
        <w:spacing w:after="0"/>
        <w:jc w:val="both"/>
        <w:rPr>
          <w:rFonts w:ascii="Arial" w:hAnsi="Arial" w:cs="Arial"/>
          <w:b/>
        </w:rPr>
      </w:pPr>
      <w:r w:rsidRPr="00A43A1C">
        <w:rPr>
          <w:rFonts w:ascii="Arial" w:hAnsi="Arial" w:cs="Arial"/>
          <w:b/>
        </w:rPr>
        <w:t xml:space="preserve">Para más información: </w:t>
      </w:r>
    </w:p>
    <w:p w14:paraId="2DAF331F" w14:textId="77777777" w:rsidR="009E1EA2" w:rsidRPr="00A43A1C" w:rsidRDefault="009E1EA2" w:rsidP="009E1EA2">
      <w:pPr>
        <w:spacing w:after="0"/>
        <w:jc w:val="both"/>
        <w:rPr>
          <w:rStyle w:val="Hipervnculo"/>
          <w:rFonts w:ascii="Arial" w:hAnsi="Arial" w:cs="Arial"/>
        </w:rPr>
      </w:pPr>
      <w:r w:rsidRPr="00A43A1C">
        <w:rPr>
          <w:rFonts w:ascii="Arial" w:hAnsi="Arial" w:cs="Arial"/>
        </w:rPr>
        <w:t xml:space="preserve">Grupo Mundo Imperial: </w:t>
      </w:r>
      <w:hyperlink r:id="rId8" w:history="1">
        <w:r w:rsidRPr="00A43A1C">
          <w:rPr>
            <w:rStyle w:val="Hipervnculo"/>
            <w:rFonts w:ascii="Arial" w:hAnsi="Arial" w:cs="Arial"/>
          </w:rPr>
          <w:t>https://www.mundoimperial.com/default-es.html</w:t>
        </w:r>
      </w:hyperlink>
    </w:p>
    <w:p w14:paraId="18DE7FD0" w14:textId="77777777" w:rsidR="00BE0DD6" w:rsidRPr="00A43A1C" w:rsidRDefault="00BE0DD6" w:rsidP="009E1EA2">
      <w:pPr>
        <w:spacing w:after="0"/>
        <w:jc w:val="both"/>
        <w:rPr>
          <w:rStyle w:val="Hipervnculo"/>
          <w:rFonts w:ascii="ArialMT" w:hAnsi="ArialMT" w:cs="ArialMT"/>
        </w:rPr>
      </w:pPr>
    </w:p>
    <w:p w14:paraId="4B264836" w14:textId="77777777" w:rsidR="00020B5F" w:rsidRPr="00A43A1C" w:rsidRDefault="00020B5F" w:rsidP="00020B5F">
      <w:pPr>
        <w:spacing w:after="0" w:line="0" w:lineRule="atLeast"/>
        <w:jc w:val="both"/>
        <w:rPr>
          <w:rFonts w:ascii="Arial" w:eastAsia="Arial" w:hAnsi="Arial" w:cs="Arial"/>
          <w:b/>
        </w:rPr>
      </w:pPr>
      <w:r w:rsidRPr="00A43A1C">
        <w:rPr>
          <w:rFonts w:ascii="Arial" w:eastAsia="Arial" w:hAnsi="Arial" w:cs="Arial"/>
          <w:b/>
        </w:rPr>
        <w:t xml:space="preserve">Contacto: Eme Media </w:t>
      </w:r>
      <w:proofErr w:type="spellStart"/>
      <w:r w:rsidRPr="00A43A1C">
        <w:rPr>
          <w:rFonts w:ascii="Arial" w:eastAsia="Arial" w:hAnsi="Arial" w:cs="Arial"/>
          <w:b/>
        </w:rPr>
        <w:t>Com</w:t>
      </w:r>
      <w:proofErr w:type="spellEnd"/>
    </w:p>
    <w:p w14:paraId="16AD21ED" w14:textId="77777777" w:rsidR="00020B5F" w:rsidRPr="00A43A1C" w:rsidRDefault="00020B5F" w:rsidP="00020B5F">
      <w:pPr>
        <w:spacing w:after="0" w:line="0" w:lineRule="atLeast"/>
        <w:jc w:val="both"/>
        <w:rPr>
          <w:rFonts w:ascii="Arial" w:eastAsia="Arial" w:hAnsi="Arial" w:cs="Arial"/>
        </w:rPr>
      </w:pPr>
      <w:r w:rsidRPr="00A43A1C">
        <w:rPr>
          <w:rFonts w:ascii="Arial" w:eastAsia="Arial" w:hAnsi="Arial" w:cs="Arial"/>
        </w:rPr>
        <w:t xml:space="preserve">Fernanda Jiménez / Tel: 55 1904 4994/ E-mail: fernanda@eme-media.com </w:t>
      </w:r>
    </w:p>
    <w:p w14:paraId="0AFB4091" w14:textId="77777777" w:rsidR="00FD7DFE" w:rsidRPr="00A43A1C" w:rsidRDefault="00020B5F" w:rsidP="00020B5F">
      <w:pPr>
        <w:spacing w:after="0" w:line="0" w:lineRule="atLeast"/>
        <w:jc w:val="both"/>
        <w:rPr>
          <w:rFonts w:ascii="Arial" w:eastAsia="Arial" w:hAnsi="Arial" w:cs="Arial"/>
        </w:rPr>
      </w:pPr>
      <w:r w:rsidRPr="00A43A1C">
        <w:rPr>
          <w:rFonts w:ascii="Arial" w:eastAsia="Arial" w:hAnsi="Arial" w:cs="Arial"/>
        </w:rPr>
        <w:t>Alejandro Flores / Tel: 55 3054 1527 / E-mail: alejandro@eme-media.com</w:t>
      </w:r>
    </w:p>
    <w:sectPr w:rsidR="00FD7DFE" w:rsidRPr="00A43A1C" w:rsidSect="00EA1D24">
      <w:headerReference w:type="default" r:id="rId9"/>
      <w:type w:val="continuous"/>
      <w:pgSz w:w="12240" w:h="15840"/>
      <w:pgMar w:top="1417" w:right="14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5E3DE" w14:textId="77777777" w:rsidR="0013215F" w:rsidRDefault="0013215F" w:rsidP="009E1EA2">
      <w:pPr>
        <w:spacing w:after="0" w:line="240" w:lineRule="auto"/>
      </w:pPr>
      <w:r>
        <w:separator/>
      </w:r>
    </w:p>
  </w:endnote>
  <w:endnote w:type="continuationSeparator" w:id="0">
    <w:p w14:paraId="751FEB4A" w14:textId="77777777" w:rsidR="0013215F" w:rsidRDefault="0013215F" w:rsidP="009E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3375B" w14:textId="77777777" w:rsidR="0013215F" w:rsidRDefault="0013215F" w:rsidP="009E1EA2">
      <w:pPr>
        <w:spacing w:after="0" w:line="240" w:lineRule="auto"/>
      </w:pPr>
      <w:r>
        <w:separator/>
      </w:r>
    </w:p>
  </w:footnote>
  <w:footnote w:type="continuationSeparator" w:id="0">
    <w:p w14:paraId="69C291E1" w14:textId="77777777" w:rsidR="0013215F" w:rsidRDefault="0013215F" w:rsidP="009E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7B4EE" w14:textId="6A5FBA5A" w:rsidR="009E1EA2" w:rsidRPr="009E1EA2" w:rsidRDefault="00694635" w:rsidP="009E1EA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2C93EDE" wp14:editId="6D44819E">
          <wp:simplePos x="0" y="0"/>
          <wp:positionH relativeFrom="margin">
            <wp:posOffset>2196465</wp:posOffset>
          </wp:positionH>
          <wp:positionV relativeFrom="paragraph">
            <wp:posOffset>-328295</wp:posOffset>
          </wp:positionV>
          <wp:extent cx="1200150" cy="655955"/>
          <wp:effectExtent l="0" t="0" r="0" b="0"/>
          <wp:wrapTight wrapText="bothSides">
            <wp:wrapPolygon edited="0">
              <wp:start x="0" y="0"/>
              <wp:lineTo x="0" y="20701"/>
              <wp:lineTo x="21257" y="20701"/>
              <wp:lineTo x="21257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3" t="11199" r="14384" b="10376"/>
                  <a:stretch/>
                </pic:blipFill>
                <pic:spPr bwMode="auto">
                  <a:xfrm>
                    <a:off x="0" y="0"/>
                    <a:ext cx="12001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325"/>
    <w:multiLevelType w:val="hybridMultilevel"/>
    <w:tmpl w:val="59A45C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092"/>
    <w:multiLevelType w:val="hybridMultilevel"/>
    <w:tmpl w:val="317015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440F"/>
    <w:multiLevelType w:val="hybridMultilevel"/>
    <w:tmpl w:val="0F3CD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A3C27"/>
    <w:multiLevelType w:val="hybridMultilevel"/>
    <w:tmpl w:val="B1185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27AB"/>
    <w:multiLevelType w:val="hybridMultilevel"/>
    <w:tmpl w:val="FCB0A02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BC3548"/>
    <w:multiLevelType w:val="hybridMultilevel"/>
    <w:tmpl w:val="A1860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45570"/>
    <w:multiLevelType w:val="hybridMultilevel"/>
    <w:tmpl w:val="C6820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268EC"/>
    <w:multiLevelType w:val="hybridMultilevel"/>
    <w:tmpl w:val="BE4AB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95C19"/>
    <w:multiLevelType w:val="hybridMultilevel"/>
    <w:tmpl w:val="E6CEE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B413B"/>
    <w:multiLevelType w:val="hybridMultilevel"/>
    <w:tmpl w:val="7E38B3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F0674"/>
    <w:multiLevelType w:val="hybridMultilevel"/>
    <w:tmpl w:val="8E06E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75AB5"/>
    <w:multiLevelType w:val="hybridMultilevel"/>
    <w:tmpl w:val="47A044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96C12"/>
    <w:multiLevelType w:val="hybridMultilevel"/>
    <w:tmpl w:val="92CC43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35409"/>
    <w:multiLevelType w:val="hybridMultilevel"/>
    <w:tmpl w:val="5D2CB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D21C3"/>
    <w:multiLevelType w:val="hybridMultilevel"/>
    <w:tmpl w:val="E1122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17607"/>
    <w:multiLevelType w:val="hybridMultilevel"/>
    <w:tmpl w:val="5EA68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15"/>
  </w:num>
  <w:num w:numId="8">
    <w:abstractNumId w:val="3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FE"/>
    <w:rsid w:val="0001520D"/>
    <w:rsid w:val="00020B5F"/>
    <w:rsid w:val="0003126C"/>
    <w:rsid w:val="0003481F"/>
    <w:rsid w:val="00035C64"/>
    <w:rsid w:val="00046D85"/>
    <w:rsid w:val="000577B3"/>
    <w:rsid w:val="00063787"/>
    <w:rsid w:val="00066B23"/>
    <w:rsid w:val="00073A70"/>
    <w:rsid w:val="00074F5F"/>
    <w:rsid w:val="00077EF8"/>
    <w:rsid w:val="000833C6"/>
    <w:rsid w:val="0008475C"/>
    <w:rsid w:val="00090366"/>
    <w:rsid w:val="000A7F69"/>
    <w:rsid w:val="000B03CA"/>
    <w:rsid w:val="000B17D1"/>
    <w:rsid w:val="000B3294"/>
    <w:rsid w:val="000B4A44"/>
    <w:rsid w:val="000C0366"/>
    <w:rsid w:val="000C3196"/>
    <w:rsid w:val="000E360C"/>
    <w:rsid w:val="00101529"/>
    <w:rsid w:val="001064BB"/>
    <w:rsid w:val="001176D4"/>
    <w:rsid w:val="00117F72"/>
    <w:rsid w:val="0012138E"/>
    <w:rsid w:val="0013199E"/>
    <w:rsid w:val="0013215F"/>
    <w:rsid w:val="0014488D"/>
    <w:rsid w:val="00145852"/>
    <w:rsid w:val="00150DBF"/>
    <w:rsid w:val="001558B0"/>
    <w:rsid w:val="00160F5D"/>
    <w:rsid w:val="00165BFB"/>
    <w:rsid w:val="0017137F"/>
    <w:rsid w:val="00177921"/>
    <w:rsid w:val="001847D8"/>
    <w:rsid w:val="001901FA"/>
    <w:rsid w:val="001912FA"/>
    <w:rsid w:val="00191489"/>
    <w:rsid w:val="001A5EBE"/>
    <w:rsid w:val="001A6CA1"/>
    <w:rsid w:val="001A7DE7"/>
    <w:rsid w:val="001B50AC"/>
    <w:rsid w:val="001B7913"/>
    <w:rsid w:val="001C04BE"/>
    <w:rsid w:val="001C7F37"/>
    <w:rsid w:val="001F310A"/>
    <w:rsid w:val="001F3304"/>
    <w:rsid w:val="00200869"/>
    <w:rsid w:val="00210AFC"/>
    <w:rsid w:val="00212918"/>
    <w:rsid w:val="002271A1"/>
    <w:rsid w:val="0022766C"/>
    <w:rsid w:val="00233338"/>
    <w:rsid w:val="00234CC0"/>
    <w:rsid w:val="00242A35"/>
    <w:rsid w:val="002433AC"/>
    <w:rsid w:val="0025268D"/>
    <w:rsid w:val="00256DDD"/>
    <w:rsid w:val="00265298"/>
    <w:rsid w:val="00267A04"/>
    <w:rsid w:val="00270C76"/>
    <w:rsid w:val="00274EB7"/>
    <w:rsid w:val="002768FE"/>
    <w:rsid w:val="0028645B"/>
    <w:rsid w:val="00286788"/>
    <w:rsid w:val="0029639F"/>
    <w:rsid w:val="00296B58"/>
    <w:rsid w:val="002A24D6"/>
    <w:rsid w:val="002A5727"/>
    <w:rsid w:val="002C657C"/>
    <w:rsid w:val="002D2C6F"/>
    <w:rsid w:val="002E1F61"/>
    <w:rsid w:val="002E39DD"/>
    <w:rsid w:val="002E7D44"/>
    <w:rsid w:val="002E7E1E"/>
    <w:rsid w:val="002F7E9A"/>
    <w:rsid w:val="0031113A"/>
    <w:rsid w:val="003348D4"/>
    <w:rsid w:val="003545D3"/>
    <w:rsid w:val="00376425"/>
    <w:rsid w:val="00377B1C"/>
    <w:rsid w:val="003857CA"/>
    <w:rsid w:val="00390461"/>
    <w:rsid w:val="0039059A"/>
    <w:rsid w:val="003925C7"/>
    <w:rsid w:val="003A4F80"/>
    <w:rsid w:val="003A5574"/>
    <w:rsid w:val="003C1934"/>
    <w:rsid w:val="003D155A"/>
    <w:rsid w:val="003D6C3C"/>
    <w:rsid w:val="003F6946"/>
    <w:rsid w:val="004076D9"/>
    <w:rsid w:val="004109A3"/>
    <w:rsid w:val="00426999"/>
    <w:rsid w:val="00430AE2"/>
    <w:rsid w:val="004362E0"/>
    <w:rsid w:val="00467BCE"/>
    <w:rsid w:val="00471D4A"/>
    <w:rsid w:val="00485562"/>
    <w:rsid w:val="0048728C"/>
    <w:rsid w:val="004950F5"/>
    <w:rsid w:val="004A3BE3"/>
    <w:rsid w:val="004A3EDE"/>
    <w:rsid w:val="004A6824"/>
    <w:rsid w:val="004B36F1"/>
    <w:rsid w:val="004B4BE2"/>
    <w:rsid w:val="004C0B79"/>
    <w:rsid w:val="004C6922"/>
    <w:rsid w:val="004E0197"/>
    <w:rsid w:val="004E5BA2"/>
    <w:rsid w:val="00504054"/>
    <w:rsid w:val="00507B5A"/>
    <w:rsid w:val="0051220B"/>
    <w:rsid w:val="00516299"/>
    <w:rsid w:val="00520097"/>
    <w:rsid w:val="00521587"/>
    <w:rsid w:val="00522AFA"/>
    <w:rsid w:val="005314D2"/>
    <w:rsid w:val="0053452A"/>
    <w:rsid w:val="00536F9D"/>
    <w:rsid w:val="005438F3"/>
    <w:rsid w:val="00553762"/>
    <w:rsid w:val="00554A2D"/>
    <w:rsid w:val="005671F9"/>
    <w:rsid w:val="00585FA8"/>
    <w:rsid w:val="00597066"/>
    <w:rsid w:val="005A0D73"/>
    <w:rsid w:val="005B48B0"/>
    <w:rsid w:val="005C0C5F"/>
    <w:rsid w:val="005C6529"/>
    <w:rsid w:val="005D42D8"/>
    <w:rsid w:val="005E22E4"/>
    <w:rsid w:val="005E3ADD"/>
    <w:rsid w:val="005E676E"/>
    <w:rsid w:val="005E6E10"/>
    <w:rsid w:val="006072E8"/>
    <w:rsid w:val="0061045E"/>
    <w:rsid w:val="00622A23"/>
    <w:rsid w:val="00622F88"/>
    <w:rsid w:val="006231E6"/>
    <w:rsid w:val="00623D11"/>
    <w:rsid w:val="006403C9"/>
    <w:rsid w:val="00657582"/>
    <w:rsid w:val="00657F6D"/>
    <w:rsid w:val="0066713F"/>
    <w:rsid w:val="006747F2"/>
    <w:rsid w:val="0067693F"/>
    <w:rsid w:val="006879EF"/>
    <w:rsid w:val="00691535"/>
    <w:rsid w:val="00694635"/>
    <w:rsid w:val="006A4A82"/>
    <w:rsid w:val="006A77F8"/>
    <w:rsid w:val="006B36D3"/>
    <w:rsid w:val="006C09FC"/>
    <w:rsid w:val="006C304C"/>
    <w:rsid w:val="006C78E6"/>
    <w:rsid w:val="006E0CD6"/>
    <w:rsid w:val="006E44E8"/>
    <w:rsid w:val="006F5063"/>
    <w:rsid w:val="00702720"/>
    <w:rsid w:val="0070666D"/>
    <w:rsid w:val="00710156"/>
    <w:rsid w:val="00712DF5"/>
    <w:rsid w:val="0071343E"/>
    <w:rsid w:val="00724268"/>
    <w:rsid w:val="0073342A"/>
    <w:rsid w:val="00736C2D"/>
    <w:rsid w:val="00737B11"/>
    <w:rsid w:val="0074098A"/>
    <w:rsid w:val="00740DD7"/>
    <w:rsid w:val="007432E4"/>
    <w:rsid w:val="0074746E"/>
    <w:rsid w:val="00752D9B"/>
    <w:rsid w:val="007579B8"/>
    <w:rsid w:val="00766F90"/>
    <w:rsid w:val="00781421"/>
    <w:rsid w:val="007864BB"/>
    <w:rsid w:val="00791E7A"/>
    <w:rsid w:val="007A6777"/>
    <w:rsid w:val="007B4112"/>
    <w:rsid w:val="007C45D2"/>
    <w:rsid w:val="007C7BE7"/>
    <w:rsid w:val="007D3940"/>
    <w:rsid w:val="007E3180"/>
    <w:rsid w:val="00803CFC"/>
    <w:rsid w:val="008122BA"/>
    <w:rsid w:val="0082540A"/>
    <w:rsid w:val="008315F8"/>
    <w:rsid w:val="00836508"/>
    <w:rsid w:val="00842BD0"/>
    <w:rsid w:val="00847EC9"/>
    <w:rsid w:val="00865387"/>
    <w:rsid w:val="008705A5"/>
    <w:rsid w:val="008706A1"/>
    <w:rsid w:val="008718E2"/>
    <w:rsid w:val="00874498"/>
    <w:rsid w:val="00881D21"/>
    <w:rsid w:val="008870FC"/>
    <w:rsid w:val="008A03DE"/>
    <w:rsid w:val="008A45A6"/>
    <w:rsid w:val="008A7159"/>
    <w:rsid w:val="008B0502"/>
    <w:rsid w:val="008B23BC"/>
    <w:rsid w:val="008B3E3D"/>
    <w:rsid w:val="008D18E7"/>
    <w:rsid w:val="008F03AA"/>
    <w:rsid w:val="00902E6D"/>
    <w:rsid w:val="00904A1B"/>
    <w:rsid w:val="009101CB"/>
    <w:rsid w:val="0091074A"/>
    <w:rsid w:val="0091157C"/>
    <w:rsid w:val="00942147"/>
    <w:rsid w:val="00944E27"/>
    <w:rsid w:val="009676A3"/>
    <w:rsid w:val="00970E9E"/>
    <w:rsid w:val="00972446"/>
    <w:rsid w:val="009837E8"/>
    <w:rsid w:val="00986C89"/>
    <w:rsid w:val="009B0540"/>
    <w:rsid w:val="009B0C8B"/>
    <w:rsid w:val="009B2088"/>
    <w:rsid w:val="009C1BE7"/>
    <w:rsid w:val="009C38C2"/>
    <w:rsid w:val="009D0505"/>
    <w:rsid w:val="009D7D05"/>
    <w:rsid w:val="009E166B"/>
    <w:rsid w:val="009E1EA2"/>
    <w:rsid w:val="009F41C3"/>
    <w:rsid w:val="00A26F22"/>
    <w:rsid w:val="00A43A1C"/>
    <w:rsid w:val="00A45A2A"/>
    <w:rsid w:val="00A52926"/>
    <w:rsid w:val="00A62D6D"/>
    <w:rsid w:val="00A63765"/>
    <w:rsid w:val="00A720BB"/>
    <w:rsid w:val="00A72965"/>
    <w:rsid w:val="00A84D9A"/>
    <w:rsid w:val="00A962C4"/>
    <w:rsid w:val="00AA1ACB"/>
    <w:rsid w:val="00AC08A0"/>
    <w:rsid w:val="00AC60AF"/>
    <w:rsid w:val="00AE4792"/>
    <w:rsid w:val="00AF2AF3"/>
    <w:rsid w:val="00AF4E7F"/>
    <w:rsid w:val="00AF77C8"/>
    <w:rsid w:val="00B02737"/>
    <w:rsid w:val="00B10A31"/>
    <w:rsid w:val="00B116CF"/>
    <w:rsid w:val="00B118C2"/>
    <w:rsid w:val="00B1470D"/>
    <w:rsid w:val="00B22D85"/>
    <w:rsid w:val="00B22DBE"/>
    <w:rsid w:val="00B2784F"/>
    <w:rsid w:val="00B46D14"/>
    <w:rsid w:val="00B50B89"/>
    <w:rsid w:val="00B52DA1"/>
    <w:rsid w:val="00B56169"/>
    <w:rsid w:val="00B56A3A"/>
    <w:rsid w:val="00B90B43"/>
    <w:rsid w:val="00BA1EFE"/>
    <w:rsid w:val="00BA6A0F"/>
    <w:rsid w:val="00BB2101"/>
    <w:rsid w:val="00BB6D73"/>
    <w:rsid w:val="00BC0A02"/>
    <w:rsid w:val="00BC2AAC"/>
    <w:rsid w:val="00BC37F1"/>
    <w:rsid w:val="00BC68E1"/>
    <w:rsid w:val="00BD25AC"/>
    <w:rsid w:val="00BE0DD6"/>
    <w:rsid w:val="00BE3051"/>
    <w:rsid w:val="00BE3564"/>
    <w:rsid w:val="00BE6CB1"/>
    <w:rsid w:val="00BF23DC"/>
    <w:rsid w:val="00BF5FBE"/>
    <w:rsid w:val="00C00AFC"/>
    <w:rsid w:val="00C13DC6"/>
    <w:rsid w:val="00C17E79"/>
    <w:rsid w:val="00C23F3D"/>
    <w:rsid w:val="00C34464"/>
    <w:rsid w:val="00C400B9"/>
    <w:rsid w:val="00C41D3D"/>
    <w:rsid w:val="00C444B9"/>
    <w:rsid w:val="00C97D37"/>
    <w:rsid w:val="00CA2DA2"/>
    <w:rsid w:val="00CB6E00"/>
    <w:rsid w:val="00CC3C43"/>
    <w:rsid w:val="00CC3F22"/>
    <w:rsid w:val="00CC532F"/>
    <w:rsid w:val="00CE64DE"/>
    <w:rsid w:val="00CF69EF"/>
    <w:rsid w:val="00CF7160"/>
    <w:rsid w:val="00D003C5"/>
    <w:rsid w:val="00D00B8C"/>
    <w:rsid w:val="00D06254"/>
    <w:rsid w:val="00D2048D"/>
    <w:rsid w:val="00D22A54"/>
    <w:rsid w:val="00D22C2B"/>
    <w:rsid w:val="00D26FCF"/>
    <w:rsid w:val="00D27D2F"/>
    <w:rsid w:val="00D35263"/>
    <w:rsid w:val="00D521BE"/>
    <w:rsid w:val="00D54BA6"/>
    <w:rsid w:val="00D62CEC"/>
    <w:rsid w:val="00D67152"/>
    <w:rsid w:val="00D73732"/>
    <w:rsid w:val="00D82BF6"/>
    <w:rsid w:val="00D85102"/>
    <w:rsid w:val="00D970BE"/>
    <w:rsid w:val="00D97C90"/>
    <w:rsid w:val="00DA513E"/>
    <w:rsid w:val="00DB04BC"/>
    <w:rsid w:val="00DB08B2"/>
    <w:rsid w:val="00DC0C95"/>
    <w:rsid w:val="00DD12F8"/>
    <w:rsid w:val="00DD5473"/>
    <w:rsid w:val="00DE03EE"/>
    <w:rsid w:val="00DE2604"/>
    <w:rsid w:val="00DE5A29"/>
    <w:rsid w:val="00DF4E72"/>
    <w:rsid w:val="00DF7957"/>
    <w:rsid w:val="00E00562"/>
    <w:rsid w:val="00E021CE"/>
    <w:rsid w:val="00E03331"/>
    <w:rsid w:val="00E10279"/>
    <w:rsid w:val="00E10501"/>
    <w:rsid w:val="00E1072B"/>
    <w:rsid w:val="00E17890"/>
    <w:rsid w:val="00E23E5A"/>
    <w:rsid w:val="00E271A3"/>
    <w:rsid w:val="00E3089D"/>
    <w:rsid w:val="00E31B22"/>
    <w:rsid w:val="00E32021"/>
    <w:rsid w:val="00E353B5"/>
    <w:rsid w:val="00E477CC"/>
    <w:rsid w:val="00E50E9F"/>
    <w:rsid w:val="00E74A4D"/>
    <w:rsid w:val="00E84FF6"/>
    <w:rsid w:val="00EA1D24"/>
    <w:rsid w:val="00EA294B"/>
    <w:rsid w:val="00EB484F"/>
    <w:rsid w:val="00EB75D3"/>
    <w:rsid w:val="00EC159C"/>
    <w:rsid w:val="00EC1854"/>
    <w:rsid w:val="00EC231D"/>
    <w:rsid w:val="00ED1E85"/>
    <w:rsid w:val="00ED422A"/>
    <w:rsid w:val="00EF0372"/>
    <w:rsid w:val="00EF6636"/>
    <w:rsid w:val="00F0278E"/>
    <w:rsid w:val="00F06435"/>
    <w:rsid w:val="00F13900"/>
    <w:rsid w:val="00F203F7"/>
    <w:rsid w:val="00F30957"/>
    <w:rsid w:val="00F335C2"/>
    <w:rsid w:val="00F4022A"/>
    <w:rsid w:val="00F424CC"/>
    <w:rsid w:val="00F47297"/>
    <w:rsid w:val="00F54E61"/>
    <w:rsid w:val="00F62260"/>
    <w:rsid w:val="00F669CB"/>
    <w:rsid w:val="00F7320A"/>
    <w:rsid w:val="00F74FBC"/>
    <w:rsid w:val="00F80667"/>
    <w:rsid w:val="00F85317"/>
    <w:rsid w:val="00F86F90"/>
    <w:rsid w:val="00FA2BC8"/>
    <w:rsid w:val="00FB4C96"/>
    <w:rsid w:val="00FC2B92"/>
    <w:rsid w:val="00FD304B"/>
    <w:rsid w:val="00FD7DFE"/>
    <w:rsid w:val="00FF0D69"/>
    <w:rsid w:val="00FF425B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A288C"/>
  <w15:chartTrackingRefBased/>
  <w15:docId w15:val="{CB50F25A-6714-48E9-B072-16DB7B24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1EA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1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EA2"/>
  </w:style>
  <w:style w:type="paragraph" w:styleId="Piedepgina">
    <w:name w:val="footer"/>
    <w:basedOn w:val="Normal"/>
    <w:link w:val="PiedepginaCar"/>
    <w:uiPriority w:val="99"/>
    <w:unhideWhenUsed/>
    <w:rsid w:val="009E1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EA2"/>
  </w:style>
  <w:style w:type="paragraph" w:styleId="Sinespaciado">
    <w:name w:val="No Spacing"/>
    <w:uiPriority w:val="1"/>
    <w:qFormat/>
    <w:rsid w:val="004E0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doimperial.com/default-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yammundoimper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LauraTirado</dc:creator>
  <cp:keywords/>
  <dc:description/>
  <cp:lastModifiedBy>Nancy</cp:lastModifiedBy>
  <cp:revision>29</cp:revision>
  <cp:lastPrinted>2023-05-05T14:45:00Z</cp:lastPrinted>
  <dcterms:created xsi:type="dcterms:W3CDTF">2023-04-05T20:01:00Z</dcterms:created>
  <dcterms:modified xsi:type="dcterms:W3CDTF">2023-05-05T14:47:00Z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94867bdd9668b7e86ec55772ab0e1ba9453d0d43a4302bb8e870909f5a6b1bf8</vt:lpwstr>
  </property>
</Properties>
</file>