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E960B" w14:textId="4BAF7732" w:rsidR="001964CB" w:rsidRDefault="00621C73" w:rsidP="00184466">
      <w:pPr>
        <w:jc w:val="center"/>
        <w:rPr>
          <w:rFonts w:ascii="Californian FB" w:hAnsi="Californian FB"/>
          <w:b/>
          <w:bCs/>
          <w:sz w:val="24"/>
          <w:szCs w:val="24"/>
          <w:lang w:val="en-US"/>
        </w:rPr>
      </w:pPr>
      <w:r>
        <w:rPr>
          <w:rFonts w:ascii="Californian FB" w:hAnsi="Californian FB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257C85F8" wp14:editId="46ACBED4">
            <wp:simplePos x="0" y="0"/>
            <wp:positionH relativeFrom="column">
              <wp:posOffset>2333625</wp:posOffset>
            </wp:positionH>
            <wp:positionV relativeFrom="paragraph">
              <wp:posOffset>210539</wp:posOffset>
            </wp:positionV>
            <wp:extent cx="1169391" cy="790575"/>
            <wp:effectExtent l="0" t="0" r="0" b="0"/>
            <wp:wrapNone/>
            <wp:docPr id="1612977219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977219" name="Picture 1" descr="A black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39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8F4CF" w14:textId="77777777" w:rsidR="00F162A4" w:rsidRDefault="00F162A4" w:rsidP="00B57E2E">
      <w:pPr>
        <w:jc w:val="center"/>
        <w:rPr>
          <w:rFonts w:ascii="Californian FB" w:hAnsi="Californian FB"/>
        </w:rPr>
      </w:pPr>
    </w:p>
    <w:p w14:paraId="79C1F4F3" w14:textId="77777777" w:rsidR="00621C73" w:rsidRDefault="00621C73" w:rsidP="00B57E2E">
      <w:pPr>
        <w:jc w:val="center"/>
        <w:rPr>
          <w:rFonts w:ascii="Californian FB" w:hAnsi="Californian FB"/>
        </w:rPr>
      </w:pPr>
    </w:p>
    <w:p w14:paraId="56A4FFA5" w14:textId="77777777" w:rsidR="008F4BBA" w:rsidRDefault="008F4BBA" w:rsidP="008F4BBA">
      <w:pPr>
        <w:jc w:val="center"/>
        <w:rPr>
          <w:rFonts w:ascii="Raleway" w:hAnsi="Raleway"/>
          <w:sz w:val="28"/>
          <w:szCs w:val="28"/>
          <w:u w:val="single"/>
        </w:rPr>
      </w:pPr>
    </w:p>
    <w:p w14:paraId="62FA6901" w14:textId="77777777" w:rsidR="0056736D" w:rsidRDefault="0056736D" w:rsidP="008F4BBA">
      <w:pPr>
        <w:jc w:val="center"/>
        <w:rPr>
          <w:rFonts w:ascii="Raleway" w:hAnsi="Raleway"/>
          <w:sz w:val="28"/>
          <w:szCs w:val="28"/>
          <w:u w:val="single"/>
        </w:rPr>
      </w:pPr>
    </w:p>
    <w:p w14:paraId="5C8434F8" w14:textId="281F3088" w:rsidR="0056736D" w:rsidRDefault="00621C73" w:rsidP="0056736D">
      <w:pPr>
        <w:spacing w:line="240" w:lineRule="auto"/>
        <w:jc w:val="center"/>
        <w:rPr>
          <w:rFonts w:ascii="Fraunces 144pt 144pt Light NonW" w:hAnsi="Fraunces 144pt 144pt Light NonW"/>
          <w:sz w:val="40"/>
          <w:szCs w:val="40"/>
          <w:u w:val="single"/>
        </w:rPr>
      </w:pPr>
      <w:r w:rsidRPr="0056736D">
        <w:rPr>
          <w:rFonts w:ascii="Fraunces 144pt 144pt Light NonW" w:hAnsi="Fraunces 144pt 144pt Light NonW"/>
          <w:sz w:val="40"/>
          <w:szCs w:val="40"/>
          <w:u w:val="single"/>
        </w:rPr>
        <w:t>Sample Menu</w:t>
      </w:r>
    </w:p>
    <w:p w14:paraId="197E31D3" w14:textId="77777777" w:rsidR="0056736D" w:rsidRPr="0056736D" w:rsidRDefault="0056736D" w:rsidP="0056736D">
      <w:pPr>
        <w:spacing w:line="240" w:lineRule="auto"/>
        <w:jc w:val="center"/>
        <w:rPr>
          <w:rFonts w:ascii="Fraunces 144pt 144pt Light NonW" w:hAnsi="Fraunces 144pt 144pt Light NonW"/>
          <w:sz w:val="40"/>
          <w:szCs w:val="40"/>
          <w:u w:val="single"/>
        </w:rPr>
      </w:pPr>
    </w:p>
    <w:p w14:paraId="156471A3" w14:textId="73AFA3BB" w:rsidR="00B64358" w:rsidRPr="0056736D" w:rsidRDefault="007E2E4E" w:rsidP="0056736D">
      <w:pPr>
        <w:spacing w:line="240" w:lineRule="auto"/>
        <w:jc w:val="center"/>
        <w:rPr>
          <w:rFonts w:ascii="Raleway" w:hAnsi="Raleway"/>
          <w:sz w:val="20"/>
          <w:szCs w:val="20"/>
        </w:rPr>
      </w:pPr>
      <w:r w:rsidRPr="0056736D">
        <w:rPr>
          <w:rFonts w:ascii="Raleway" w:hAnsi="Raleway"/>
          <w:sz w:val="20"/>
          <w:szCs w:val="20"/>
        </w:rPr>
        <w:t>Please select one starter, one main course and one dessert from the menu choice below for the whole party</w:t>
      </w:r>
      <w:r w:rsidR="0056736D" w:rsidRPr="0056736D">
        <w:rPr>
          <w:rFonts w:ascii="Raleway" w:hAnsi="Raleway"/>
          <w:sz w:val="20"/>
          <w:szCs w:val="20"/>
        </w:rPr>
        <w:t xml:space="preserve">. </w:t>
      </w:r>
      <w:r w:rsidR="001964CB" w:rsidRPr="0056736D">
        <w:rPr>
          <w:rFonts w:ascii="Raleway" w:hAnsi="Raleway"/>
          <w:sz w:val="20"/>
          <w:szCs w:val="20"/>
        </w:rPr>
        <w:t>Dietary requirements will be catered for separately</w:t>
      </w:r>
    </w:p>
    <w:p w14:paraId="2F992A3D" w14:textId="468E66B0" w:rsidR="00B64358" w:rsidRPr="00621C73" w:rsidRDefault="00B64358" w:rsidP="00B64358">
      <w:pPr>
        <w:jc w:val="center"/>
        <w:rPr>
          <w:rFonts w:ascii="Raleway" w:hAnsi="Raleway"/>
        </w:rPr>
      </w:pPr>
      <w:r>
        <w:rPr>
          <w:rFonts w:ascii="Fraunces Light" w:hAnsi="Fraunces Light"/>
          <w:noProof/>
        </w:rPr>
        <w:drawing>
          <wp:anchor distT="0" distB="0" distL="114300" distR="114300" simplePos="0" relativeHeight="251661312" behindDoc="0" locked="0" layoutInCell="1" allowOverlap="1" wp14:anchorId="1064FEEB" wp14:editId="60064321">
            <wp:simplePos x="0" y="0"/>
            <wp:positionH relativeFrom="column">
              <wp:posOffset>2775585</wp:posOffset>
            </wp:positionH>
            <wp:positionV relativeFrom="paragraph">
              <wp:posOffset>170815</wp:posOffset>
            </wp:positionV>
            <wp:extent cx="238125" cy="292723"/>
            <wp:effectExtent l="0" t="0" r="0" b="0"/>
            <wp:wrapNone/>
            <wp:docPr id="333654444" name="Picture 3" descr="A black outline of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654444" name="Picture 3" descr="A black outline of a leaf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92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B0EFC" w14:textId="1C50D975" w:rsidR="00276FD0" w:rsidRDefault="00276FD0" w:rsidP="001964CB">
      <w:pPr>
        <w:jc w:val="center"/>
        <w:rPr>
          <w:rFonts w:ascii="Californian FB" w:hAnsi="Californian FB"/>
        </w:rPr>
      </w:pPr>
    </w:p>
    <w:p w14:paraId="0602BA26" w14:textId="5871F06B" w:rsidR="004A325D" w:rsidRPr="00276FD0" w:rsidRDefault="004A325D" w:rsidP="00E111B0">
      <w:pPr>
        <w:spacing w:after="0"/>
        <w:rPr>
          <w:rFonts w:ascii="Californian FB" w:hAnsi="Californian FB"/>
          <w:sz w:val="14"/>
          <w:szCs w:val="14"/>
        </w:rPr>
      </w:pPr>
    </w:p>
    <w:p w14:paraId="22528BE5" w14:textId="0D0EE004" w:rsidR="004A325D" w:rsidRPr="0056736D" w:rsidRDefault="009E08AB" w:rsidP="004A325D">
      <w:pPr>
        <w:jc w:val="center"/>
        <w:rPr>
          <w:rFonts w:ascii="Raleway" w:hAnsi="Raleway"/>
        </w:rPr>
      </w:pPr>
      <w:r w:rsidRPr="0056736D">
        <w:rPr>
          <w:rFonts w:ascii="Raleway" w:hAnsi="Raleway"/>
        </w:rPr>
        <w:t xml:space="preserve">Maple </w:t>
      </w:r>
      <w:r w:rsidR="008A45EF" w:rsidRPr="0056736D">
        <w:rPr>
          <w:rFonts w:ascii="Raleway" w:hAnsi="Raleway"/>
        </w:rPr>
        <w:t>celeriac</w:t>
      </w:r>
      <w:r w:rsidR="004A325D" w:rsidRPr="0056736D">
        <w:rPr>
          <w:rFonts w:ascii="Raleway" w:hAnsi="Raleway"/>
        </w:rPr>
        <w:t xml:space="preserve"> &amp; leek </w:t>
      </w:r>
      <w:r w:rsidR="00A07946" w:rsidRPr="0056736D">
        <w:rPr>
          <w:rFonts w:ascii="Raleway" w:hAnsi="Raleway"/>
        </w:rPr>
        <w:t xml:space="preserve">soup, chive </w:t>
      </w:r>
      <w:r w:rsidR="004A325D" w:rsidRPr="0056736D">
        <w:rPr>
          <w:rFonts w:ascii="Raleway" w:hAnsi="Raleway"/>
        </w:rPr>
        <w:t xml:space="preserve">dust, </w:t>
      </w:r>
      <w:r w:rsidR="00A07946" w:rsidRPr="0056736D">
        <w:rPr>
          <w:rFonts w:ascii="Raleway" w:hAnsi="Raleway"/>
        </w:rPr>
        <w:t>tarragon oil</w:t>
      </w:r>
      <w:r w:rsidR="004A325D" w:rsidRPr="0056736D">
        <w:rPr>
          <w:rFonts w:ascii="Raleway" w:hAnsi="Raleway"/>
        </w:rPr>
        <w:t xml:space="preserve"> (vg</w:t>
      </w:r>
      <w:r w:rsidR="00C90D80" w:rsidRPr="0056736D">
        <w:rPr>
          <w:rFonts w:ascii="Raleway" w:hAnsi="Raleway"/>
        </w:rPr>
        <w:t>, gf</w:t>
      </w:r>
      <w:r w:rsidR="004A325D" w:rsidRPr="0056736D">
        <w:rPr>
          <w:rFonts w:ascii="Raleway" w:hAnsi="Raleway"/>
        </w:rPr>
        <w:t>)</w:t>
      </w:r>
    </w:p>
    <w:p w14:paraId="5EA9FAA6" w14:textId="1C395B2C" w:rsidR="00C90D80" w:rsidRPr="0056736D" w:rsidRDefault="006702B2" w:rsidP="00C90D80">
      <w:pPr>
        <w:jc w:val="center"/>
        <w:rPr>
          <w:rFonts w:ascii="Raleway" w:hAnsi="Raleway"/>
        </w:rPr>
      </w:pPr>
      <w:r w:rsidRPr="0056736D">
        <w:rPr>
          <w:rFonts w:ascii="Raleway" w:hAnsi="Raleway"/>
        </w:rPr>
        <w:t xml:space="preserve">London </w:t>
      </w:r>
      <w:r w:rsidR="00E95019" w:rsidRPr="0056736D">
        <w:rPr>
          <w:rFonts w:ascii="Raleway" w:hAnsi="Raleway"/>
        </w:rPr>
        <w:t xml:space="preserve">cured </w:t>
      </w:r>
      <w:r w:rsidR="00C90D80" w:rsidRPr="0056736D">
        <w:rPr>
          <w:rFonts w:ascii="Raleway" w:hAnsi="Raleway"/>
        </w:rPr>
        <w:t>salmon, shallots, lilliput capers</w:t>
      </w:r>
      <w:r w:rsidR="008B37E9" w:rsidRPr="0056736D">
        <w:rPr>
          <w:rFonts w:ascii="Raleway" w:hAnsi="Raleway"/>
        </w:rPr>
        <w:t xml:space="preserve"> </w:t>
      </w:r>
      <w:r w:rsidR="00F57869" w:rsidRPr="0056736D">
        <w:rPr>
          <w:rFonts w:ascii="Raleway" w:hAnsi="Raleway"/>
        </w:rPr>
        <w:t>(gf)</w:t>
      </w:r>
    </w:p>
    <w:p w14:paraId="2C8CA7A8" w14:textId="2D360F70" w:rsidR="008A7A13" w:rsidRPr="0056736D" w:rsidRDefault="002D254C" w:rsidP="008A7A13">
      <w:pPr>
        <w:jc w:val="center"/>
        <w:rPr>
          <w:rFonts w:ascii="Raleway" w:hAnsi="Raleway"/>
        </w:rPr>
      </w:pPr>
      <w:r w:rsidRPr="0056736D">
        <w:rPr>
          <w:rFonts w:ascii="Raleway" w:hAnsi="Raleway"/>
        </w:rPr>
        <w:t xml:space="preserve">Smoked </w:t>
      </w:r>
      <w:r w:rsidR="006B46E7" w:rsidRPr="0056736D">
        <w:rPr>
          <w:rFonts w:ascii="Raleway" w:hAnsi="Raleway"/>
        </w:rPr>
        <w:t>goats’</w:t>
      </w:r>
      <w:r w:rsidR="00882445" w:rsidRPr="0056736D">
        <w:rPr>
          <w:rFonts w:ascii="Raleway" w:hAnsi="Raleway"/>
        </w:rPr>
        <w:t xml:space="preserve"> cheese, </w:t>
      </w:r>
      <w:r w:rsidR="005A2753" w:rsidRPr="0056736D">
        <w:rPr>
          <w:rFonts w:ascii="Raleway" w:hAnsi="Raleway"/>
        </w:rPr>
        <w:t xml:space="preserve">beets, </w:t>
      </w:r>
      <w:r w:rsidR="0026287F" w:rsidRPr="0056736D">
        <w:rPr>
          <w:rFonts w:ascii="Raleway" w:hAnsi="Raleway"/>
        </w:rPr>
        <w:t>walnut</w:t>
      </w:r>
      <w:r w:rsidR="000C5A89" w:rsidRPr="0056736D">
        <w:rPr>
          <w:rFonts w:ascii="Raleway" w:hAnsi="Raleway"/>
        </w:rPr>
        <w:t xml:space="preserve"> granola,</w:t>
      </w:r>
      <w:r w:rsidR="000A5BC9" w:rsidRPr="0056736D">
        <w:rPr>
          <w:rFonts w:ascii="Raleway" w:hAnsi="Raleway"/>
        </w:rPr>
        <w:t xml:space="preserve"> </w:t>
      </w:r>
      <w:r w:rsidR="007674EC" w:rsidRPr="0056736D">
        <w:rPr>
          <w:rFonts w:ascii="Raleway" w:hAnsi="Raleway"/>
        </w:rPr>
        <w:t>citrus dressing</w:t>
      </w:r>
      <w:r w:rsidR="008A7A13" w:rsidRPr="0056736D">
        <w:rPr>
          <w:rFonts w:ascii="Raleway" w:hAnsi="Raleway"/>
        </w:rPr>
        <w:t xml:space="preserve"> (v)</w:t>
      </w:r>
    </w:p>
    <w:p w14:paraId="101E3354" w14:textId="054A3E4E" w:rsidR="004A325D" w:rsidRPr="0056736D" w:rsidRDefault="004A325D" w:rsidP="004A325D">
      <w:pPr>
        <w:jc w:val="center"/>
        <w:rPr>
          <w:rFonts w:ascii="Raleway" w:hAnsi="Raleway"/>
        </w:rPr>
      </w:pPr>
      <w:r w:rsidRPr="0056736D">
        <w:rPr>
          <w:rFonts w:ascii="Raleway" w:hAnsi="Raleway"/>
        </w:rPr>
        <w:t>Chicken</w:t>
      </w:r>
      <w:r w:rsidR="00882445" w:rsidRPr="0056736D">
        <w:rPr>
          <w:rFonts w:ascii="Raleway" w:hAnsi="Raleway"/>
        </w:rPr>
        <w:t xml:space="preserve"> liver pa</w:t>
      </w:r>
      <w:r w:rsidR="000A428F" w:rsidRPr="0056736D">
        <w:rPr>
          <w:rFonts w:ascii="Raleway" w:hAnsi="Raleway"/>
        </w:rPr>
        <w:t>rfait</w:t>
      </w:r>
      <w:r w:rsidRPr="0056736D">
        <w:rPr>
          <w:rFonts w:ascii="Raleway" w:hAnsi="Raleway"/>
        </w:rPr>
        <w:t>,</w:t>
      </w:r>
      <w:r w:rsidR="00CE3E83" w:rsidRPr="0056736D">
        <w:rPr>
          <w:rFonts w:ascii="Raleway" w:hAnsi="Raleway"/>
        </w:rPr>
        <w:t xml:space="preserve"> red </w:t>
      </w:r>
      <w:r w:rsidRPr="0056736D">
        <w:rPr>
          <w:rFonts w:ascii="Raleway" w:hAnsi="Raleway"/>
        </w:rPr>
        <w:t xml:space="preserve">onion </w:t>
      </w:r>
      <w:r w:rsidR="00AA7925" w:rsidRPr="0056736D">
        <w:rPr>
          <w:rFonts w:ascii="Raleway" w:hAnsi="Raleway"/>
        </w:rPr>
        <w:t>marmalade</w:t>
      </w:r>
      <w:r w:rsidRPr="0056736D">
        <w:rPr>
          <w:rFonts w:ascii="Raleway" w:hAnsi="Raleway"/>
        </w:rPr>
        <w:t xml:space="preserve">, pomegranate molasses, </w:t>
      </w:r>
      <w:r w:rsidR="000A5BC9" w:rsidRPr="0056736D">
        <w:rPr>
          <w:rFonts w:ascii="Raleway" w:hAnsi="Raleway"/>
        </w:rPr>
        <w:t>brioche</w:t>
      </w:r>
    </w:p>
    <w:p w14:paraId="06127A30" w14:textId="0A49CF52" w:rsidR="004A325D" w:rsidRPr="0056736D" w:rsidRDefault="004A325D" w:rsidP="00621C73">
      <w:pPr>
        <w:jc w:val="center"/>
        <w:rPr>
          <w:rFonts w:ascii="Raleway" w:hAnsi="Raleway"/>
        </w:rPr>
      </w:pPr>
      <w:r w:rsidRPr="0056736D">
        <w:rPr>
          <w:rFonts w:ascii="Raleway" w:hAnsi="Raleway"/>
        </w:rPr>
        <w:t xml:space="preserve">Chilli </w:t>
      </w:r>
      <w:r w:rsidR="00CE3E83" w:rsidRPr="0056736D">
        <w:rPr>
          <w:rFonts w:ascii="Raleway" w:hAnsi="Raleway"/>
        </w:rPr>
        <w:t>coriander</w:t>
      </w:r>
      <w:r w:rsidRPr="0056736D">
        <w:rPr>
          <w:rFonts w:ascii="Raleway" w:hAnsi="Raleway"/>
        </w:rPr>
        <w:t xml:space="preserve"> king prawns, </w:t>
      </w:r>
      <w:r w:rsidR="00F64AFA" w:rsidRPr="0056736D">
        <w:rPr>
          <w:rFonts w:ascii="Raleway" w:hAnsi="Raleway"/>
        </w:rPr>
        <w:t>pickled cucumber,</w:t>
      </w:r>
      <w:r w:rsidR="007674EC" w:rsidRPr="0056736D">
        <w:rPr>
          <w:rFonts w:ascii="Raleway" w:hAnsi="Raleway"/>
        </w:rPr>
        <w:t xml:space="preserve"> gem lettuce,</w:t>
      </w:r>
      <w:r w:rsidR="00BC79CC" w:rsidRPr="0056736D">
        <w:rPr>
          <w:rFonts w:ascii="Raleway" w:hAnsi="Raleway"/>
        </w:rPr>
        <w:t xml:space="preserve"> </w:t>
      </w:r>
      <w:r w:rsidR="00017EF8" w:rsidRPr="0056736D">
        <w:rPr>
          <w:rFonts w:ascii="Raleway" w:hAnsi="Raleway"/>
        </w:rPr>
        <w:t>Marie Rose sauce</w:t>
      </w:r>
      <w:r w:rsidR="00D1792D" w:rsidRPr="0056736D">
        <w:rPr>
          <w:rFonts w:ascii="Raleway" w:hAnsi="Raleway"/>
        </w:rPr>
        <w:t>*</w:t>
      </w:r>
      <w:r w:rsidR="00AA2B72" w:rsidRPr="0056736D">
        <w:rPr>
          <w:rFonts w:ascii="Raleway" w:hAnsi="Raleway"/>
        </w:rPr>
        <w:t xml:space="preserve"> </w:t>
      </w:r>
      <w:r w:rsidR="00045E8D" w:rsidRPr="0056736D">
        <w:rPr>
          <w:rFonts w:ascii="Raleway" w:hAnsi="Raleway"/>
        </w:rPr>
        <w:t>(gf)</w:t>
      </w:r>
    </w:p>
    <w:p w14:paraId="294F2E26" w14:textId="196AF06F" w:rsidR="00B64358" w:rsidRPr="00621C73" w:rsidRDefault="00B64358" w:rsidP="00621C73">
      <w:pPr>
        <w:jc w:val="center"/>
        <w:rPr>
          <w:rFonts w:ascii="Fraunces Light" w:hAnsi="Fraunces Light"/>
        </w:rPr>
      </w:pPr>
      <w:r>
        <w:rPr>
          <w:rFonts w:ascii="Californian FB" w:hAnsi="Californian FB"/>
          <w:noProof/>
        </w:rPr>
        <w:drawing>
          <wp:anchor distT="0" distB="0" distL="114300" distR="114300" simplePos="0" relativeHeight="251662336" behindDoc="0" locked="0" layoutInCell="1" allowOverlap="1" wp14:anchorId="4860C675" wp14:editId="3696880C">
            <wp:simplePos x="0" y="0"/>
            <wp:positionH relativeFrom="column">
              <wp:posOffset>2771775</wp:posOffset>
            </wp:positionH>
            <wp:positionV relativeFrom="paragraph">
              <wp:posOffset>92710</wp:posOffset>
            </wp:positionV>
            <wp:extent cx="237490" cy="292735"/>
            <wp:effectExtent l="0" t="0" r="0" b="0"/>
            <wp:wrapNone/>
            <wp:docPr id="14566351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6810D" w14:textId="47E322AF" w:rsidR="00621C73" w:rsidRDefault="00621C73" w:rsidP="00F32F51">
      <w:pPr>
        <w:jc w:val="center"/>
        <w:rPr>
          <w:rFonts w:ascii="Californian FB" w:hAnsi="Californian FB"/>
        </w:rPr>
      </w:pPr>
    </w:p>
    <w:p w14:paraId="343318A5" w14:textId="28B40716" w:rsidR="008A7A13" w:rsidRPr="0056736D" w:rsidRDefault="00A04746" w:rsidP="002D254C">
      <w:pPr>
        <w:jc w:val="center"/>
        <w:rPr>
          <w:rFonts w:ascii="Raleway" w:hAnsi="Raleway"/>
        </w:rPr>
      </w:pPr>
      <w:r w:rsidRPr="0056736D">
        <w:rPr>
          <w:rFonts w:ascii="Raleway" w:hAnsi="Raleway"/>
        </w:rPr>
        <w:t xml:space="preserve">Baked </w:t>
      </w:r>
      <w:r w:rsidR="00A07946" w:rsidRPr="0056736D">
        <w:rPr>
          <w:rFonts w:ascii="Raleway" w:hAnsi="Raleway"/>
        </w:rPr>
        <w:t xml:space="preserve">vegetable &amp; basil tart, </w:t>
      </w:r>
      <w:r w:rsidR="000F422E" w:rsidRPr="0056736D">
        <w:rPr>
          <w:rFonts w:ascii="Raleway" w:hAnsi="Raleway"/>
        </w:rPr>
        <w:t xml:space="preserve">edamame, </w:t>
      </w:r>
      <w:r w:rsidR="00BD5DBC" w:rsidRPr="0056736D">
        <w:rPr>
          <w:rFonts w:ascii="Raleway" w:hAnsi="Raleway"/>
        </w:rPr>
        <w:t>artichoke emulsion</w:t>
      </w:r>
      <w:r w:rsidR="008A7A13" w:rsidRPr="0056736D">
        <w:rPr>
          <w:rFonts w:ascii="Raleway" w:hAnsi="Raleway"/>
        </w:rPr>
        <w:t xml:space="preserve"> (</w:t>
      </w:r>
      <w:r w:rsidR="004A325D" w:rsidRPr="0056736D">
        <w:rPr>
          <w:rFonts w:ascii="Raleway" w:hAnsi="Raleway"/>
        </w:rPr>
        <w:t>vg)</w:t>
      </w:r>
    </w:p>
    <w:p w14:paraId="10B08114" w14:textId="57871557" w:rsidR="004A325D" w:rsidRPr="0056736D" w:rsidRDefault="007674EC" w:rsidP="004A325D">
      <w:pPr>
        <w:jc w:val="center"/>
        <w:rPr>
          <w:rFonts w:ascii="Raleway" w:hAnsi="Raleway"/>
        </w:rPr>
      </w:pPr>
      <w:r w:rsidRPr="0056736D">
        <w:rPr>
          <w:rFonts w:ascii="Raleway" w:hAnsi="Raleway"/>
        </w:rPr>
        <w:t>Pan seared s</w:t>
      </w:r>
      <w:r w:rsidR="004A325D" w:rsidRPr="0056736D">
        <w:rPr>
          <w:rFonts w:ascii="Raleway" w:hAnsi="Raleway"/>
        </w:rPr>
        <w:t xml:space="preserve">eabass, </w:t>
      </w:r>
      <w:r w:rsidR="00CB73FF" w:rsidRPr="0056736D">
        <w:rPr>
          <w:rFonts w:ascii="Raleway" w:hAnsi="Raleway"/>
        </w:rPr>
        <w:t>hasselback potato</w:t>
      </w:r>
      <w:r w:rsidR="004A325D" w:rsidRPr="0056736D">
        <w:rPr>
          <w:rFonts w:ascii="Raleway" w:hAnsi="Raleway"/>
        </w:rPr>
        <w:t xml:space="preserve">, </w:t>
      </w:r>
      <w:r w:rsidRPr="0056736D">
        <w:rPr>
          <w:rFonts w:ascii="Raleway" w:hAnsi="Raleway"/>
        </w:rPr>
        <w:t xml:space="preserve">orange, fennel, </w:t>
      </w:r>
      <w:r w:rsidR="00200CAE" w:rsidRPr="0056736D">
        <w:rPr>
          <w:rFonts w:ascii="Raleway" w:hAnsi="Raleway"/>
        </w:rPr>
        <w:t xml:space="preserve">courgette, </w:t>
      </w:r>
      <w:r w:rsidR="00A07946" w:rsidRPr="0056736D">
        <w:rPr>
          <w:rFonts w:ascii="Raleway" w:hAnsi="Raleway"/>
        </w:rPr>
        <w:t xml:space="preserve">confit tomato </w:t>
      </w:r>
      <w:r w:rsidR="00F57869" w:rsidRPr="0056736D">
        <w:rPr>
          <w:rFonts w:ascii="Raleway" w:hAnsi="Raleway"/>
        </w:rPr>
        <w:t>(gf)</w:t>
      </w:r>
    </w:p>
    <w:p w14:paraId="5E548C25" w14:textId="2290361B" w:rsidR="004A325D" w:rsidRPr="0056736D" w:rsidRDefault="00A04746" w:rsidP="004A325D">
      <w:pPr>
        <w:jc w:val="center"/>
        <w:rPr>
          <w:rFonts w:ascii="Raleway" w:hAnsi="Raleway"/>
        </w:rPr>
      </w:pPr>
      <w:r w:rsidRPr="0056736D">
        <w:rPr>
          <w:rFonts w:ascii="Raleway" w:hAnsi="Raleway"/>
        </w:rPr>
        <w:t xml:space="preserve">Slow roasted </w:t>
      </w:r>
      <w:r w:rsidR="004A325D" w:rsidRPr="0056736D">
        <w:rPr>
          <w:rFonts w:ascii="Raleway" w:hAnsi="Raleway"/>
        </w:rPr>
        <w:t>chicken</w:t>
      </w:r>
      <w:r w:rsidR="001932EE" w:rsidRPr="0056736D">
        <w:rPr>
          <w:rFonts w:ascii="Raleway" w:hAnsi="Raleway"/>
        </w:rPr>
        <w:t xml:space="preserve">, </w:t>
      </w:r>
      <w:r w:rsidR="00C96F3D" w:rsidRPr="0056736D">
        <w:rPr>
          <w:rFonts w:ascii="Raleway" w:hAnsi="Raleway"/>
        </w:rPr>
        <w:t xml:space="preserve">gratin </w:t>
      </w:r>
      <w:r w:rsidR="00DD6FF0" w:rsidRPr="0056736D">
        <w:rPr>
          <w:rFonts w:ascii="Raleway" w:hAnsi="Raleway"/>
        </w:rPr>
        <w:t>potato,</w:t>
      </w:r>
      <w:r w:rsidR="000A5BC9" w:rsidRPr="0056736D">
        <w:rPr>
          <w:rFonts w:ascii="Raleway" w:hAnsi="Raleway"/>
        </w:rPr>
        <w:t xml:space="preserve"> </w:t>
      </w:r>
      <w:r w:rsidR="00D9600B" w:rsidRPr="0056736D">
        <w:rPr>
          <w:rFonts w:ascii="Raleway" w:hAnsi="Raleway"/>
        </w:rPr>
        <w:t xml:space="preserve">vegetables, </w:t>
      </w:r>
      <w:r w:rsidRPr="0056736D">
        <w:rPr>
          <w:rFonts w:ascii="Raleway" w:hAnsi="Raleway"/>
        </w:rPr>
        <w:t>g</w:t>
      </w:r>
      <w:r w:rsidR="007674EC" w:rsidRPr="0056736D">
        <w:rPr>
          <w:rFonts w:ascii="Raleway" w:hAnsi="Raleway"/>
        </w:rPr>
        <w:t>arlic &amp; thyme</w:t>
      </w:r>
      <w:r w:rsidR="00045E8D" w:rsidRPr="0056736D">
        <w:rPr>
          <w:rFonts w:ascii="Raleway" w:hAnsi="Raleway"/>
        </w:rPr>
        <w:t xml:space="preserve"> </w:t>
      </w:r>
      <w:r w:rsidRPr="0056736D">
        <w:rPr>
          <w:rFonts w:ascii="Raleway" w:hAnsi="Raleway"/>
        </w:rPr>
        <w:t xml:space="preserve">sauce </w:t>
      </w:r>
      <w:r w:rsidR="00045E8D" w:rsidRPr="0056736D">
        <w:rPr>
          <w:rFonts w:ascii="Raleway" w:hAnsi="Raleway"/>
        </w:rPr>
        <w:t>(gf)</w:t>
      </w:r>
    </w:p>
    <w:p w14:paraId="6C9143E7" w14:textId="479F736A" w:rsidR="004A325D" w:rsidRPr="0056736D" w:rsidRDefault="00D1792D" w:rsidP="004A325D">
      <w:pPr>
        <w:jc w:val="center"/>
        <w:rPr>
          <w:rFonts w:ascii="Raleway" w:hAnsi="Raleway"/>
        </w:rPr>
      </w:pPr>
      <w:r w:rsidRPr="0056736D">
        <w:rPr>
          <w:rFonts w:ascii="Raleway" w:hAnsi="Raleway"/>
        </w:rPr>
        <w:t>Lamb</w:t>
      </w:r>
      <w:r w:rsidR="004A325D" w:rsidRPr="0056736D">
        <w:rPr>
          <w:rFonts w:ascii="Raleway" w:hAnsi="Raleway"/>
        </w:rPr>
        <w:t xml:space="preserve"> rump</w:t>
      </w:r>
      <w:r w:rsidR="00DD6ED0" w:rsidRPr="0056736D">
        <w:rPr>
          <w:rFonts w:ascii="Raleway" w:hAnsi="Raleway"/>
        </w:rPr>
        <w:t xml:space="preserve"> (Pink)</w:t>
      </w:r>
      <w:r w:rsidR="004A325D" w:rsidRPr="0056736D">
        <w:rPr>
          <w:rFonts w:ascii="Raleway" w:hAnsi="Raleway"/>
        </w:rPr>
        <w:t xml:space="preserve">, </w:t>
      </w:r>
      <w:r w:rsidR="00C96F3D" w:rsidRPr="0056736D">
        <w:rPr>
          <w:rFonts w:ascii="Raleway" w:hAnsi="Raleway"/>
        </w:rPr>
        <w:t xml:space="preserve">fondant </w:t>
      </w:r>
      <w:r w:rsidR="004A325D" w:rsidRPr="0056736D">
        <w:rPr>
          <w:rFonts w:ascii="Raleway" w:hAnsi="Raleway"/>
        </w:rPr>
        <w:t>potato,</w:t>
      </w:r>
      <w:r w:rsidR="00DC48C3" w:rsidRPr="0056736D">
        <w:rPr>
          <w:rFonts w:ascii="Raleway" w:hAnsi="Raleway"/>
        </w:rPr>
        <w:t xml:space="preserve"> </w:t>
      </w:r>
      <w:r w:rsidR="00A04746" w:rsidRPr="0056736D">
        <w:rPr>
          <w:rFonts w:ascii="Raleway" w:hAnsi="Raleway"/>
        </w:rPr>
        <w:t xml:space="preserve">broccoli, </w:t>
      </w:r>
      <w:r w:rsidR="00DC48C3" w:rsidRPr="0056736D">
        <w:rPr>
          <w:rFonts w:ascii="Raleway" w:hAnsi="Raleway"/>
        </w:rPr>
        <w:t>carrots</w:t>
      </w:r>
      <w:r w:rsidR="000A5BC9" w:rsidRPr="0056736D">
        <w:rPr>
          <w:rFonts w:ascii="Raleway" w:hAnsi="Raleway"/>
        </w:rPr>
        <w:t>,</w:t>
      </w:r>
      <w:r w:rsidR="004A325D" w:rsidRPr="0056736D">
        <w:rPr>
          <w:rFonts w:ascii="Raleway" w:hAnsi="Raleway"/>
        </w:rPr>
        <w:t xml:space="preserve"> </w:t>
      </w:r>
      <w:r w:rsidR="00DC48C3" w:rsidRPr="0056736D">
        <w:rPr>
          <w:rFonts w:ascii="Raleway" w:hAnsi="Raleway"/>
        </w:rPr>
        <w:t xml:space="preserve">sherried </w:t>
      </w:r>
      <w:r w:rsidR="004A325D" w:rsidRPr="0056736D">
        <w:rPr>
          <w:rFonts w:ascii="Raleway" w:hAnsi="Raleway"/>
        </w:rPr>
        <w:t xml:space="preserve">blueberry </w:t>
      </w:r>
      <w:r w:rsidR="00AF04A2" w:rsidRPr="0056736D">
        <w:rPr>
          <w:rFonts w:ascii="Raleway" w:hAnsi="Raleway"/>
        </w:rPr>
        <w:t>*</w:t>
      </w:r>
      <w:r w:rsidR="00F57869" w:rsidRPr="0056736D">
        <w:rPr>
          <w:rFonts w:ascii="Raleway" w:hAnsi="Raleway"/>
        </w:rPr>
        <w:t xml:space="preserve"> (gf)</w:t>
      </w:r>
    </w:p>
    <w:p w14:paraId="3F58BEA7" w14:textId="318773E1" w:rsidR="004A325D" w:rsidRPr="0056736D" w:rsidRDefault="004A325D" w:rsidP="00F32F51">
      <w:pPr>
        <w:jc w:val="center"/>
        <w:rPr>
          <w:rFonts w:ascii="Raleway" w:hAnsi="Raleway"/>
        </w:rPr>
      </w:pPr>
      <w:r w:rsidRPr="0056736D">
        <w:rPr>
          <w:rFonts w:ascii="Raleway" w:hAnsi="Raleway"/>
        </w:rPr>
        <w:t xml:space="preserve">Braised beef, sweet potato mash, </w:t>
      </w:r>
      <w:r w:rsidR="008A7A13" w:rsidRPr="0056736D">
        <w:rPr>
          <w:rFonts w:ascii="Raleway" w:hAnsi="Raleway"/>
        </w:rPr>
        <w:t>greens, peppercorn</w:t>
      </w:r>
      <w:r w:rsidR="000933BD" w:rsidRPr="0056736D">
        <w:rPr>
          <w:rFonts w:ascii="Raleway" w:hAnsi="Raleway"/>
        </w:rPr>
        <w:t xml:space="preserve"> sauce</w:t>
      </w:r>
      <w:r w:rsidRPr="0056736D">
        <w:rPr>
          <w:rFonts w:ascii="Raleway" w:hAnsi="Raleway"/>
        </w:rPr>
        <w:t xml:space="preserve"> </w:t>
      </w:r>
      <w:r w:rsidR="00AF04A2" w:rsidRPr="0056736D">
        <w:rPr>
          <w:rFonts w:ascii="Raleway" w:hAnsi="Raleway"/>
        </w:rPr>
        <w:t>*</w:t>
      </w:r>
      <w:r w:rsidR="00F57869" w:rsidRPr="0056736D">
        <w:rPr>
          <w:rFonts w:ascii="Raleway" w:hAnsi="Raleway"/>
        </w:rPr>
        <w:t xml:space="preserve"> (gf)</w:t>
      </w:r>
    </w:p>
    <w:p w14:paraId="42B69832" w14:textId="47EE1744" w:rsidR="00B64358" w:rsidRDefault="00B64358" w:rsidP="00621C73">
      <w:pPr>
        <w:jc w:val="center"/>
        <w:rPr>
          <w:rFonts w:ascii="Californian FB" w:hAnsi="Californian FB"/>
        </w:rPr>
      </w:pPr>
      <w:r>
        <w:rPr>
          <w:rFonts w:ascii="Californian FB" w:hAnsi="Californian FB"/>
          <w:noProof/>
        </w:rPr>
        <w:drawing>
          <wp:anchor distT="0" distB="0" distL="114300" distR="114300" simplePos="0" relativeHeight="251663360" behindDoc="0" locked="0" layoutInCell="1" allowOverlap="1" wp14:anchorId="32480253" wp14:editId="13FF5C8E">
            <wp:simplePos x="0" y="0"/>
            <wp:positionH relativeFrom="column">
              <wp:posOffset>2828925</wp:posOffset>
            </wp:positionH>
            <wp:positionV relativeFrom="paragraph">
              <wp:posOffset>112395</wp:posOffset>
            </wp:positionV>
            <wp:extent cx="237490" cy="292735"/>
            <wp:effectExtent l="0" t="0" r="0" b="0"/>
            <wp:wrapNone/>
            <wp:docPr id="178919225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5A682" w14:textId="1656BE9F" w:rsidR="00621C73" w:rsidRDefault="00621C73" w:rsidP="00621C73">
      <w:pPr>
        <w:jc w:val="center"/>
        <w:rPr>
          <w:rFonts w:ascii="Californian FB" w:hAnsi="Californian FB"/>
        </w:rPr>
      </w:pPr>
    </w:p>
    <w:p w14:paraId="484CB34B" w14:textId="6103A794" w:rsidR="00A04746" w:rsidRPr="0056736D" w:rsidRDefault="00A04746" w:rsidP="00A04746">
      <w:pPr>
        <w:jc w:val="center"/>
        <w:rPr>
          <w:rFonts w:ascii="Raleway" w:hAnsi="Raleway"/>
        </w:rPr>
      </w:pPr>
      <w:r w:rsidRPr="0056736D">
        <w:rPr>
          <w:rFonts w:ascii="Raleway" w:hAnsi="Raleway"/>
        </w:rPr>
        <w:t xml:space="preserve">Apple &amp; blackberry crumble, </w:t>
      </w:r>
      <w:r w:rsidR="00B20281" w:rsidRPr="0056736D">
        <w:rPr>
          <w:rFonts w:ascii="Raleway" w:hAnsi="Raleway"/>
        </w:rPr>
        <w:t xml:space="preserve">cinnamon </w:t>
      </w:r>
      <w:r w:rsidRPr="0056736D">
        <w:rPr>
          <w:rFonts w:ascii="Raleway" w:hAnsi="Raleway"/>
        </w:rPr>
        <w:t>crème anglaise (v)</w:t>
      </w:r>
    </w:p>
    <w:p w14:paraId="25FD68B5" w14:textId="1CB2ADC8" w:rsidR="00704567" w:rsidRPr="0056736D" w:rsidRDefault="002D254C" w:rsidP="00B20281">
      <w:pPr>
        <w:jc w:val="center"/>
        <w:rPr>
          <w:rFonts w:ascii="Raleway" w:hAnsi="Raleway"/>
          <w:lang w:val="fr-FR"/>
        </w:rPr>
      </w:pPr>
      <w:r w:rsidRPr="0056736D">
        <w:rPr>
          <w:rFonts w:ascii="Raleway" w:hAnsi="Raleway"/>
          <w:lang w:val="fr-FR"/>
        </w:rPr>
        <w:t>Dark c</w:t>
      </w:r>
      <w:r w:rsidR="00137892" w:rsidRPr="0056736D">
        <w:rPr>
          <w:rFonts w:ascii="Raleway" w:hAnsi="Raleway"/>
          <w:lang w:val="fr-FR"/>
        </w:rPr>
        <w:t>hocolat</w:t>
      </w:r>
      <w:r w:rsidRPr="0056736D">
        <w:rPr>
          <w:rFonts w:ascii="Raleway" w:hAnsi="Raleway"/>
          <w:lang w:val="fr-FR"/>
        </w:rPr>
        <w:t xml:space="preserve">e mousse, </w:t>
      </w:r>
      <w:r w:rsidR="00AC5E87" w:rsidRPr="0056736D">
        <w:rPr>
          <w:rFonts w:ascii="Raleway" w:hAnsi="Raleway"/>
          <w:lang w:val="fr-FR"/>
        </w:rPr>
        <w:t xml:space="preserve">caramel popcorn </w:t>
      </w:r>
      <w:r w:rsidR="00947C77" w:rsidRPr="0056736D">
        <w:rPr>
          <w:rFonts w:ascii="Raleway" w:hAnsi="Raleway"/>
          <w:lang w:val="fr-FR"/>
        </w:rPr>
        <w:t>(v</w:t>
      </w:r>
      <w:r w:rsidR="0094674C" w:rsidRPr="0056736D">
        <w:rPr>
          <w:rFonts w:ascii="Raleway" w:hAnsi="Raleway"/>
          <w:lang w:val="fr-FR"/>
        </w:rPr>
        <w:t>, gf)</w:t>
      </w:r>
    </w:p>
    <w:p w14:paraId="339B4AAE" w14:textId="12E2B0ED" w:rsidR="00F64AFA" w:rsidRPr="0056736D" w:rsidRDefault="00BC79CC" w:rsidP="00B20281">
      <w:pPr>
        <w:jc w:val="center"/>
        <w:rPr>
          <w:rFonts w:ascii="Raleway" w:hAnsi="Raleway"/>
          <w:lang w:val="fr-FR"/>
        </w:rPr>
      </w:pPr>
      <w:r w:rsidRPr="0056736D">
        <w:rPr>
          <w:rFonts w:ascii="Raleway" w:hAnsi="Raleway"/>
          <w:lang w:val="fr-FR"/>
        </w:rPr>
        <w:t xml:space="preserve">White chocolate </w:t>
      </w:r>
      <w:r w:rsidR="000933BD" w:rsidRPr="0056736D">
        <w:rPr>
          <w:rFonts w:ascii="Raleway" w:hAnsi="Raleway"/>
          <w:lang w:val="fr-FR"/>
        </w:rPr>
        <w:t xml:space="preserve">&amp; raspberry cheesecake, </w:t>
      </w:r>
      <w:r w:rsidR="00A04746" w:rsidRPr="0056736D">
        <w:rPr>
          <w:rFonts w:ascii="Raleway" w:hAnsi="Raleway"/>
          <w:lang w:val="fr-FR"/>
        </w:rPr>
        <w:t>wild berry coulis</w:t>
      </w:r>
      <w:r w:rsidRPr="0056736D">
        <w:rPr>
          <w:rFonts w:ascii="Raleway" w:hAnsi="Raleway"/>
          <w:lang w:val="fr-FR"/>
        </w:rPr>
        <w:t>(</w:t>
      </w:r>
      <w:r w:rsidR="00F13D4A" w:rsidRPr="0056736D">
        <w:rPr>
          <w:rFonts w:ascii="Raleway" w:hAnsi="Raleway"/>
          <w:lang w:val="fr-FR"/>
        </w:rPr>
        <w:t>v)</w:t>
      </w:r>
    </w:p>
    <w:p w14:paraId="23219E30" w14:textId="2F6F57D1" w:rsidR="00B20281" w:rsidRPr="0056736D" w:rsidRDefault="0070231E" w:rsidP="00B20281">
      <w:pPr>
        <w:jc w:val="center"/>
        <w:rPr>
          <w:rFonts w:ascii="Raleway" w:hAnsi="Raleway"/>
          <w:lang w:val="fr-FR"/>
        </w:rPr>
      </w:pPr>
      <w:bookmarkStart w:id="0" w:name="_Hlk162955658"/>
      <w:r w:rsidRPr="0056736D">
        <w:rPr>
          <w:rFonts w:ascii="Raleway" w:hAnsi="Raleway"/>
          <w:lang w:val="fr-FR"/>
        </w:rPr>
        <w:t xml:space="preserve">Lemon </w:t>
      </w:r>
      <w:r w:rsidR="00AC5E87" w:rsidRPr="0056736D">
        <w:rPr>
          <w:rFonts w:ascii="Raleway" w:hAnsi="Raleway"/>
          <w:lang w:val="fr-FR"/>
        </w:rPr>
        <w:t>posset</w:t>
      </w:r>
      <w:r w:rsidRPr="0056736D">
        <w:rPr>
          <w:rFonts w:ascii="Raleway" w:hAnsi="Raleway"/>
          <w:lang w:val="fr-FR"/>
        </w:rPr>
        <w:t>, rhubarb compote</w:t>
      </w:r>
      <w:r w:rsidR="00B20281" w:rsidRPr="0056736D">
        <w:rPr>
          <w:rFonts w:ascii="Raleway" w:hAnsi="Raleway"/>
          <w:lang w:val="fr-FR"/>
        </w:rPr>
        <w:t xml:space="preserve"> </w:t>
      </w:r>
    </w:p>
    <w:bookmarkEnd w:id="0"/>
    <w:p w14:paraId="692C7EA2" w14:textId="331488E5" w:rsidR="004A325D" w:rsidRPr="0056736D" w:rsidRDefault="009A096E" w:rsidP="00621C73">
      <w:pPr>
        <w:jc w:val="center"/>
        <w:rPr>
          <w:rFonts w:ascii="Raleway" w:hAnsi="Raleway"/>
          <w:lang w:val="fr-FR"/>
        </w:rPr>
      </w:pPr>
      <w:r w:rsidRPr="0056736D">
        <w:rPr>
          <w:rFonts w:ascii="Raleway" w:hAnsi="Raleway"/>
          <w:lang w:val="fr-FR"/>
        </w:rPr>
        <w:t>S</w:t>
      </w:r>
      <w:r w:rsidR="00A04746" w:rsidRPr="0056736D">
        <w:rPr>
          <w:rFonts w:ascii="Raleway" w:hAnsi="Raleway"/>
          <w:lang w:val="fr-FR"/>
        </w:rPr>
        <w:t>trawberry &amp; vanilla</w:t>
      </w:r>
      <w:r w:rsidRPr="0056736D">
        <w:rPr>
          <w:rFonts w:ascii="Raleway" w:hAnsi="Raleway"/>
          <w:lang w:val="fr-FR"/>
        </w:rPr>
        <w:t xml:space="preserve"> plant-based ice cream, fruit compote (vg, gf)</w:t>
      </w:r>
    </w:p>
    <w:p w14:paraId="34F18469" w14:textId="77777777" w:rsidR="00621C73" w:rsidRPr="0056736D" w:rsidRDefault="00621C73" w:rsidP="00621C73">
      <w:pPr>
        <w:jc w:val="center"/>
        <w:rPr>
          <w:rFonts w:ascii="Raleway" w:hAnsi="Raleway"/>
          <w:lang w:val="fr-FR"/>
        </w:rPr>
      </w:pPr>
    </w:p>
    <w:p w14:paraId="44B06C85" w14:textId="30717B26" w:rsidR="00AF04A2" w:rsidRPr="0056736D" w:rsidRDefault="00481CC8" w:rsidP="00621C73">
      <w:pPr>
        <w:jc w:val="center"/>
        <w:rPr>
          <w:rFonts w:ascii="Raleway" w:hAnsi="Raleway"/>
          <w:lang w:val="fr-FR"/>
        </w:rPr>
      </w:pPr>
      <w:r w:rsidRPr="0056736D">
        <w:rPr>
          <w:rFonts w:ascii="Raleway" w:hAnsi="Raleway"/>
          <w:lang w:val="fr-FR"/>
        </w:rPr>
        <w:t>Tea and coffe</w:t>
      </w:r>
      <w:r w:rsidR="00F162A4" w:rsidRPr="0056736D">
        <w:rPr>
          <w:rFonts w:ascii="Raleway" w:hAnsi="Raleway"/>
          <w:lang w:val="fr-FR"/>
        </w:rPr>
        <w:t>e</w:t>
      </w:r>
    </w:p>
    <w:p w14:paraId="46670962" w14:textId="77777777" w:rsidR="00621C73" w:rsidRPr="00621C73" w:rsidRDefault="00621C73" w:rsidP="00621C73">
      <w:pPr>
        <w:jc w:val="center"/>
        <w:rPr>
          <w:rFonts w:ascii="Fraunces Light" w:hAnsi="Fraunces Light"/>
          <w:lang w:val="fr-FR"/>
        </w:rPr>
      </w:pPr>
    </w:p>
    <w:p w14:paraId="6258788D" w14:textId="71747E9E" w:rsidR="00AF04A2" w:rsidRPr="0056736D" w:rsidRDefault="005F079D" w:rsidP="005F079D">
      <w:pPr>
        <w:jc w:val="center"/>
        <w:rPr>
          <w:rFonts w:ascii="Raleway" w:hAnsi="Raleway"/>
          <w:sz w:val="20"/>
          <w:szCs w:val="20"/>
        </w:rPr>
      </w:pPr>
      <w:r w:rsidRPr="0056736D">
        <w:rPr>
          <w:rFonts w:ascii="Raleway" w:hAnsi="Raleway"/>
          <w:sz w:val="20"/>
          <w:szCs w:val="20"/>
        </w:rPr>
        <w:t xml:space="preserve">* Supplements apply for these items and will be quoted </w:t>
      </w:r>
      <w:r w:rsidR="00EB5064" w:rsidRPr="0056736D">
        <w:rPr>
          <w:rFonts w:ascii="Raleway" w:hAnsi="Raleway"/>
          <w:sz w:val="20"/>
          <w:szCs w:val="20"/>
        </w:rPr>
        <w:t xml:space="preserve">at time of booking as prices </w:t>
      </w:r>
      <w:r w:rsidRPr="0056736D">
        <w:rPr>
          <w:rFonts w:ascii="Raleway" w:hAnsi="Raleway"/>
          <w:sz w:val="20"/>
          <w:szCs w:val="20"/>
        </w:rPr>
        <w:t xml:space="preserve">may fluctuate </w:t>
      </w:r>
      <w:r w:rsidR="00EB5064" w:rsidRPr="0056736D">
        <w:rPr>
          <w:rFonts w:ascii="Raleway" w:hAnsi="Raleway"/>
          <w:sz w:val="20"/>
          <w:szCs w:val="20"/>
        </w:rPr>
        <w:t>seasonally from suppliers</w:t>
      </w:r>
      <w:r w:rsidRPr="0056736D">
        <w:rPr>
          <w:rFonts w:ascii="Raleway" w:hAnsi="Raleway"/>
          <w:sz w:val="20"/>
          <w:szCs w:val="20"/>
        </w:rPr>
        <w:t>.</w:t>
      </w:r>
    </w:p>
    <w:sectPr w:rsidR="00AF04A2" w:rsidRPr="0056736D" w:rsidSect="005725E4">
      <w:pgSz w:w="11906" w:h="16838"/>
      <w:pgMar w:top="993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83EE4" w14:textId="77777777" w:rsidR="00A6396A" w:rsidRDefault="00A6396A" w:rsidP="00A91D31">
      <w:pPr>
        <w:spacing w:after="0" w:line="240" w:lineRule="auto"/>
      </w:pPr>
      <w:r>
        <w:separator/>
      </w:r>
    </w:p>
  </w:endnote>
  <w:endnote w:type="continuationSeparator" w:id="0">
    <w:p w14:paraId="11790AE4" w14:textId="77777777" w:rsidR="00A6396A" w:rsidRDefault="00A6396A" w:rsidP="00A91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Fraunces 144pt 144pt Light NonW">
    <w:altName w:val="Calibri"/>
    <w:charset w:val="4D"/>
    <w:family w:val="auto"/>
    <w:pitch w:val="variable"/>
    <w:sig w:usb0="A000007F" w:usb1="5000004B" w:usb2="00000000" w:usb3="00000000" w:csb0="00000193" w:csb1="00000000"/>
  </w:font>
  <w:font w:name="Fraunces Light">
    <w:altName w:val="Calibri"/>
    <w:panose1 w:val="00000000000000000000"/>
    <w:charset w:val="00"/>
    <w:family w:val="auto"/>
    <w:pitch w:val="variable"/>
    <w:sig w:usb0="A000007F" w:usb1="5000004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24FBD" w14:textId="77777777" w:rsidR="00A6396A" w:rsidRDefault="00A6396A" w:rsidP="00A91D31">
      <w:pPr>
        <w:spacing w:after="0" w:line="240" w:lineRule="auto"/>
      </w:pPr>
      <w:r>
        <w:separator/>
      </w:r>
    </w:p>
  </w:footnote>
  <w:footnote w:type="continuationSeparator" w:id="0">
    <w:p w14:paraId="54C013BA" w14:textId="77777777" w:rsidR="00A6396A" w:rsidRDefault="00A6396A" w:rsidP="00A91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93"/>
    <w:rsid w:val="0000439A"/>
    <w:rsid w:val="00017EF8"/>
    <w:rsid w:val="00032C7E"/>
    <w:rsid w:val="0003582D"/>
    <w:rsid w:val="000371E6"/>
    <w:rsid w:val="00045E8D"/>
    <w:rsid w:val="00072F59"/>
    <w:rsid w:val="00083C0D"/>
    <w:rsid w:val="000933BD"/>
    <w:rsid w:val="000971E5"/>
    <w:rsid w:val="000A428F"/>
    <w:rsid w:val="000A5BC9"/>
    <w:rsid w:val="000B51B4"/>
    <w:rsid w:val="000B6207"/>
    <w:rsid w:val="000B69E0"/>
    <w:rsid w:val="000C5A89"/>
    <w:rsid w:val="000F422E"/>
    <w:rsid w:val="000F6B4F"/>
    <w:rsid w:val="001173A5"/>
    <w:rsid w:val="001307F2"/>
    <w:rsid w:val="00137892"/>
    <w:rsid w:val="001442CF"/>
    <w:rsid w:val="00184466"/>
    <w:rsid w:val="001857CC"/>
    <w:rsid w:val="001932EE"/>
    <w:rsid w:val="001964CB"/>
    <w:rsid w:val="00197D9A"/>
    <w:rsid w:val="001A168C"/>
    <w:rsid w:val="001A4829"/>
    <w:rsid w:val="001E5B53"/>
    <w:rsid w:val="00200CAE"/>
    <w:rsid w:val="00206DAA"/>
    <w:rsid w:val="0026287F"/>
    <w:rsid w:val="00276FD0"/>
    <w:rsid w:val="002B4457"/>
    <w:rsid w:val="002D254C"/>
    <w:rsid w:val="00314280"/>
    <w:rsid w:val="00323776"/>
    <w:rsid w:val="00324787"/>
    <w:rsid w:val="00374B34"/>
    <w:rsid w:val="00377D6A"/>
    <w:rsid w:val="00380327"/>
    <w:rsid w:val="00386186"/>
    <w:rsid w:val="003A5208"/>
    <w:rsid w:val="003B2CEE"/>
    <w:rsid w:val="003B3A0E"/>
    <w:rsid w:val="003C5653"/>
    <w:rsid w:val="003D155C"/>
    <w:rsid w:val="003F0C01"/>
    <w:rsid w:val="0040004D"/>
    <w:rsid w:val="00407515"/>
    <w:rsid w:val="00417AB5"/>
    <w:rsid w:val="00425582"/>
    <w:rsid w:val="00436CDB"/>
    <w:rsid w:val="00443C5D"/>
    <w:rsid w:val="00447B16"/>
    <w:rsid w:val="00464B6B"/>
    <w:rsid w:val="004763F2"/>
    <w:rsid w:val="00481CC8"/>
    <w:rsid w:val="00481E5B"/>
    <w:rsid w:val="00484A50"/>
    <w:rsid w:val="00497059"/>
    <w:rsid w:val="004A325D"/>
    <w:rsid w:val="004A402B"/>
    <w:rsid w:val="004D0B01"/>
    <w:rsid w:val="004E2B67"/>
    <w:rsid w:val="004E33AA"/>
    <w:rsid w:val="004F5397"/>
    <w:rsid w:val="00504372"/>
    <w:rsid w:val="0052322E"/>
    <w:rsid w:val="00524986"/>
    <w:rsid w:val="0052548F"/>
    <w:rsid w:val="005255AF"/>
    <w:rsid w:val="005652D6"/>
    <w:rsid w:val="0056736D"/>
    <w:rsid w:val="005725E4"/>
    <w:rsid w:val="00575C89"/>
    <w:rsid w:val="005A2753"/>
    <w:rsid w:val="005A2A16"/>
    <w:rsid w:val="005A56FC"/>
    <w:rsid w:val="005A745B"/>
    <w:rsid w:val="005C2DA0"/>
    <w:rsid w:val="005E6F23"/>
    <w:rsid w:val="005F079D"/>
    <w:rsid w:val="005F14F8"/>
    <w:rsid w:val="005F234F"/>
    <w:rsid w:val="005F34EA"/>
    <w:rsid w:val="005F3598"/>
    <w:rsid w:val="005F4617"/>
    <w:rsid w:val="00620521"/>
    <w:rsid w:val="00621C73"/>
    <w:rsid w:val="00624989"/>
    <w:rsid w:val="00627E50"/>
    <w:rsid w:val="0066170B"/>
    <w:rsid w:val="006627A0"/>
    <w:rsid w:val="00662EC4"/>
    <w:rsid w:val="006669E5"/>
    <w:rsid w:val="006702B2"/>
    <w:rsid w:val="006730A6"/>
    <w:rsid w:val="00683376"/>
    <w:rsid w:val="00686315"/>
    <w:rsid w:val="00687207"/>
    <w:rsid w:val="006900BA"/>
    <w:rsid w:val="00692E15"/>
    <w:rsid w:val="00697702"/>
    <w:rsid w:val="006B1072"/>
    <w:rsid w:val="006B46E7"/>
    <w:rsid w:val="006B6FA1"/>
    <w:rsid w:val="006D58FB"/>
    <w:rsid w:val="006D70B1"/>
    <w:rsid w:val="006F1657"/>
    <w:rsid w:val="0070127F"/>
    <w:rsid w:val="0070231E"/>
    <w:rsid w:val="00703629"/>
    <w:rsid w:val="00704567"/>
    <w:rsid w:val="00742B1E"/>
    <w:rsid w:val="007674EC"/>
    <w:rsid w:val="00767785"/>
    <w:rsid w:val="00767DE9"/>
    <w:rsid w:val="00767F14"/>
    <w:rsid w:val="00771589"/>
    <w:rsid w:val="00771D07"/>
    <w:rsid w:val="00786FFA"/>
    <w:rsid w:val="007A0FD1"/>
    <w:rsid w:val="007A37FF"/>
    <w:rsid w:val="007C06FB"/>
    <w:rsid w:val="007E2E4E"/>
    <w:rsid w:val="007F45B2"/>
    <w:rsid w:val="008031E2"/>
    <w:rsid w:val="00816DEC"/>
    <w:rsid w:val="00820934"/>
    <w:rsid w:val="00820B21"/>
    <w:rsid w:val="00823689"/>
    <w:rsid w:val="0082595B"/>
    <w:rsid w:val="00842642"/>
    <w:rsid w:val="00843A55"/>
    <w:rsid w:val="00870962"/>
    <w:rsid w:val="00882445"/>
    <w:rsid w:val="008A45EF"/>
    <w:rsid w:val="008A7A13"/>
    <w:rsid w:val="008B37E9"/>
    <w:rsid w:val="008E66CB"/>
    <w:rsid w:val="008F4BBA"/>
    <w:rsid w:val="009062A9"/>
    <w:rsid w:val="00914C30"/>
    <w:rsid w:val="00915503"/>
    <w:rsid w:val="00917D26"/>
    <w:rsid w:val="00932A37"/>
    <w:rsid w:val="009435BA"/>
    <w:rsid w:val="0094674C"/>
    <w:rsid w:val="00947C77"/>
    <w:rsid w:val="009665DE"/>
    <w:rsid w:val="009A096E"/>
    <w:rsid w:val="009A5452"/>
    <w:rsid w:val="009A580C"/>
    <w:rsid w:val="009C7E93"/>
    <w:rsid w:val="009D6FF6"/>
    <w:rsid w:val="009E08AB"/>
    <w:rsid w:val="00A03C32"/>
    <w:rsid w:val="00A04746"/>
    <w:rsid w:val="00A06CFD"/>
    <w:rsid w:val="00A07946"/>
    <w:rsid w:val="00A13A7E"/>
    <w:rsid w:val="00A242BB"/>
    <w:rsid w:val="00A54A43"/>
    <w:rsid w:val="00A6396A"/>
    <w:rsid w:val="00A856FA"/>
    <w:rsid w:val="00A91D31"/>
    <w:rsid w:val="00AA2B72"/>
    <w:rsid w:val="00AA393C"/>
    <w:rsid w:val="00AA7925"/>
    <w:rsid w:val="00AB23BF"/>
    <w:rsid w:val="00AC5E87"/>
    <w:rsid w:val="00AD5190"/>
    <w:rsid w:val="00AD6BCF"/>
    <w:rsid w:val="00AF04A2"/>
    <w:rsid w:val="00B12212"/>
    <w:rsid w:val="00B20281"/>
    <w:rsid w:val="00B306C5"/>
    <w:rsid w:val="00B36037"/>
    <w:rsid w:val="00B41457"/>
    <w:rsid w:val="00B428D1"/>
    <w:rsid w:val="00B47F7F"/>
    <w:rsid w:val="00B57737"/>
    <w:rsid w:val="00B57E2E"/>
    <w:rsid w:val="00B64358"/>
    <w:rsid w:val="00B72781"/>
    <w:rsid w:val="00BA2EC7"/>
    <w:rsid w:val="00BA60BD"/>
    <w:rsid w:val="00BB79F8"/>
    <w:rsid w:val="00BC79CC"/>
    <w:rsid w:val="00BD5DBC"/>
    <w:rsid w:val="00C04F94"/>
    <w:rsid w:val="00C31D95"/>
    <w:rsid w:val="00C75DB7"/>
    <w:rsid w:val="00C75E51"/>
    <w:rsid w:val="00C90D80"/>
    <w:rsid w:val="00C96F3D"/>
    <w:rsid w:val="00CB6F28"/>
    <w:rsid w:val="00CB73FF"/>
    <w:rsid w:val="00CB743B"/>
    <w:rsid w:val="00CE3E83"/>
    <w:rsid w:val="00CF358A"/>
    <w:rsid w:val="00CF747E"/>
    <w:rsid w:val="00D0426B"/>
    <w:rsid w:val="00D043B3"/>
    <w:rsid w:val="00D10F29"/>
    <w:rsid w:val="00D1792D"/>
    <w:rsid w:val="00D322EC"/>
    <w:rsid w:val="00D41BC9"/>
    <w:rsid w:val="00D65CB1"/>
    <w:rsid w:val="00D72D97"/>
    <w:rsid w:val="00D75739"/>
    <w:rsid w:val="00D9600B"/>
    <w:rsid w:val="00DC48C3"/>
    <w:rsid w:val="00DD0A3D"/>
    <w:rsid w:val="00DD6ED0"/>
    <w:rsid w:val="00DD6FF0"/>
    <w:rsid w:val="00E111B0"/>
    <w:rsid w:val="00E423CD"/>
    <w:rsid w:val="00E9051D"/>
    <w:rsid w:val="00E95019"/>
    <w:rsid w:val="00EB5064"/>
    <w:rsid w:val="00EC1DC0"/>
    <w:rsid w:val="00F049C8"/>
    <w:rsid w:val="00F056C2"/>
    <w:rsid w:val="00F07F01"/>
    <w:rsid w:val="00F13D4A"/>
    <w:rsid w:val="00F145CC"/>
    <w:rsid w:val="00F162A4"/>
    <w:rsid w:val="00F25EB9"/>
    <w:rsid w:val="00F30C3C"/>
    <w:rsid w:val="00F32F51"/>
    <w:rsid w:val="00F477E1"/>
    <w:rsid w:val="00F50531"/>
    <w:rsid w:val="00F57869"/>
    <w:rsid w:val="00F64AFA"/>
    <w:rsid w:val="00F8063B"/>
    <w:rsid w:val="00F923CA"/>
    <w:rsid w:val="00FA753B"/>
    <w:rsid w:val="00FB7DEB"/>
    <w:rsid w:val="00FE300B"/>
    <w:rsid w:val="00FE4D40"/>
    <w:rsid w:val="00FF36C0"/>
    <w:rsid w:val="00F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3BA80"/>
  <w15:chartTrackingRefBased/>
  <w15:docId w15:val="{26541E8D-ED88-4AC5-AB38-971C6BB8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7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9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627A0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627A0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627A0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6627A0"/>
    <w:pPr>
      <w:spacing w:after="100"/>
      <w:ind w:left="440"/>
    </w:pPr>
    <w:rPr>
      <w:rFonts w:eastAsiaTheme="minorEastAs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209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9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1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D31"/>
  </w:style>
  <w:style w:type="paragraph" w:styleId="Footer">
    <w:name w:val="footer"/>
    <w:basedOn w:val="Normal"/>
    <w:link w:val="FooterChar"/>
    <w:uiPriority w:val="99"/>
    <w:unhideWhenUsed/>
    <w:rsid w:val="00A91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10F32-6D55-40EC-8C41-37E4F0EF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Abid</dc:creator>
  <cp:keywords/>
  <dc:description/>
  <cp:lastModifiedBy>Roisin Ryan</cp:lastModifiedBy>
  <cp:revision>2</cp:revision>
  <cp:lastPrinted>2024-03-21T11:40:00Z</cp:lastPrinted>
  <dcterms:created xsi:type="dcterms:W3CDTF">2024-08-09T17:54:00Z</dcterms:created>
  <dcterms:modified xsi:type="dcterms:W3CDTF">2024-08-09T17:54:00Z</dcterms:modified>
</cp:coreProperties>
</file>