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F77A" w14:textId="50CD522F" w:rsidR="004D7021" w:rsidRDefault="008B418E">
      <w:r>
        <w:rPr>
          <w:noProof/>
          <w:lang w:eastAsia="sv-SE"/>
        </w:rPr>
        <w:drawing>
          <wp:anchor distT="152400" distB="152400" distL="152400" distR="152400" simplePos="0" relativeHeight="251657216" behindDoc="0" locked="0" layoutInCell="1" allowOverlap="1" wp14:anchorId="098CAF37" wp14:editId="6470757C">
            <wp:simplePos x="0" y="0"/>
            <wp:positionH relativeFrom="margin">
              <wp:posOffset>45267</wp:posOffset>
            </wp:positionH>
            <wp:positionV relativeFrom="page">
              <wp:posOffset>695325</wp:posOffset>
            </wp:positionV>
            <wp:extent cx="7464829" cy="9265920"/>
            <wp:effectExtent l="0" t="0" r="317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rcRect l="1856" r="1856" b="1087"/>
                    <a:stretch>
                      <a:fillRect/>
                    </a:stretch>
                  </pic:blipFill>
                  <pic:spPr>
                    <a:xfrm>
                      <a:off x="0" y="0"/>
                      <a:ext cx="7464829" cy="926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AB2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228E6E" wp14:editId="1FCCE853">
                <wp:simplePos x="0" y="0"/>
                <wp:positionH relativeFrom="margin">
                  <wp:posOffset>398145</wp:posOffset>
                </wp:positionH>
                <wp:positionV relativeFrom="margin">
                  <wp:posOffset>8065770</wp:posOffset>
                </wp:positionV>
                <wp:extent cx="6762750" cy="6604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26862E" w14:textId="5707A322" w:rsidR="004D7021" w:rsidRPr="00095254" w:rsidRDefault="001367FF" w:rsidP="001367FF">
                            <w:pPr>
                              <w:pStyle w:val="Adress"/>
                              <w:rPr>
                                <w:rFonts w:ascii="Garamond" w:hAnsi="Garamond"/>
                                <w:lang w:val="sv-SE"/>
                              </w:rPr>
                            </w:pP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Grand Deli</w:t>
                            </w:r>
                            <w:r w:rsidRPr="00095254">
                              <w:rPr>
                                <w:rFonts w:ascii="Garamond" w:hAnsi="Garamond"/>
                                <w:lang w:val="sv-SE"/>
                              </w:rPr>
                              <w:t xml:space="preserve">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da-DK"/>
                              </w:rPr>
                              <w:t>Klostergatan 11, 221 04 Lund</w:t>
                            </w: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 xml:space="preserve"> •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046-280 64 00 • www.granddeli.se</w:t>
                            </w:r>
                          </w:p>
                        </w:txbxContent>
                      </wps:txbx>
                      <wps:bodyPr wrap="square" lIns="45719" tIns="45719" rIns="45719" bIns="45719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8E6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.35pt;margin-top:635.1pt;width:532.5pt;height:5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1326862E" w14:textId="5707A322" w:rsidR="004D7021" w:rsidRPr="00095254" w:rsidRDefault="001367FF" w:rsidP="001367FF">
                      <w:pPr>
                        <w:pStyle w:val="Adress"/>
                        <w:rPr>
                          <w:rFonts w:ascii="Garamond" w:hAnsi="Garamond"/>
                          <w:lang w:val="sv-SE"/>
                        </w:rPr>
                      </w:pP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Grand Deli</w:t>
                      </w:r>
                      <w:r w:rsidRPr="00095254">
                        <w:rPr>
                          <w:rFonts w:ascii="Garamond" w:hAnsi="Garamond"/>
                          <w:lang w:val="sv-SE"/>
                        </w:rPr>
                        <w:t xml:space="preserve">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da-DK"/>
                        </w:rPr>
                        <w:t>Klostergatan 11, 221 04 Lund</w:t>
                      </w: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 xml:space="preserve"> •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046-280 64 00 • www.granddeli.se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21DC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BEB0E51" wp14:editId="1B11B22D">
                <wp:simplePos x="0" y="0"/>
                <wp:positionH relativeFrom="margin">
                  <wp:posOffset>930910</wp:posOffset>
                </wp:positionH>
                <wp:positionV relativeFrom="margin">
                  <wp:posOffset>1217295</wp:posOffset>
                </wp:positionV>
                <wp:extent cx="5901690" cy="9277985"/>
                <wp:effectExtent l="0" t="0" r="3810" b="0"/>
                <wp:wrapTopAndBottom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927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3ADC08" w14:textId="77777777" w:rsidR="00E321DC" w:rsidRDefault="00E321DC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News Gothic MT" w:hAnsi="News Gothic MT" w:cs="Segoe UI"/>
                                <w:color w:val="A1946C"/>
                                <w:sz w:val="48"/>
                                <w:szCs w:val="48"/>
                              </w:rPr>
                            </w:pPr>
                          </w:p>
                          <w:p w14:paraId="4C344A19" w14:textId="44F93554" w:rsidR="00871AB2" w:rsidRPr="009637C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</w:pPr>
                            <w:r w:rsidRPr="009637C5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 xml:space="preserve">Lyxvardag vecka </w:t>
                            </w:r>
                            <w:r w:rsidR="00FC6304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>1</w:t>
                            </w:r>
                            <w:r w:rsidR="00991787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14:paraId="7AC6F40D" w14:textId="77777777" w:rsidR="004E79A8" w:rsidRPr="004E79A8" w:rsidRDefault="004E79A8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aramond" w:hAnsi="Garamond" w:cs="Segoe UI"/>
                                <w:color w:val="A1946C"/>
                                <w:sz w:val="18"/>
                                <w:szCs w:val="18"/>
                              </w:rPr>
                            </w:pPr>
                          </w:p>
                          <w:p w14:paraId="5ADC17E2" w14:textId="77777777" w:rsidR="009E619A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Grand </w:t>
                            </w:r>
                            <w:r w:rsidRPr="00113E85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Delis</w:t>
                            </w: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Lyxvardag är matkassen som ger er guldkant på vardagen och mer tid till annat. Tre middagar packade för två personer. </w:t>
                            </w:r>
                          </w:p>
                          <w:p w14:paraId="0D0B8A96" w14:textId="0B6C7549" w:rsidR="00871AB2" w:rsidRPr="00113E8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Alla rätterna håller i sju dagar.</w:t>
                            </w:r>
                            <w:r w:rsidRPr="00113E85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ED04661" w14:textId="77777777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4B2F5988" w14:textId="77777777" w:rsidR="00BC0AEB" w:rsidRPr="00113E85" w:rsidRDefault="00BC0AEB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58A99290" w14:textId="1C2288BC" w:rsidR="008E62D4" w:rsidRPr="00113E85" w:rsidRDefault="00871AB2" w:rsidP="0063712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</w:pPr>
                            <w:r w:rsidRPr="00113E85"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40"/>
                                <w:szCs w:val="40"/>
                              </w:rPr>
                              <w:t>Meny</w:t>
                            </w:r>
                            <w:r w:rsidRPr="00113E85"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0FB143F3" w14:textId="77777777" w:rsidR="00A87BDE" w:rsidRDefault="00A87BDE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00AD3F" w14:textId="732E628F" w:rsidR="00E93BF6" w:rsidRDefault="007C28B0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Gräddfilsmarinerat majskycklingbröst, lökstekt sockermajs, dragonvelouté, bakad morot. Saltrostad färskpotatis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40ADD9" w14:textId="77777777" w:rsidR="007C28B0" w:rsidRDefault="007C28B0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E00DEA" w14:textId="77777777" w:rsidR="007C28B0" w:rsidRDefault="007C28B0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Nötfärsbiffar, karamelliserad lök, persiljesmör, sockerärtor, rödvinsås. Potatispuré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DA77B2" w14:textId="1BAF0F39" w:rsidR="006435F7" w:rsidRDefault="00084217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CE2026" w:rsidRPr="00CE20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Dagens färska fisk, brynt hasselnötsmör, sellericrème, picklad rotselleri. Örtpotatis</w:t>
                            </w:r>
                            <w:r w:rsidR="00CE20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7BDAE6" w14:textId="0120A805" w:rsidR="00871AB2" w:rsidRPr="001E7C80" w:rsidRDefault="00871AB2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PRIS vid hämtning på Grand </w:t>
                            </w:r>
                            <w:r w:rsidRPr="001E7C80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7C80">
                              <w:rPr>
                                <w:rStyle w:val="scxw192523523"/>
                                <w:sz w:val="28"/>
                                <w:szCs w:val="28"/>
                              </w:rPr>
                              <w:t> </w:t>
                            </w: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2 personer är 5</w:t>
                            </w:r>
                            <w:r w:rsidR="00EF6CFB"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7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5 kr</w:t>
                            </w:r>
                          </w:p>
                          <w:p w14:paraId="623708AD" w14:textId="375B88C6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</w:rPr>
                            </w:pPr>
                          </w:p>
                          <w:p w14:paraId="099E8DDB" w14:textId="0E0B5973" w:rsidR="00C15204" w:rsidRDefault="00C15204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617D866" w14:textId="22B4ADDA" w:rsidR="004D7021" w:rsidRPr="00095254" w:rsidRDefault="004D7021" w:rsidP="006D4B78">
                            <w:pPr>
                              <w:pStyle w:val="Frval"/>
                              <w:jc w:val="lef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0E51" id="_x0000_s1027" type="#_x0000_t202" style="position:absolute;margin-left:73.3pt;margin-top:95.85pt;width:464.7pt;height:730.55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613ADC08" w14:textId="77777777" w:rsidR="00E321DC" w:rsidRDefault="00E321DC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News Gothic MT" w:hAnsi="News Gothic MT" w:cs="Segoe UI"/>
                          <w:color w:val="A1946C"/>
                          <w:sz w:val="48"/>
                          <w:szCs w:val="48"/>
                        </w:rPr>
                      </w:pPr>
                    </w:p>
                    <w:p w14:paraId="4C344A19" w14:textId="44F93554" w:rsidR="00871AB2" w:rsidRPr="009637C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</w:pPr>
                      <w:r w:rsidRPr="009637C5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 xml:space="preserve">Lyxvardag vecka </w:t>
                      </w:r>
                      <w:r w:rsidR="00FC6304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>1</w:t>
                      </w:r>
                      <w:r w:rsidR="00991787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>8</w:t>
                      </w:r>
                    </w:p>
                    <w:p w14:paraId="7AC6F40D" w14:textId="77777777" w:rsidR="004E79A8" w:rsidRPr="004E79A8" w:rsidRDefault="004E79A8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aramond" w:hAnsi="Garamond" w:cs="Segoe UI"/>
                          <w:color w:val="A1946C"/>
                          <w:sz w:val="18"/>
                          <w:szCs w:val="18"/>
                        </w:rPr>
                      </w:pPr>
                    </w:p>
                    <w:p w14:paraId="5ADC17E2" w14:textId="77777777" w:rsidR="009E619A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Grand </w:t>
                      </w:r>
                      <w:r w:rsidRPr="00113E85">
                        <w:rPr>
                          <w:rStyle w:val="spellingerror"/>
                          <w:sz w:val="28"/>
                          <w:szCs w:val="28"/>
                        </w:rPr>
                        <w:t>Delis</w:t>
                      </w: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 Lyxvardag är matkassen som ger er guldkant på vardagen och mer tid till annat. Tre middagar packade för två personer. </w:t>
                      </w:r>
                    </w:p>
                    <w:p w14:paraId="0D0B8A96" w14:textId="0B6C7549" w:rsidR="00871AB2" w:rsidRPr="00113E8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>Alla rätterna håller i sju dagar.</w:t>
                      </w:r>
                      <w:r w:rsidRPr="00113E85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0ED04661" w14:textId="77777777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4B2F5988" w14:textId="77777777" w:rsidR="00BC0AEB" w:rsidRPr="00113E85" w:rsidRDefault="00BC0AEB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58A99290" w14:textId="1C2288BC" w:rsidR="008E62D4" w:rsidRPr="00113E85" w:rsidRDefault="00871AB2" w:rsidP="0063712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</w:pPr>
                      <w:r w:rsidRPr="00113E85">
                        <w:rPr>
                          <w:rStyle w:val="normaltextrun"/>
                          <w:b/>
                          <w:bCs/>
                          <w:color w:val="A1946C"/>
                          <w:sz w:val="40"/>
                          <w:szCs w:val="40"/>
                        </w:rPr>
                        <w:t>Meny</w:t>
                      </w:r>
                      <w:r w:rsidRPr="00113E85"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  <w:t> </w:t>
                      </w:r>
                    </w:p>
                    <w:p w14:paraId="0FB143F3" w14:textId="77777777" w:rsidR="00A87BDE" w:rsidRDefault="00A87BDE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00AD3F" w14:textId="732E628F" w:rsidR="00E93BF6" w:rsidRDefault="007C28B0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28B0">
                        <w:rPr>
                          <w:b/>
                          <w:bCs/>
                          <w:sz w:val="28"/>
                          <w:szCs w:val="28"/>
                        </w:rPr>
                        <w:t>Gräddfilsmarinerat majskycklingbröst, lökstekt sockermajs, dragonvelouté, bakad morot. Saltrostad färskpotatis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40ADD9" w14:textId="77777777" w:rsidR="007C28B0" w:rsidRDefault="007C28B0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E00DEA" w14:textId="77777777" w:rsidR="007C28B0" w:rsidRDefault="007C28B0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28B0">
                        <w:rPr>
                          <w:b/>
                          <w:bCs/>
                          <w:sz w:val="28"/>
                          <w:szCs w:val="28"/>
                        </w:rPr>
                        <w:t>Nötfärsbiffar, karamelliserad lök, persiljesmör, sockerärtor, rödvinsås. Potatispuré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DA77B2" w14:textId="1BAF0F39" w:rsidR="006435F7" w:rsidRDefault="00084217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CE2026" w:rsidRPr="00CE2026">
                        <w:rPr>
                          <w:b/>
                          <w:bCs/>
                          <w:sz w:val="28"/>
                          <w:szCs w:val="28"/>
                        </w:rPr>
                        <w:t>Dagens färska fisk, brynt hasselnötsmör, sellericrème, picklad rotselleri. Örtpotatis</w:t>
                      </w:r>
                      <w:r w:rsidR="00CE2026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F7BDAE6" w14:textId="0120A805" w:rsidR="00871AB2" w:rsidRPr="001E7C80" w:rsidRDefault="00871AB2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PRIS vid hämtning på Grand </w:t>
                      </w:r>
                      <w:r w:rsidRPr="001E7C80">
                        <w:rPr>
                          <w:rStyle w:val="spellingerror"/>
                          <w:sz w:val="28"/>
                          <w:szCs w:val="28"/>
                        </w:rPr>
                        <w:t>Deli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 </w:t>
                      </w:r>
                      <w:r w:rsidRPr="001E7C80">
                        <w:rPr>
                          <w:rStyle w:val="scxw192523523"/>
                          <w:sz w:val="28"/>
                          <w:szCs w:val="28"/>
                        </w:rPr>
                        <w:t> </w:t>
                      </w: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2 personer är 5</w:t>
                      </w:r>
                      <w:r w:rsidR="00EF6CFB" w:rsidRPr="001E7C80">
                        <w:rPr>
                          <w:rStyle w:val="normaltextrun"/>
                          <w:sz w:val="28"/>
                          <w:szCs w:val="28"/>
                        </w:rPr>
                        <w:t>7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5 kr</w:t>
                      </w:r>
                    </w:p>
                    <w:p w14:paraId="623708AD" w14:textId="375B88C6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sz w:val="28"/>
                          <w:szCs w:val="28"/>
                        </w:rPr>
                      </w:pPr>
                    </w:p>
                    <w:p w14:paraId="099E8DDB" w14:textId="0E0B5973" w:rsidR="00C15204" w:rsidRDefault="00C15204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6617D866" w14:textId="22B4ADDA" w:rsidR="004D7021" w:rsidRPr="00095254" w:rsidRDefault="004D7021" w:rsidP="006D4B78">
                      <w:pPr>
                        <w:pStyle w:val="Frval"/>
                        <w:jc w:val="lef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D7021">
      <w:headerReference w:type="default" r:id="rId10"/>
      <w:footerReference w:type="default" r:id="rId11"/>
      <w:pgSz w:w="11900" w:h="16840"/>
      <w:pgMar w:top="0" w:right="0" w:bottom="0" w:left="0" w:header="709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1234" w14:textId="77777777" w:rsidR="00BD42A2" w:rsidRDefault="00BD42A2">
      <w:r>
        <w:separator/>
      </w:r>
    </w:p>
  </w:endnote>
  <w:endnote w:type="continuationSeparator" w:id="0">
    <w:p w14:paraId="39757D0D" w14:textId="77777777" w:rsidR="00BD42A2" w:rsidRDefault="00BD42A2">
      <w:r>
        <w:continuationSeparator/>
      </w:r>
    </w:p>
  </w:endnote>
  <w:endnote w:type="continuationNotice" w:id="1">
    <w:p w14:paraId="40B15735" w14:textId="77777777" w:rsidR="00BD42A2" w:rsidRDefault="00BD4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Times New Roman"/>
    <w:charset w:val="00"/>
    <w:family w:val="roman"/>
    <w:pitch w:val="default"/>
  </w:font>
  <w:font w:name="NewsGothic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05B3" w14:textId="77777777" w:rsidR="004D7021" w:rsidRDefault="004D702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C0DA" w14:textId="77777777" w:rsidR="00BD42A2" w:rsidRDefault="00BD42A2">
      <w:r>
        <w:separator/>
      </w:r>
    </w:p>
  </w:footnote>
  <w:footnote w:type="continuationSeparator" w:id="0">
    <w:p w14:paraId="154AA596" w14:textId="77777777" w:rsidR="00BD42A2" w:rsidRDefault="00BD42A2">
      <w:r>
        <w:continuationSeparator/>
      </w:r>
    </w:p>
  </w:footnote>
  <w:footnote w:type="continuationNotice" w:id="1">
    <w:p w14:paraId="2166BB7D" w14:textId="77777777" w:rsidR="00BD42A2" w:rsidRDefault="00BD4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780" w14:textId="77777777" w:rsidR="004D7021" w:rsidRDefault="004D702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21"/>
    <w:rsid w:val="0000366F"/>
    <w:rsid w:val="00003D5C"/>
    <w:rsid w:val="0000772D"/>
    <w:rsid w:val="00010318"/>
    <w:rsid w:val="00013281"/>
    <w:rsid w:val="00014144"/>
    <w:rsid w:val="00014BAF"/>
    <w:rsid w:val="00014DED"/>
    <w:rsid w:val="0001555B"/>
    <w:rsid w:val="0001580E"/>
    <w:rsid w:val="00015BF1"/>
    <w:rsid w:val="00017356"/>
    <w:rsid w:val="000235AA"/>
    <w:rsid w:val="0003085A"/>
    <w:rsid w:val="00030FD5"/>
    <w:rsid w:val="00031AD3"/>
    <w:rsid w:val="00033B6B"/>
    <w:rsid w:val="000356F8"/>
    <w:rsid w:val="000363F5"/>
    <w:rsid w:val="000372D1"/>
    <w:rsid w:val="000448DF"/>
    <w:rsid w:val="00045F7C"/>
    <w:rsid w:val="00046B13"/>
    <w:rsid w:val="0005335C"/>
    <w:rsid w:val="00066922"/>
    <w:rsid w:val="00066A27"/>
    <w:rsid w:val="00074CAD"/>
    <w:rsid w:val="00075E66"/>
    <w:rsid w:val="00082921"/>
    <w:rsid w:val="00084217"/>
    <w:rsid w:val="00084FC8"/>
    <w:rsid w:val="00092E41"/>
    <w:rsid w:val="000936EA"/>
    <w:rsid w:val="0009473A"/>
    <w:rsid w:val="00095254"/>
    <w:rsid w:val="00095638"/>
    <w:rsid w:val="00096451"/>
    <w:rsid w:val="0009653D"/>
    <w:rsid w:val="000A075E"/>
    <w:rsid w:val="000A6C87"/>
    <w:rsid w:val="000A772E"/>
    <w:rsid w:val="000B0624"/>
    <w:rsid w:val="000B07BA"/>
    <w:rsid w:val="000B4D10"/>
    <w:rsid w:val="000B7335"/>
    <w:rsid w:val="000C1F78"/>
    <w:rsid w:val="000C68C2"/>
    <w:rsid w:val="000C75AD"/>
    <w:rsid w:val="000D1FD7"/>
    <w:rsid w:val="000D2142"/>
    <w:rsid w:val="000D4B23"/>
    <w:rsid w:val="000E268D"/>
    <w:rsid w:val="000E2CC1"/>
    <w:rsid w:val="000E47F8"/>
    <w:rsid w:val="000E7EAE"/>
    <w:rsid w:val="001007F4"/>
    <w:rsid w:val="00104FE3"/>
    <w:rsid w:val="00110364"/>
    <w:rsid w:val="00112560"/>
    <w:rsid w:val="001132EF"/>
    <w:rsid w:val="00113E85"/>
    <w:rsid w:val="00114598"/>
    <w:rsid w:val="00114F60"/>
    <w:rsid w:val="00117874"/>
    <w:rsid w:val="00121808"/>
    <w:rsid w:val="001254E3"/>
    <w:rsid w:val="0013450D"/>
    <w:rsid w:val="001367FF"/>
    <w:rsid w:val="001379C0"/>
    <w:rsid w:val="001418E2"/>
    <w:rsid w:val="001430BE"/>
    <w:rsid w:val="001464B4"/>
    <w:rsid w:val="00151156"/>
    <w:rsid w:val="00151E05"/>
    <w:rsid w:val="00153699"/>
    <w:rsid w:val="00154388"/>
    <w:rsid w:val="00154FEC"/>
    <w:rsid w:val="00156956"/>
    <w:rsid w:val="00163BA3"/>
    <w:rsid w:val="00163BD4"/>
    <w:rsid w:val="001645F8"/>
    <w:rsid w:val="001650BD"/>
    <w:rsid w:val="001655B2"/>
    <w:rsid w:val="00165F33"/>
    <w:rsid w:val="0016654E"/>
    <w:rsid w:val="001666CA"/>
    <w:rsid w:val="00181C9A"/>
    <w:rsid w:val="00182D87"/>
    <w:rsid w:val="00183D0F"/>
    <w:rsid w:val="00185492"/>
    <w:rsid w:val="00186BA5"/>
    <w:rsid w:val="00190200"/>
    <w:rsid w:val="00192FC8"/>
    <w:rsid w:val="00196FD1"/>
    <w:rsid w:val="001A0DCC"/>
    <w:rsid w:val="001A2691"/>
    <w:rsid w:val="001B29D8"/>
    <w:rsid w:val="001B5624"/>
    <w:rsid w:val="001C63DD"/>
    <w:rsid w:val="001D267F"/>
    <w:rsid w:val="001D409E"/>
    <w:rsid w:val="001D4F3B"/>
    <w:rsid w:val="001D6C88"/>
    <w:rsid w:val="001D713B"/>
    <w:rsid w:val="001E152E"/>
    <w:rsid w:val="001E7C80"/>
    <w:rsid w:val="0021124A"/>
    <w:rsid w:val="00212730"/>
    <w:rsid w:val="00214C23"/>
    <w:rsid w:val="00220DF3"/>
    <w:rsid w:val="00221B25"/>
    <w:rsid w:val="002236C6"/>
    <w:rsid w:val="00223917"/>
    <w:rsid w:val="00223933"/>
    <w:rsid w:val="0022443D"/>
    <w:rsid w:val="002317ED"/>
    <w:rsid w:val="00232B60"/>
    <w:rsid w:val="00245670"/>
    <w:rsid w:val="00245D05"/>
    <w:rsid w:val="00250C3B"/>
    <w:rsid w:val="002521BD"/>
    <w:rsid w:val="00255112"/>
    <w:rsid w:val="00255E4B"/>
    <w:rsid w:val="00256CBE"/>
    <w:rsid w:val="00260FE7"/>
    <w:rsid w:val="002612F1"/>
    <w:rsid w:val="00267DD6"/>
    <w:rsid w:val="002759EA"/>
    <w:rsid w:val="00276034"/>
    <w:rsid w:val="00282FB1"/>
    <w:rsid w:val="0028452B"/>
    <w:rsid w:val="00285D84"/>
    <w:rsid w:val="00296160"/>
    <w:rsid w:val="00296D37"/>
    <w:rsid w:val="002A0912"/>
    <w:rsid w:val="002A0C7B"/>
    <w:rsid w:val="002A0DF7"/>
    <w:rsid w:val="002A2E68"/>
    <w:rsid w:val="002A3E18"/>
    <w:rsid w:val="002A3FB9"/>
    <w:rsid w:val="002A49FF"/>
    <w:rsid w:val="002B0261"/>
    <w:rsid w:val="002B1684"/>
    <w:rsid w:val="002B359C"/>
    <w:rsid w:val="002B6919"/>
    <w:rsid w:val="002B6E1C"/>
    <w:rsid w:val="002C0773"/>
    <w:rsid w:val="002C60B3"/>
    <w:rsid w:val="002C7BA5"/>
    <w:rsid w:val="002D114B"/>
    <w:rsid w:val="002D30A3"/>
    <w:rsid w:val="002D4977"/>
    <w:rsid w:val="002E0E74"/>
    <w:rsid w:val="002F026E"/>
    <w:rsid w:val="002F1120"/>
    <w:rsid w:val="002F1855"/>
    <w:rsid w:val="002F1C6C"/>
    <w:rsid w:val="002F2B58"/>
    <w:rsid w:val="002F56E9"/>
    <w:rsid w:val="003013CA"/>
    <w:rsid w:val="00302E6E"/>
    <w:rsid w:val="003078D8"/>
    <w:rsid w:val="003275FA"/>
    <w:rsid w:val="00327866"/>
    <w:rsid w:val="00332667"/>
    <w:rsid w:val="00333B91"/>
    <w:rsid w:val="00334EA0"/>
    <w:rsid w:val="00341FD9"/>
    <w:rsid w:val="003426CD"/>
    <w:rsid w:val="00346C36"/>
    <w:rsid w:val="00352AC0"/>
    <w:rsid w:val="003532B8"/>
    <w:rsid w:val="0035429D"/>
    <w:rsid w:val="00356929"/>
    <w:rsid w:val="00356E7E"/>
    <w:rsid w:val="0036734F"/>
    <w:rsid w:val="003676ED"/>
    <w:rsid w:val="00367AC9"/>
    <w:rsid w:val="003720DB"/>
    <w:rsid w:val="00374A0A"/>
    <w:rsid w:val="00376E1A"/>
    <w:rsid w:val="00377EA7"/>
    <w:rsid w:val="0038481E"/>
    <w:rsid w:val="00387CE0"/>
    <w:rsid w:val="00391077"/>
    <w:rsid w:val="003A109F"/>
    <w:rsid w:val="003A74AC"/>
    <w:rsid w:val="003A7FC5"/>
    <w:rsid w:val="003B09CD"/>
    <w:rsid w:val="003B3576"/>
    <w:rsid w:val="003B5479"/>
    <w:rsid w:val="003B6016"/>
    <w:rsid w:val="003C302B"/>
    <w:rsid w:val="003C68AC"/>
    <w:rsid w:val="003D1A11"/>
    <w:rsid w:val="003D5E58"/>
    <w:rsid w:val="003D6AA7"/>
    <w:rsid w:val="003E2808"/>
    <w:rsid w:val="003E69D2"/>
    <w:rsid w:val="003F025E"/>
    <w:rsid w:val="003F419A"/>
    <w:rsid w:val="003F5ADD"/>
    <w:rsid w:val="004027D2"/>
    <w:rsid w:val="00402B87"/>
    <w:rsid w:val="0041060B"/>
    <w:rsid w:val="00412B08"/>
    <w:rsid w:val="0042311A"/>
    <w:rsid w:val="00424C3E"/>
    <w:rsid w:val="00431031"/>
    <w:rsid w:val="00431D85"/>
    <w:rsid w:val="004330D5"/>
    <w:rsid w:val="00433D8C"/>
    <w:rsid w:val="00435A93"/>
    <w:rsid w:val="0044375C"/>
    <w:rsid w:val="00443E2B"/>
    <w:rsid w:val="00444D3F"/>
    <w:rsid w:val="004503F5"/>
    <w:rsid w:val="00450C27"/>
    <w:rsid w:val="004533FF"/>
    <w:rsid w:val="00455B22"/>
    <w:rsid w:val="00457D50"/>
    <w:rsid w:val="00461DFF"/>
    <w:rsid w:val="004658FC"/>
    <w:rsid w:val="004730F1"/>
    <w:rsid w:val="00474907"/>
    <w:rsid w:val="00484E5E"/>
    <w:rsid w:val="00485A98"/>
    <w:rsid w:val="0048733A"/>
    <w:rsid w:val="00487A36"/>
    <w:rsid w:val="0049320E"/>
    <w:rsid w:val="004A41D6"/>
    <w:rsid w:val="004A5E1D"/>
    <w:rsid w:val="004A5F58"/>
    <w:rsid w:val="004B066D"/>
    <w:rsid w:val="004B4E11"/>
    <w:rsid w:val="004B73FB"/>
    <w:rsid w:val="004C18F9"/>
    <w:rsid w:val="004C1E2D"/>
    <w:rsid w:val="004C343A"/>
    <w:rsid w:val="004C64E4"/>
    <w:rsid w:val="004C689D"/>
    <w:rsid w:val="004D11CF"/>
    <w:rsid w:val="004D2A44"/>
    <w:rsid w:val="004D3C18"/>
    <w:rsid w:val="004D4AA9"/>
    <w:rsid w:val="004D6DA2"/>
    <w:rsid w:val="004D7021"/>
    <w:rsid w:val="004E1628"/>
    <w:rsid w:val="004E2A9D"/>
    <w:rsid w:val="004E4942"/>
    <w:rsid w:val="004E5A57"/>
    <w:rsid w:val="004E5CDE"/>
    <w:rsid w:val="004E5FF1"/>
    <w:rsid w:val="004E79A8"/>
    <w:rsid w:val="004E7F32"/>
    <w:rsid w:val="004F4763"/>
    <w:rsid w:val="00500E1A"/>
    <w:rsid w:val="00502377"/>
    <w:rsid w:val="005065CA"/>
    <w:rsid w:val="0051193A"/>
    <w:rsid w:val="005123E9"/>
    <w:rsid w:val="00521044"/>
    <w:rsid w:val="00521726"/>
    <w:rsid w:val="005243BA"/>
    <w:rsid w:val="00532340"/>
    <w:rsid w:val="00532FC2"/>
    <w:rsid w:val="00536D5F"/>
    <w:rsid w:val="005403AF"/>
    <w:rsid w:val="005403C2"/>
    <w:rsid w:val="005429CD"/>
    <w:rsid w:val="00542C4D"/>
    <w:rsid w:val="00546E25"/>
    <w:rsid w:val="005510BB"/>
    <w:rsid w:val="00551142"/>
    <w:rsid w:val="005579BC"/>
    <w:rsid w:val="00572B75"/>
    <w:rsid w:val="005747F6"/>
    <w:rsid w:val="00580B70"/>
    <w:rsid w:val="0058102E"/>
    <w:rsid w:val="005826D8"/>
    <w:rsid w:val="005862D4"/>
    <w:rsid w:val="0059131A"/>
    <w:rsid w:val="00593413"/>
    <w:rsid w:val="00597054"/>
    <w:rsid w:val="005A4588"/>
    <w:rsid w:val="005B52B6"/>
    <w:rsid w:val="005D0E03"/>
    <w:rsid w:val="005D137B"/>
    <w:rsid w:val="005D2AC4"/>
    <w:rsid w:val="005D4FCC"/>
    <w:rsid w:val="005D5A6D"/>
    <w:rsid w:val="005D6DC7"/>
    <w:rsid w:val="005E6774"/>
    <w:rsid w:val="005F29F6"/>
    <w:rsid w:val="005F3F61"/>
    <w:rsid w:val="005F47AA"/>
    <w:rsid w:val="005F6A90"/>
    <w:rsid w:val="005F7E72"/>
    <w:rsid w:val="005F7E96"/>
    <w:rsid w:val="00612AAF"/>
    <w:rsid w:val="00615C38"/>
    <w:rsid w:val="006205F6"/>
    <w:rsid w:val="00624A37"/>
    <w:rsid w:val="0062622A"/>
    <w:rsid w:val="006279AD"/>
    <w:rsid w:val="00637124"/>
    <w:rsid w:val="006435F7"/>
    <w:rsid w:val="00643C4B"/>
    <w:rsid w:val="00646B76"/>
    <w:rsid w:val="00651373"/>
    <w:rsid w:val="0065308C"/>
    <w:rsid w:val="0065682C"/>
    <w:rsid w:val="006600AE"/>
    <w:rsid w:val="00661955"/>
    <w:rsid w:val="006634C1"/>
    <w:rsid w:val="00667278"/>
    <w:rsid w:val="006673A5"/>
    <w:rsid w:val="00672E53"/>
    <w:rsid w:val="00673736"/>
    <w:rsid w:val="00681019"/>
    <w:rsid w:val="00682373"/>
    <w:rsid w:val="006829DD"/>
    <w:rsid w:val="00683504"/>
    <w:rsid w:val="00685DC8"/>
    <w:rsid w:val="00686DE6"/>
    <w:rsid w:val="00692244"/>
    <w:rsid w:val="0069572D"/>
    <w:rsid w:val="006A2D5D"/>
    <w:rsid w:val="006A5078"/>
    <w:rsid w:val="006A534D"/>
    <w:rsid w:val="006B0D9E"/>
    <w:rsid w:val="006B4FEF"/>
    <w:rsid w:val="006B77EE"/>
    <w:rsid w:val="006B787A"/>
    <w:rsid w:val="006C01C4"/>
    <w:rsid w:val="006C10AB"/>
    <w:rsid w:val="006C2405"/>
    <w:rsid w:val="006C4996"/>
    <w:rsid w:val="006C54B0"/>
    <w:rsid w:val="006C5BCF"/>
    <w:rsid w:val="006D3F17"/>
    <w:rsid w:val="006D4B78"/>
    <w:rsid w:val="006D6030"/>
    <w:rsid w:val="006E1DA3"/>
    <w:rsid w:val="006E220B"/>
    <w:rsid w:val="006E2682"/>
    <w:rsid w:val="006E308A"/>
    <w:rsid w:val="006E7090"/>
    <w:rsid w:val="006F11CC"/>
    <w:rsid w:val="006F164A"/>
    <w:rsid w:val="006F2112"/>
    <w:rsid w:val="006F3824"/>
    <w:rsid w:val="006F41E6"/>
    <w:rsid w:val="006F4532"/>
    <w:rsid w:val="007007DB"/>
    <w:rsid w:val="00700C27"/>
    <w:rsid w:val="00701655"/>
    <w:rsid w:val="00710A8C"/>
    <w:rsid w:val="00720689"/>
    <w:rsid w:val="00733FB6"/>
    <w:rsid w:val="00734A47"/>
    <w:rsid w:val="0074137B"/>
    <w:rsid w:val="00741FBD"/>
    <w:rsid w:val="007450D9"/>
    <w:rsid w:val="0075137B"/>
    <w:rsid w:val="00752893"/>
    <w:rsid w:val="0076204B"/>
    <w:rsid w:val="00762ABF"/>
    <w:rsid w:val="00764D9E"/>
    <w:rsid w:val="00770D9B"/>
    <w:rsid w:val="00771351"/>
    <w:rsid w:val="00774932"/>
    <w:rsid w:val="00775D5D"/>
    <w:rsid w:val="00775E9E"/>
    <w:rsid w:val="00781D54"/>
    <w:rsid w:val="00786991"/>
    <w:rsid w:val="007958A0"/>
    <w:rsid w:val="007A13D2"/>
    <w:rsid w:val="007A2570"/>
    <w:rsid w:val="007A2985"/>
    <w:rsid w:val="007A2B3E"/>
    <w:rsid w:val="007A7F64"/>
    <w:rsid w:val="007B476A"/>
    <w:rsid w:val="007B6574"/>
    <w:rsid w:val="007C17A4"/>
    <w:rsid w:val="007C28B0"/>
    <w:rsid w:val="007C4D6C"/>
    <w:rsid w:val="007C7324"/>
    <w:rsid w:val="007D160C"/>
    <w:rsid w:val="007D2BD1"/>
    <w:rsid w:val="007D6A32"/>
    <w:rsid w:val="007E052F"/>
    <w:rsid w:val="007E1F2E"/>
    <w:rsid w:val="007E3F87"/>
    <w:rsid w:val="007E78F1"/>
    <w:rsid w:val="007F1190"/>
    <w:rsid w:val="007F1FC2"/>
    <w:rsid w:val="0080469C"/>
    <w:rsid w:val="00804F0C"/>
    <w:rsid w:val="00813A15"/>
    <w:rsid w:val="00815206"/>
    <w:rsid w:val="0081614C"/>
    <w:rsid w:val="00821EBD"/>
    <w:rsid w:val="00821F83"/>
    <w:rsid w:val="0082251E"/>
    <w:rsid w:val="00824A07"/>
    <w:rsid w:val="00824E8B"/>
    <w:rsid w:val="00834866"/>
    <w:rsid w:val="00835E77"/>
    <w:rsid w:val="00840937"/>
    <w:rsid w:val="00841392"/>
    <w:rsid w:val="00842F9A"/>
    <w:rsid w:val="008433EE"/>
    <w:rsid w:val="00846D99"/>
    <w:rsid w:val="008506A7"/>
    <w:rsid w:val="00860B80"/>
    <w:rsid w:val="008629E0"/>
    <w:rsid w:val="00862DBA"/>
    <w:rsid w:val="00863610"/>
    <w:rsid w:val="00866098"/>
    <w:rsid w:val="00871AB2"/>
    <w:rsid w:val="008733D3"/>
    <w:rsid w:val="00876737"/>
    <w:rsid w:val="00883A94"/>
    <w:rsid w:val="00884C42"/>
    <w:rsid w:val="008915C4"/>
    <w:rsid w:val="0089682F"/>
    <w:rsid w:val="008A066D"/>
    <w:rsid w:val="008A15CE"/>
    <w:rsid w:val="008B1799"/>
    <w:rsid w:val="008B418E"/>
    <w:rsid w:val="008B5D92"/>
    <w:rsid w:val="008C445C"/>
    <w:rsid w:val="008C52AD"/>
    <w:rsid w:val="008C7896"/>
    <w:rsid w:val="008D0807"/>
    <w:rsid w:val="008D6567"/>
    <w:rsid w:val="008D6B07"/>
    <w:rsid w:val="008E3127"/>
    <w:rsid w:val="008E392E"/>
    <w:rsid w:val="008E62D4"/>
    <w:rsid w:val="008F13F7"/>
    <w:rsid w:val="008F3807"/>
    <w:rsid w:val="008F65A7"/>
    <w:rsid w:val="00901134"/>
    <w:rsid w:val="00901CF3"/>
    <w:rsid w:val="00901D27"/>
    <w:rsid w:val="009026B8"/>
    <w:rsid w:val="00903E1F"/>
    <w:rsid w:val="00904101"/>
    <w:rsid w:val="00905B4F"/>
    <w:rsid w:val="00911AF6"/>
    <w:rsid w:val="00912A23"/>
    <w:rsid w:val="00913E71"/>
    <w:rsid w:val="009152AD"/>
    <w:rsid w:val="0091687C"/>
    <w:rsid w:val="009206ED"/>
    <w:rsid w:val="009235BD"/>
    <w:rsid w:val="0093276A"/>
    <w:rsid w:val="00935E64"/>
    <w:rsid w:val="00945258"/>
    <w:rsid w:val="00945C67"/>
    <w:rsid w:val="00947643"/>
    <w:rsid w:val="009477A9"/>
    <w:rsid w:val="00953F3B"/>
    <w:rsid w:val="00962040"/>
    <w:rsid w:val="009637C5"/>
    <w:rsid w:val="00964790"/>
    <w:rsid w:val="00966AC5"/>
    <w:rsid w:val="009738F4"/>
    <w:rsid w:val="00991787"/>
    <w:rsid w:val="009925C3"/>
    <w:rsid w:val="00995EB1"/>
    <w:rsid w:val="009A3A42"/>
    <w:rsid w:val="009A662B"/>
    <w:rsid w:val="009B142C"/>
    <w:rsid w:val="009B455D"/>
    <w:rsid w:val="009B67DE"/>
    <w:rsid w:val="009B6D2C"/>
    <w:rsid w:val="009B753C"/>
    <w:rsid w:val="009C0534"/>
    <w:rsid w:val="009C325A"/>
    <w:rsid w:val="009D1CC8"/>
    <w:rsid w:val="009D35B2"/>
    <w:rsid w:val="009D4282"/>
    <w:rsid w:val="009D481D"/>
    <w:rsid w:val="009E053B"/>
    <w:rsid w:val="009E619A"/>
    <w:rsid w:val="009E78FB"/>
    <w:rsid w:val="009F1B65"/>
    <w:rsid w:val="009F28E2"/>
    <w:rsid w:val="009F645C"/>
    <w:rsid w:val="009F6926"/>
    <w:rsid w:val="009F70ED"/>
    <w:rsid w:val="009F7B63"/>
    <w:rsid w:val="00A06EEE"/>
    <w:rsid w:val="00A122B1"/>
    <w:rsid w:val="00A15B89"/>
    <w:rsid w:val="00A163B6"/>
    <w:rsid w:val="00A166ED"/>
    <w:rsid w:val="00A22B7B"/>
    <w:rsid w:val="00A22FEF"/>
    <w:rsid w:val="00A2400E"/>
    <w:rsid w:val="00A24069"/>
    <w:rsid w:val="00A26B3B"/>
    <w:rsid w:val="00A31350"/>
    <w:rsid w:val="00A3260D"/>
    <w:rsid w:val="00A343D0"/>
    <w:rsid w:val="00A47882"/>
    <w:rsid w:val="00A57C2E"/>
    <w:rsid w:val="00A57F97"/>
    <w:rsid w:val="00A61076"/>
    <w:rsid w:val="00A62309"/>
    <w:rsid w:val="00A636F1"/>
    <w:rsid w:val="00A637D2"/>
    <w:rsid w:val="00A652AF"/>
    <w:rsid w:val="00A662F5"/>
    <w:rsid w:val="00A71518"/>
    <w:rsid w:val="00A75DAE"/>
    <w:rsid w:val="00A77FBD"/>
    <w:rsid w:val="00A81BF0"/>
    <w:rsid w:val="00A81CC0"/>
    <w:rsid w:val="00A87A7F"/>
    <w:rsid w:val="00A87BDE"/>
    <w:rsid w:val="00A87FD6"/>
    <w:rsid w:val="00A912AE"/>
    <w:rsid w:val="00A938E9"/>
    <w:rsid w:val="00A97A0E"/>
    <w:rsid w:val="00AA1DE3"/>
    <w:rsid w:val="00AA3FF1"/>
    <w:rsid w:val="00AA5948"/>
    <w:rsid w:val="00AB2EBB"/>
    <w:rsid w:val="00AB4ACE"/>
    <w:rsid w:val="00AC1208"/>
    <w:rsid w:val="00AC43EB"/>
    <w:rsid w:val="00AC52C3"/>
    <w:rsid w:val="00AC5899"/>
    <w:rsid w:val="00AC7097"/>
    <w:rsid w:val="00AC72A9"/>
    <w:rsid w:val="00AD0078"/>
    <w:rsid w:val="00AD51F7"/>
    <w:rsid w:val="00AE0721"/>
    <w:rsid w:val="00AE2745"/>
    <w:rsid w:val="00AF0086"/>
    <w:rsid w:val="00AF0210"/>
    <w:rsid w:val="00AF4295"/>
    <w:rsid w:val="00B04679"/>
    <w:rsid w:val="00B06B9C"/>
    <w:rsid w:val="00B113BF"/>
    <w:rsid w:val="00B1475F"/>
    <w:rsid w:val="00B14F77"/>
    <w:rsid w:val="00B15B96"/>
    <w:rsid w:val="00B21F87"/>
    <w:rsid w:val="00B23213"/>
    <w:rsid w:val="00B3106E"/>
    <w:rsid w:val="00B3264A"/>
    <w:rsid w:val="00B40383"/>
    <w:rsid w:val="00B45274"/>
    <w:rsid w:val="00B52C63"/>
    <w:rsid w:val="00B55BB7"/>
    <w:rsid w:val="00B60ACF"/>
    <w:rsid w:val="00B61A6F"/>
    <w:rsid w:val="00B627CC"/>
    <w:rsid w:val="00B643BD"/>
    <w:rsid w:val="00B65877"/>
    <w:rsid w:val="00B706E2"/>
    <w:rsid w:val="00B71813"/>
    <w:rsid w:val="00B80226"/>
    <w:rsid w:val="00B94A1C"/>
    <w:rsid w:val="00B9663F"/>
    <w:rsid w:val="00BA2352"/>
    <w:rsid w:val="00BA30EC"/>
    <w:rsid w:val="00BA34B9"/>
    <w:rsid w:val="00BA65EC"/>
    <w:rsid w:val="00BB3ADC"/>
    <w:rsid w:val="00BC0AEB"/>
    <w:rsid w:val="00BC2C43"/>
    <w:rsid w:val="00BC5173"/>
    <w:rsid w:val="00BD42A2"/>
    <w:rsid w:val="00BD5D56"/>
    <w:rsid w:val="00BE0FBC"/>
    <w:rsid w:val="00BE34DF"/>
    <w:rsid w:val="00BE40C1"/>
    <w:rsid w:val="00BE52E9"/>
    <w:rsid w:val="00BF0111"/>
    <w:rsid w:val="00BF1705"/>
    <w:rsid w:val="00BF32AD"/>
    <w:rsid w:val="00BF6A16"/>
    <w:rsid w:val="00C06FC3"/>
    <w:rsid w:val="00C10FD4"/>
    <w:rsid w:val="00C12A0D"/>
    <w:rsid w:val="00C1300A"/>
    <w:rsid w:val="00C15204"/>
    <w:rsid w:val="00C17D2E"/>
    <w:rsid w:val="00C34D2A"/>
    <w:rsid w:val="00C451E9"/>
    <w:rsid w:val="00C47ECE"/>
    <w:rsid w:val="00C523C9"/>
    <w:rsid w:val="00C618A6"/>
    <w:rsid w:val="00C65200"/>
    <w:rsid w:val="00C7160F"/>
    <w:rsid w:val="00C72B3A"/>
    <w:rsid w:val="00C72CEF"/>
    <w:rsid w:val="00C7367A"/>
    <w:rsid w:val="00C73768"/>
    <w:rsid w:val="00C74840"/>
    <w:rsid w:val="00C76EDA"/>
    <w:rsid w:val="00C82CFC"/>
    <w:rsid w:val="00C85A51"/>
    <w:rsid w:val="00C85D32"/>
    <w:rsid w:val="00C86E10"/>
    <w:rsid w:val="00C87098"/>
    <w:rsid w:val="00C909B7"/>
    <w:rsid w:val="00C92468"/>
    <w:rsid w:val="00C9461F"/>
    <w:rsid w:val="00C950BB"/>
    <w:rsid w:val="00C96DE7"/>
    <w:rsid w:val="00CA0510"/>
    <w:rsid w:val="00CB76B3"/>
    <w:rsid w:val="00CC030F"/>
    <w:rsid w:val="00CC0AE4"/>
    <w:rsid w:val="00CC2AF1"/>
    <w:rsid w:val="00CC4DAE"/>
    <w:rsid w:val="00CC5B8E"/>
    <w:rsid w:val="00CD02F8"/>
    <w:rsid w:val="00CD4EF8"/>
    <w:rsid w:val="00CD7FF5"/>
    <w:rsid w:val="00CE1FC8"/>
    <w:rsid w:val="00CE2026"/>
    <w:rsid w:val="00CE43C4"/>
    <w:rsid w:val="00CE466F"/>
    <w:rsid w:val="00CE4D20"/>
    <w:rsid w:val="00CE5345"/>
    <w:rsid w:val="00CF2834"/>
    <w:rsid w:val="00CF3D05"/>
    <w:rsid w:val="00CF5FCD"/>
    <w:rsid w:val="00CF715D"/>
    <w:rsid w:val="00D02306"/>
    <w:rsid w:val="00D03EB2"/>
    <w:rsid w:val="00D11ED2"/>
    <w:rsid w:val="00D12E67"/>
    <w:rsid w:val="00D12E79"/>
    <w:rsid w:val="00D27007"/>
    <w:rsid w:val="00D352B8"/>
    <w:rsid w:val="00D35F50"/>
    <w:rsid w:val="00D36DE2"/>
    <w:rsid w:val="00D377B8"/>
    <w:rsid w:val="00D50E64"/>
    <w:rsid w:val="00D52E78"/>
    <w:rsid w:val="00D534AA"/>
    <w:rsid w:val="00D5568D"/>
    <w:rsid w:val="00D61551"/>
    <w:rsid w:val="00D61846"/>
    <w:rsid w:val="00D61B6F"/>
    <w:rsid w:val="00D62EB3"/>
    <w:rsid w:val="00D70948"/>
    <w:rsid w:val="00D70EAF"/>
    <w:rsid w:val="00D7175F"/>
    <w:rsid w:val="00D739AC"/>
    <w:rsid w:val="00D81BB2"/>
    <w:rsid w:val="00D9100D"/>
    <w:rsid w:val="00D915B0"/>
    <w:rsid w:val="00D9303C"/>
    <w:rsid w:val="00D96CCA"/>
    <w:rsid w:val="00DA0FDA"/>
    <w:rsid w:val="00DA12ED"/>
    <w:rsid w:val="00DA16BA"/>
    <w:rsid w:val="00DA3986"/>
    <w:rsid w:val="00DA64E6"/>
    <w:rsid w:val="00DB0E80"/>
    <w:rsid w:val="00DB1EC7"/>
    <w:rsid w:val="00DB5A57"/>
    <w:rsid w:val="00DC25BB"/>
    <w:rsid w:val="00DC31B9"/>
    <w:rsid w:val="00DC781C"/>
    <w:rsid w:val="00DC7A9F"/>
    <w:rsid w:val="00DD0FDB"/>
    <w:rsid w:val="00DD53CF"/>
    <w:rsid w:val="00DD62EE"/>
    <w:rsid w:val="00DD6C53"/>
    <w:rsid w:val="00DE526B"/>
    <w:rsid w:val="00DE6446"/>
    <w:rsid w:val="00DF79D2"/>
    <w:rsid w:val="00E00D33"/>
    <w:rsid w:val="00E065D7"/>
    <w:rsid w:val="00E07FAE"/>
    <w:rsid w:val="00E117E7"/>
    <w:rsid w:val="00E168EF"/>
    <w:rsid w:val="00E23505"/>
    <w:rsid w:val="00E321DC"/>
    <w:rsid w:val="00E37705"/>
    <w:rsid w:val="00E4457B"/>
    <w:rsid w:val="00E44CC0"/>
    <w:rsid w:val="00E471AD"/>
    <w:rsid w:val="00E503E5"/>
    <w:rsid w:val="00E505DD"/>
    <w:rsid w:val="00E65297"/>
    <w:rsid w:val="00E662D3"/>
    <w:rsid w:val="00E75A22"/>
    <w:rsid w:val="00E83754"/>
    <w:rsid w:val="00E874E9"/>
    <w:rsid w:val="00E923BB"/>
    <w:rsid w:val="00E92E64"/>
    <w:rsid w:val="00E93452"/>
    <w:rsid w:val="00E93BF6"/>
    <w:rsid w:val="00E96AAC"/>
    <w:rsid w:val="00EA0C8B"/>
    <w:rsid w:val="00EA5D34"/>
    <w:rsid w:val="00EA7B63"/>
    <w:rsid w:val="00EB1312"/>
    <w:rsid w:val="00EB397C"/>
    <w:rsid w:val="00EC31D6"/>
    <w:rsid w:val="00EC7E9A"/>
    <w:rsid w:val="00ED0D84"/>
    <w:rsid w:val="00ED2C93"/>
    <w:rsid w:val="00ED412B"/>
    <w:rsid w:val="00ED5335"/>
    <w:rsid w:val="00EE135E"/>
    <w:rsid w:val="00EE2AAB"/>
    <w:rsid w:val="00EE5C63"/>
    <w:rsid w:val="00EF30E1"/>
    <w:rsid w:val="00EF4262"/>
    <w:rsid w:val="00EF6C8B"/>
    <w:rsid w:val="00EF6CFB"/>
    <w:rsid w:val="00F00711"/>
    <w:rsid w:val="00F01D18"/>
    <w:rsid w:val="00F116D4"/>
    <w:rsid w:val="00F11F53"/>
    <w:rsid w:val="00F13128"/>
    <w:rsid w:val="00F21181"/>
    <w:rsid w:val="00F27AC8"/>
    <w:rsid w:val="00F36855"/>
    <w:rsid w:val="00F473E8"/>
    <w:rsid w:val="00F500E8"/>
    <w:rsid w:val="00F566A1"/>
    <w:rsid w:val="00F578AD"/>
    <w:rsid w:val="00F6113F"/>
    <w:rsid w:val="00F64E19"/>
    <w:rsid w:val="00F80F45"/>
    <w:rsid w:val="00F922AE"/>
    <w:rsid w:val="00F94A5B"/>
    <w:rsid w:val="00F950CC"/>
    <w:rsid w:val="00F9557D"/>
    <w:rsid w:val="00FA6CF5"/>
    <w:rsid w:val="00FB29F7"/>
    <w:rsid w:val="00FB4D56"/>
    <w:rsid w:val="00FC611D"/>
    <w:rsid w:val="00FC6304"/>
    <w:rsid w:val="00FD3B56"/>
    <w:rsid w:val="00FD4E0B"/>
    <w:rsid w:val="00FE5157"/>
    <w:rsid w:val="00FE73B0"/>
    <w:rsid w:val="00FE7B20"/>
    <w:rsid w:val="00FE7FC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676"/>
  <w15:docId w15:val="{428449A1-353B-4924-BDD4-051064B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el">
    <w:name w:val="Titel"/>
    <w:pPr>
      <w:spacing w:line="264" w:lineRule="auto"/>
      <w:jc w:val="center"/>
    </w:pPr>
    <w:rPr>
      <w:rFonts w:ascii="News Gothic MT" w:hAnsi="News Gothic MT" w:cs="Arial Unicode MS"/>
      <w:b/>
      <w:bCs/>
      <w:color w:val="000000"/>
      <w:spacing w:val="-21"/>
      <w:sz w:val="52"/>
      <w:szCs w:val="52"/>
      <w:lang w:val="da-DK"/>
    </w:rPr>
  </w:style>
  <w:style w:type="paragraph" w:customStyle="1" w:styleId="Frval">
    <w:name w:val="Förval"/>
    <w:pPr>
      <w:jc w:val="center"/>
    </w:pPr>
    <w:rPr>
      <w:rFonts w:ascii="Adobe Garamond Pro" w:hAnsi="Adobe Garamond Pro" w:cs="Arial Unicode MS"/>
      <w:color w:val="000000"/>
      <w:spacing w:val="-7"/>
      <w:sz w:val="30"/>
      <w:szCs w:val="30"/>
    </w:rPr>
  </w:style>
  <w:style w:type="paragraph" w:customStyle="1" w:styleId="Adress">
    <w:name w:val="Adress"/>
    <w:pPr>
      <w:spacing w:line="288" w:lineRule="auto"/>
      <w:jc w:val="center"/>
    </w:pPr>
    <w:rPr>
      <w:rFonts w:ascii="NewsGothic-Bold" w:hAnsi="NewsGothic-Bold" w:cs="Arial Unicode MS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2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73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5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578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link w:val="BodyTextChar"/>
    <w:rsid w:val="00DD53CF"/>
    <w:rPr>
      <w:rFonts w:cs="Arial Unicode MS"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rsid w:val="00DD53C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C15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v-SE"/>
    </w:rPr>
  </w:style>
  <w:style w:type="character" w:customStyle="1" w:styleId="normaltextrun">
    <w:name w:val="normaltextrun"/>
    <w:basedOn w:val="DefaultParagraphFont"/>
    <w:rsid w:val="00C15204"/>
  </w:style>
  <w:style w:type="character" w:customStyle="1" w:styleId="eop">
    <w:name w:val="eop"/>
    <w:basedOn w:val="DefaultParagraphFont"/>
    <w:rsid w:val="00C15204"/>
  </w:style>
  <w:style w:type="character" w:customStyle="1" w:styleId="spellingerror">
    <w:name w:val="spellingerror"/>
    <w:basedOn w:val="DefaultParagraphFont"/>
    <w:rsid w:val="00C15204"/>
  </w:style>
  <w:style w:type="character" w:customStyle="1" w:styleId="scxw192523523">
    <w:name w:val="scxw192523523"/>
    <w:basedOn w:val="DefaultParagraphFont"/>
    <w:rsid w:val="00C15204"/>
  </w:style>
  <w:style w:type="character" w:customStyle="1" w:styleId="contextualspellingandgrammarerror">
    <w:name w:val="contextualspellingandgrammarerror"/>
    <w:basedOn w:val="DefaultParagraphFont"/>
    <w:rsid w:val="00C15204"/>
  </w:style>
  <w:style w:type="paragraph" w:styleId="Header">
    <w:name w:val="header"/>
    <w:basedOn w:val="Normal"/>
    <w:link w:val="Head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2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226"/>
    <w:rPr>
      <w:sz w:val="24"/>
      <w:szCs w:val="24"/>
      <w:lang w:eastAsia="en-US"/>
    </w:rPr>
  </w:style>
  <w:style w:type="table" w:customStyle="1" w:styleId="TableNormal1">
    <w:name w:val="Table Normal1"/>
    <w:rsid w:val="00B80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8F5C69427F146AB4C87EA05A99B61" ma:contentTypeVersion="3" ma:contentTypeDescription="Skapa ett nytt dokument." ma:contentTypeScope="" ma:versionID="4a9509e761b55b4bb03d2cbc0b82a166">
  <xsd:schema xmlns:xsd="http://www.w3.org/2001/XMLSchema" xmlns:xs="http://www.w3.org/2001/XMLSchema" xmlns:p="http://schemas.microsoft.com/office/2006/metadata/properties" xmlns:ns2="e9e37314-e9b4-4477-ace4-15c1f4439f32" targetNamespace="http://schemas.microsoft.com/office/2006/metadata/properties" ma:root="true" ma:fieldsID="d4a28ff30aa4fe6e7558620625517363" ns2:_="">
    <xsd:import namespace="e9e37314-e9b4-4477-ace4-15c1f443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37314-e9b4-4477-ace4-15c1f443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04AE-9A25-4EFB-B792-B18160DF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37314-e9b4-4477-ace4-15c1f443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7BD65-EFC7-458F-816C-B55E54542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1B43-0DA3-4151-9DC3-32FA466E8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 Deli</dc:creator>
  <cp:lastModifiedBy>Ivanna Bogatenko</cp:lastModifiedBy>
  <cp:revision>6</cp:revision>
  <cp:lastPrinted>2025-03-31T14:04:00Z</cp:lastPrinted>
  <dcterms:created xsi:type="dcterms:W3CDTF">2025-04-22T08:03:00Z</dcterms:created>
  <dcterms:modified xsi:type="dcterms:W3CDTF">2025-04-22T08:07:00Z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0x010100BDB8F5C69427F146AB4C87EA05A99B61</vt:lpwstr>
  </property>
</Properties>
</file>