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8F77A" w14:textId="50CD522F" w:rsidR="004D7021" w:rsidRDefault="008B418E">
      <w:r>
        <w:rPr>
          <w:noProof/>
          <w:lang w:eastAsia="sv-SE"/>
        </w:rPr>
        <w:drawing>
          <wp:anchor distT="152400" distB="152400" distL="152400" distR="152400" simplePos="0" relativeHeight="251657216" behindDoc="0" locked="0" layoutInCell="1" allowOverlap="1" wp14:anchorId="098CAF37" wp14:editId="6470757C">
            <wp:simplePos x="0" y="0"/>
            <wp:positionH relativeFrom="margin">
              <wp:posOffset>45267</wp:posOffset>
            </wp:positionH>
            <wp:positionV relativeFrom="page">
              <wp:posOffset>695325</wp:posOffset>
            </wp:positionV>
            <wp:extent cx="7464829" cy="9265920"/>
            <wp:effectExtent l="0" t="0" r="3175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df"/>
                    <pic:cNvPicPr>
                      <a:picLocks noChangeAspect="1"/>
                    </pic:cNvPicPr>
                  </pic:nvPicPr>
                  <pic:blipFill>
                    <a:blip r:embed="rId9"/>
                    <a:srcRect l="1856" r="1856" b="1087"/>
                    <a:stretch>
                      <a:fillRect/>
                    </a:stretch>
                  </pic:blipFill>
                  <pic:spPr>
                    <a:xfrm>
                      <a:off x="0" y="0"/>
                      <a:ext cx="7464829" cy="9265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AB2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B228E6E" wp14:editId="1FCCE853">
                <wp:simplePos x="0" y="0"/>
                <wp:positionH relativeFrom="margin">
                  <wp:posOffset>398145</wp:posOffset>
                </wp:positionH>
                <wp:positionV relativeFrom="margin">
                  <wp:posOffset>8065770</wp:posOffset>
                </wp:positionV>
                <wp:extent cx="6762750" cy="6604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660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26862E" w14:textId="5707A322" w:rsidR="004D7021" w:rsidRPr="00095254" w:rsidRDefault="001367FF" w:rsidP="001367FF">
                            <w:pPr>
                              <w:pStyle w:val="Adress"/>
                              <w:rPr>
                                <w:rFonts w:ascii="Garamond" w:hAnsi="Garamond"/>
                                <w:lang w:val="sv-SE"/>
                              </w:rPr>
                            </w:pP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Grand Deli</w:t>
                            </w:r>
                            <w:r w:rsidRPr="00095254">
                              <w:rPr>
                                <w:rFonts w:ascii="Garamond" w:hAnsi="Garamond"/>
                                <w:lang w:val="sv-SE"/>
                              </w:rPr>
                              <w:t xml:space="preserve">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da-DK"/>
                              </w:rPr>
                              <w:t>Klostergatan 11, 221 04 Lund</w:t>
                            </w:r>
                            <w:r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 xml:space="preserve"> • </w:t>
                            </w:r>
                            <w:r w:rsidR="00651373" w:rsidRPr="00095254">
                              <w:rPr>
                                <w:rFonts w:ascii="Garamond" w:hAnsi="Garamond"/>
                                <w:b w:val="0"/>
                                <w:bCs w:val="0"/>
                                <w:lang w:val="sv-SE"/>
                              </w:rPr>
                              <w:t>046-280 64 00 • www.granddeli.se</w:t>
                            </w:r>
                          </w:p>
                        </w:txbxContent>
                      </wps:txbx>
                      <wps:bodyPr wrap="square" lIns="45719" tIns="45719" rIns="45719" bIns="45719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8E6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1.35pt;margin-top:635.1pt;width:532.5pt;height:52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1326862E" w14:textId="5707A322" w:rsidR="004D7021" w:rsidRPr="00095254" w:rsidRDefault="001367FF" w:rsidP="001367FF">
                      <w:pPr>
                        <w:pStyle w:val="Adress"/>
                        <w:rPr>
                          <w:rFonts w:ascii="Garamond" w:hAnsi="Garamond"/>
                          <w:lang w:val="sv-SE"/>
                        </w:rPr>
                      </w:pP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Grand Deli</w:t>
                      </w:r>
                      <w:r w:rsidRPr="00095254">
                        <w:rPr>
                          <w:rFonts w:ascii="Garamond" w:hAnsi="Garamond"/>
                          <w:lang w:val="sv-SE"/>
                        </w:rPr>
                        <w:t xml:space="preserve">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da-DK"/>
                        </w:rPr>
                        <w:t>Klostergatan 11, 221 04 Lund</w:t>
                      </w:r>
                      <w:r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 xml:space="preserve"> • </w:t>
                      </w:r>
                      <w:r w:rsidR="00651373" w:rsidRPr="00095254">
                        <w:rPr>
                          <w:rFonts w:ascii="Garamond" w:hAnsi="Garamond"/>
                          <w:b w:val="0"/>
                          <w:bCs w:val="0"/>
                          <w:lang w:val="sv-SE"/>
                        </w:rPr>
                        <w:t>046-280 64 00 • www.granddeli.se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321DC">
        <w:rPr>
          <w:noProof/>
          <w:lang w:eastAsia="sv-SE"/>
        </w:rPr>
        <mc:AlternateContent>
          <mc:Choice Requires="wps">
            <w:drawing>
              <wp:anchor distT="152400" distB="152400" distL="152400" distR="152400" simplePos="0" relativeHeight="251658241" behindDoc="0" locked="0" layoutInCell="1" allowOverlap="1" wp14:anchorId="1BEB0E51" wp14:editId="1B11B22D">
                <wp:simplePos x="0" y="0"/>
                <wp:positionH relativeFrom="margin">
                  <wp:posOffset>930910</wp:posOffset>
                </wp:positionH>
                <wp:positionV relativeFrom="margin">
                  <wp:posOffset>1217295</wp:posOffset>
                </wp:positionV>
                <wp:extent cx="5901690" cy="9277985"/>
                <wp:effectExtent l="0" t="0" r="3810" b="0"/>
                <wp:wrapTopAndBottom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92779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3ADC08" w14:textId="77777777" w:rsidR="00E321DC" w:rsidRDefault="00E321DC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News Gothic MT" w:hAnsi="News Gothic MT" w:cs="Segoe UI"/>
                                <w:color w:val="A1946C"/>
                                <w:sz w:val="48"/>
                                <w:szCs w:val="48"/>
                              </w:rPr>
                            </w:pPr>
                          </w:p>
                          <w:p w14:paraId="4C344A19" w14:textId="376E1617" w:rsidR="00871AB2" w:rsidRPr="009637C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</w:pPr>
                            <w:r w:rsidRPr="009637C5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 xml:space="preserve">Lyxvardag vecka </w:t>
                            </w:r>
                            <w:r w:rsidR="00002087">
                              <w:rPr>
                                <w:rStyle w:val="normaltextrun"/>
                                <w:rFonts w:ascii="Garamond" w:hAnsi="Garamond" w:cs="Segoe UI"/>
                                <w:b/>
                                <w:bCs/>
                                <w:color w:val="A1946C"/>
                                <w:sz w:val="48"/>
                                <w:szCs w:val="48"/>
                              </w:rPr>
                              <w:t>20</w:t>
                            </w:r>
                          </w:p>
                          <w:p w14:paraId="7AC6F40D" w14:textId="77777777" w:rsidR="004E79A8" w:rsidRPr="004E79A8" w:rsidRDefault="004E79A8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Garamond" w:hAnsi="Garamond" w:cs="Segoe UI"/>
                                <w:color w:val="A1946C"/>
                                <w:sz w:val="18"/>
                                <w:szCs w:val="18"/>
                              </w:rPr>
                            </w:pPr>
                          </w:p>
                          <w:p w14:paraId="5ADC17E2" w14:textId="77777777" w:rsidR="009E619A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Grand </w:t>
                            </w:r>
                            <w:r w:rsidRPr="00113E85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Delis</w:t>
                            </w: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Lyxvardag är matkassen som ger er guldkant på vardagen och mer tid till annat. Tre middagar packade för två personer. </w:t>
                            </w:r>
                          </w:p>
                          <w:p w14:paraId="0D0B8A96" w14:textId="0B6C7549" w:rsidR="00871AB2" w:rsidRPr="00113E85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13E85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Alla rätterna håller i sju dagar.</w:t>
                            </w:r>
                            <w:r w:rsidRPr="00113E85"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0ED04661" w14:textId="77777777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4B2F5988" w14:textId="77777777" w:rsidR="00BC0AEB" w:rsidRPr="00113E85" w:rsidRDefault="00BC0AEB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28"/>
                                <w:szCs w:val="28"/>
                              </w:rPr>
                            </w:pPr>
                          </w:p>
                          <w:p w14:paraId="58A99290" w14:textId="1C2288BC" w:rsidR="008E62D4" w:rsidRPr="00113E85" w:rsidRDefault="00871AB2" w:rsidP="0063712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</w:pPr>
                            <w:r w:rsidRPr="00113E85">
                              <w:rPr>
                                <w:rStyle w:val="normaltextrun"/>
                                <w:b/>
                                <w:bCs/>
                                <w:color w:val="A1946C"/>
                                <w:sz w:val="40"/>
                                <w:szCs w:val="40"/>
                              </w:rPr>
                              <w:t>Meny</w:t>
                            </w:r>
                            <w:r w:rsidRPr="00113E85">
                              <w:rPr>
                                <w:rStyle w:val="eop"/>
                                <w:color w:val="A1946C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0FB143F3" w14:textId="77777777" w:rsidR="00A87BDE" w:rsidRDefault="00A87BDE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40ADD9" w14:textId="3E0B6317" w:rsidR="007C28B0" w:rsidRDefault="00703B19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3B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Mörbakad fläskkotlett, gräddsås, picklade rabarber, rostad savoykål. Örtrostad färskpotatis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76F456A" w14:textId="77777777" w:rsidR="00703B19" w:rsidRDefault="00703B19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890B3F" w14:textId="77777777" w:rsidR="00703B19" w:rsidRDefault="00703B19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3B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Nötfärsbiff, örtbakade betor, kapris, rödvinssås. Potatispuré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0D609BE" w14:textId="77777777" w:rsidR="0066346A" w:rsidRDefault="00084217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="0066346A" w:rsidRPr="00663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Fiskgryta, smörad skaldjursbuljong, saffranskokt fänkål, ramslöksaioli. Örtpotatis</w:t>
                            </w:r>
                            <w:r w:rsidR="0066346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F7BDAE6" w14:textId="5B71339E" w:rsidR="00871AB2" w:rsidRPr="001E7C80" w:rsidRDefault="00871AB2" w:rsidP="006C54B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PRIS vid hämtning på Grand </w:t>
                            </w:r>
                            <w:r w:rsidRPr="001E7C80">
                              <w:rPr>
                                <w:rStyle w:val="spellingerror"/>
                                <w:sz w:val="28"/>
                                <w:szCs w:val="28"/>
                              </w:rPr>
                              <w:t>Deli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E7C80">
                              <w:rPr>
                                <w:rStyle w:val="scxw192523523"/>
                                <w:sz w:val="28"/>
                                <w:szCs w:val="28"/>
                              </w:rPr>
                              <w:t> </w:t>
                            </w:r>
                            <w:r w:rsidRPr="001E7C80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2 personer är 5</w:t>
                            </w:r>
                            <w:r w:rsidR="00EF6CFB"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7</w:t>
                            </w:r>
                            <w:r w:rsidRPr="001E7C80">
                              <w:rPr>
                                <w:rStyle w:val="normaltextrun"/>
                                <w:sz w:val="28"/>
                                <w:szCs w:val="28"/>
                              </w:rPr>
                              <w:t>5 kr</w:t>
                            </w:r>
                          </w:p>
                          <w:p w14:paraId="623708AD" w14:textId="375B88C6" w:rsidR="00871AB2" w:rsidRDefault="00871AB2" w:rsidP="00871AB2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sz w:val="28"/>
                                <w:szCs w:val="28"/>
                              </w:rPr>
                            </w:pPr>
                          </w:p>
                          <w:p w14:paraId="099E8DDB" w14:textId="0E0B5973" w:rsidR="00C15204" w:rsidRDefault="00C15204" w:rsidP="00C1520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6617D866" w14:textId="22B4ADDA" w:rsidR="004D7021" w:rsidRPr="00095254" w:rsidRDefault="004D7021" w:rsidP="006D4B78">
                            <w:pPr>
                              <w:pStyle w:val="Frval"/>
                              <w:jc w:val="left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B0E51" id="_x0000_s1027" type="#_x0000_t202" style="position:absolute;margin-left:73.3pt;margin-top:95.85pt;width:464.7pt;height:730.55pt;z-index:251658241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" filled="f" stroked="f" strokeweight="1pt">
                <v:stroke miterlimit="4"/>
                <v:textbox inset="1.27mm,1.27mm,1.27mm,1.27mm">
                  <w:txbxContent>
                    <w:p w14:paraId="613ADC08" w14:textId="77777777" w:rsidR="00E321DC" w:rsidRDefault="00E321DC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News Gothic MT" w:hAnsi="News Gothic MT" w:cs="Segoe UI"/>
                          <w:color w:val="A1946C"/>
                          <w:sz w:val="48"/>
                          <w:szCs w:val="48"/>
                        </w:rPr>
                      </w:pPr>
                    </w:p>
                    <w:p w14:paraId="4C344A19" w14:textId="376E1617" w:rsidR="00871AB2" w:rsidRPr="009637C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</w:pPr>
                      <w:r w:rsidRPr="009637C5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 xml:space="preserve">Lyxvardag vecka </w:t>
                      </w:r>
                      <w:r w:rsidR="00002087">
                        <w:rPr>
                          <w:rStyle w:val="normaltextrun"/>
                          <w:rFonts w:ascii="Garamond" w:hAnsi="Garamond" w:cs="Segoe UI"/>
                          <w:b/>
                          <w:bCs/>
                          <w:color w:val="A1946C"/>
                          <w:sz w:val="48"/>
                          <w:szCs w:val="48"/>
                        </w:rPr>
                        <w:t>20</w:t>
                      </w:r>
                    </w:p>
                    <w:p w14:paraId="7AC6F40D" w14:textId="77777777" w:rsidR="004E79A8" w:rsidRPr="004E79A8" w:rsidRDefault="004E79A8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Garamond" w:hAnsi="Garamond" w:cs="Segoe UI"/>
                          <w:color w:val="A1946C"/>
                          <w:sz w:val="18"/>
                          <w:szCs w:val="18"/>
                        </w:rPr>
                      </w:pPr>
                    </w:p>
                    <w:p w14:paraId="5ADC17E2" w14:textId="77777777" w:rsidR="009E619A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Grand </w:t>
                      </w:r>
                      <w:r w:rsidRPr="00113E85">
                        <w:rPr>
                          <w:rStyle w:val="spellingerror"/>
                          <w:sz w:val="28"/>
                          <w:szCs w:val="28"/>
                        </w:rPr>
                        <w:t>Delis</w:t>
                      </w: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 xml:space="preserve"> Lyxvardag är matkassen som ger er guldkant på vardagen och mer tid till annat. Tre middagar packade för två personer. </w:t>
                      </w:r>
                    </w:p>
                    <w:p w14:paraId="0D0B8A96" w14:textId="0B6C7549" w:rsidR="00871AB2" w:rsidRPr="00113E85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13E85">
                        <w:rPr>
                          <w:rStyle w:val="normaltextrun"/>
                          <w:sz w:val="28"/>
                          <w:szCs w:val="28"/>
                        </w:rPr>
                        <w:t>Alla rätterna håller i sju dagar.</w:t>
                      </w:r>
                      <w:r w:rsidRPr="00113E85"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0ED04661" w14:textId="77777777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4B2F5988" w14:textId="77777777" w:rsidR="00BC0AEB" w:rsidRPr="00113E85" w:rsidRDefault="00BC0AEB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b/>
                          <w:bCs/>
                          <w:color w:val="A1946C"/>
                          <w:sz w:val="28"/>
                          <w:szCs w:val="28"/>
                        </w:rPr>
                      </w:pPr>
                    </w:p>
                    <w:p w14:paraId="58A99290" w14:textId="1C2288BC" w:rsidR="008E62D4" w:rsidRPr="00113E85" w:rsidRDefault="00871AB2" w:rsidP="0063712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</w:pPr>
                      <w:r w:rsidRPr="00113E85">
                        <w:rPr>
                          <w:rStyle w:val="normaltextrun"/>
                          <w:b/>
                          <w:bCs/>
                          <w:color w:val="A1946C"/>
                          <w:sz w:val="40"/>
                          <w:szCs w:val="40"/>
                        </w:rPr>
                        <w:t>Meny</w:t>
                      </w:r>
                      <w:r w:rsidRPr="00113E85">
                        <w:rPr>
                          <w:rStyle w:val="eop"/>
                          <w:color w:val="A1946C"/>
                          <w:sz w:val="40"/>
                          <w:szCs w:val="40"/>
                        </w:rPr>
                        <w:t> </w:t>
                      </w:r>
                    </w:p>
                    <w:p w14:paraId="0FB143F3" w14:textId="77777777" w:rsidR="00A87BDE" w:rsidRDefault="00A87BDE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40ADD9" w14:textId="3E0B6317" w:rsidR="007C28B0" w:rsidRDefault="00703B19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3B19">
                        <w:rPr>
                          <w:b/>
                          <w:bCs/>
                          <w:sz w:val="28"/>
                          <w:szCs w:val="28"/>
                        </w:rPr>
                        <w:t>Mörbakad fläskkotlett, gräddsås, picklade rabarber, rostad savoykål. Örtrostad färskpotatis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576F456A" w14:textId="77777777" w:rsidR="00703B19" w:rsidRDefault="00703B19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890B3F" w14:textId="77777777" w:rsidR="00703B19" w:rsidRDefault="00703B19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3B19">
                        <w:rPr>
                          <w:b/>
                          <w:bCs/>
                          <w:sz w:val="28"/>
                          <w:szCs w:val="28"/>
                        </w:rPr>
                        <w:t>Nötfärsbiff, örtbakade betor, kapris, rödvinssås. Potatispuré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20D609BE" w14:textId="77777777" w:rsidR="0066346A" w:rsidRDefault="00084217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="0066346A" w:rsidRPr="0066346A">
                        <w:rPr>
                          <w:b/>
                          <w:bCs/>
                          <w:sz w:val="28"/>
                          <w:szCs w:val="28"/>
                        </w:rPr>
                        <w:t>Fiskgryta, smörad skaldjursbuljong, saffranskokt fänkål, ramslöksaioli. Örtpotatis</w:t>
                      </w:r>
                      <w:r w:rsidR="0066346A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F7BDAE6" w14:textId="5B71339E" w:rsidR="00871AB2" w:rsidRPr="001E7C80" w:rsidRDefault="00871AB2" w:rsidP="006C54B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PRIS vid hämtning på Grand </w:t>
                      </w:r>
                      <w:r w:rsidRPr="001E7C80">
                        <w:rPr>
                          <w:rStyle w:val="spellingerror"/>
                          <w:sz w:val="28"/>
                          <w:szCs w:val="28"/>
                        </w:rPr>
                        <w:t>Deli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 xml:space="preserve"> </w:t>
                      </w:r>
                      <w:r w:rsidRPr="001E7C80">
                        <w:rPr>
                          <w:rStyle w:val="scxw192523523"/>
                          <w:sz w:val="28"/>
                          <w:szCs w:val="28"/>
                        </w:rPr>
                        <w:t> </w:t>
                      </w:r>
                      <w:r w:rsidRPr="001E7C80">
                        <w:rPr>
                          <w:sz w:val="28"/>
                          <w:szCs w:val="28"/>
                        </w:rPr>
                        <w:br/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2 personer är 5</w:t>
                      </w:r>
                      <w:r w:rsidR="00EF6CFB" w:rsidRPr="001E7C80">
                        <w:rPr>
                          <w:rStyle w:val="normaltextrun"/>
                          <w:sz w:val="28"/>
                          <w:szCs w:val="28"/>
                        </w:rPr>
                        <w:t>7</w:t>
                      </w:r>
                      <w:r w:rsidRPr="001E7C80">
                        <w:rPr>
                          <w:rStyle w:val="normaltextrun"/>
                          <w:sz w:val="28"/>
                          <w:szCs w:val="28"/>
                        </w:rPr>
                        <w:t>5 kr</w:t>
                      </w:r>
                    </w:p>
                    <w:p w14:paraId="623708AD" w14:textId="375B88C6" w:rsidR="00871AB2" w:rsidRDefault="00871AB2" w:rsidP="00871AB2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sz w:val="28"/>
                          <w:szCs w:val="28"/>
                        </w:rPr>
                      </w:pPr>
                    </w:p>
                    <w:p w14:paraId="099E8DDB" w14:textId="0E0B5973" w:rsidR="00C15204" w:rsidRDefault="00C15204" w:rsidP="00C1520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sz w:val="28"/>
                          <w:szCs w:val="28"/>
                        </w:rPr>
                        <w:t> </w:t>
                      </w:r>
                    </w:p>
                    <w:p w14:paraId="6617D866" w14:textId="22B4ADDA" w:rsidR="004D7021" w:rsidRPr="00095254" w:rsidRDefault="004D7021" w:rsidP="006D4B78">
                      <w:pPr>
                        <w:pStyle w:val="Frval"/>
                        <w:jc w:val="left"/>
                        <w:rPr>
                          <w:rFonts w:ascii="Garamond" w:hAnsi="Garamon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D7021">
      <w:headerReference w:type="default" r:id="rId10"/>
      <w:footerReference w:type="default" r:id="rId11"/>
      <w:pgSz w:w="11900" w:h="16840"/>
      <w:pgMar w:top="0" w:right="0" w:bottom="0" w:left="0" w:header="709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1A03D" w14:textId="77777777" w:rsidR="00B51178" w:rsidRDefault="00B51178">
      <w:r>
        <w:separator/>
      </w:r>
    </w:p>
  </w:endnote>
  <w:endnote w:type="continuationSeparator" w:id="0">
    <w:p w14:paraId="218A8E1F" w14:textId="77777777" w:rsidR="00B51178" w:rsidRDefault="00B51178">
      <w:r>
        <w:continuationSeparator/>
      </w:r>
    </w:p>
  </w:endnote>
  <w:endnote w:type="continuationNotice" w:id="1">
    <w:p w14:paraId="175EEC3D" w14:textId="77777777" w:rsidR="00B51178" w:rsidRDefault="00B51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dobe Garamond Pro">
    <w:altName w:val="Times New Roman"/>
    <w:charset w:val="00"/>
    <w:family w:val="roman"/>
    <w:pitch w:val="default"/>
  </w:font>
  <w:font w:name="NewsGothic-Bold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05B3" w14:textId="77777777" w:rsidR="004D7021" w:rsidRDefault="004D702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783DD" w14:textId="77777777" w:rsidR="00B51178" w:rsidRDefault="00B51178">
      <w:r>
        <w:separator/>
      </w:r>
    </w:p>
  </w:footnote>
  <w:footnote w:type="continuationSeparator" w:id="0">
    <w:p w14:paraId="603FBDFD" w14:textId="77777777" w:rsidR="00B51178" w:rsidRDefault="00B51178">
      <w:r>
        <w:continuationSeparator/>
      </w:r>
    </w:p>
  </w:footnote>
  <w:footnote w:type="continuationNotice" w:id="1">
    <w:p w14:paraId="2A48E61A" w14:textId="77777777" w:rsidR="00B51178" w:rsidRDefault="00B511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780" w14:textId="77777777" w:rsidR="004D7021" w:rsidRDefault="004D7021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021"/>
    <w:rsid w:val="00002087"/>
    <w:rsid w:val="0000366F"/>
    <w:rsid w:val="00003D5C"/>
    <w:rsid w:val="0000772D"/>
    <w:rsid w:val="00010318"/>
    <w:rsid w:val="00013281"/>
    <w:rsid w:val="00014144"/>
    <w:rsid w:val="00014BAF"/>
    <w:rsid w:val="00014DED"/>
    <w:rsid w:val="0001555B"/>
    <w:rsid w:val="0001580E"/>
    <w:rsid w:val="00015BF1"/>
    <w:rsid w:val="00017356"/>
    <w:rsid w:val="000235AA"/>
    <w:rsid w:val="0003085A"/>
    <w:rsid w:val="00030FD5"/>
    <w:rsid w:val="00031AD3"/>
    <w:rsid w:val="00033B6B"/>
    <w:rsid w:val="000356F8"/>
    <w:rsid w:val="000363F5"/>
    <w:rsid w:val="000372D1"/>
    <w:rsid w:val="000423D8"/>
    <w:rsid w:val="000448DF"/>
    <w:rsid w:val="00045F7C"/>
    <w:rsid w:val="00046B13"/>
    <w:rsid w:val="0005335C"/>
    <w:rsid w:val="00066922"/>
    <w:rsid w:val="00066A27"/>
    <w:rsid w:val="00074CAD"/>
    <w:rsid w:val="00075E66"/>
    <w:rsid w:val="00082921"/>
    <w:rsid w:val="00084217"/>
    <w:rsid w:val="00084FC8"/>
    <w:rsid w:val="00092E41"/>
    <w:rsid w:val="000936EA"/>
    <w:rsid w:val="0009473A"/>
    <w:rsid w:val="00095254"/>
    <w:rsid w:val="00095638"/>
    <w:rsid w:val="00096451"/>
    <w:rsid w:val="0009653D"/>
    <w:rsid w:val="000A075E"/>
    <w:rsid w:val="000A6C87"/>
    <w:rsid w:val="000A772E"/>
    <w:rsid w:val="000B0624"/>
    <w:rsid w:val="000B07BA"/>
    <w:rsid w:val="000B4D10"/>
    <w:rsid w:val="000B7335"/>
    <w:rsid w:val="000C1F78"/>
    <w:rsid w:val="000C68C2"/>
    <w:rsid w:val="000C75AD"/>
    <w:rsid w:val="000D1FD7"/>
    <w:rsid w:val="000D2142"/>
    <w:rsid w:val="000D4B23"/>
    <w:rsid w:val="000E268D"/>
    <w:rsid w:val="000E2CC1"/>
    <w:rsid w:val="000E47F8"/>
    <w:rsid w:val="000E7EAE"/>
    <w:rsid w:val="001007F4"/>
    <w:rsid w:val="00104FE3"/>
    <w:rsid w:val="00110364"/>
    <w:rsid w:val="00112560"/>
    <w:rsid w:val="001132EF"/>
    <w:rsid w:val="00113E85"/>
    <w:rsid w:val="00114598"/>
    <w:rsid w:val="00114F60"/>
    <w:rsid w:val="00117874"/>
    <w:rsid w:val="00121808"/>
    <w:rsid w:val="001254E3"/>
    <w:rsid w:val="0013450D"/>
    <w:rsid w:val="001367FF"/>
    <w:rsid w:val="001379C0"/>
    <w:rsid w:val="001418E2"/>
    <w:rsid w:val="001430BE"/>
    <w:rsid w:val="001464B4"/>
    <w:rsid w:val="00151156"/>
    <w:rsid w:val="00151E05"/>
    <w:rsid w:val="00153699"/>
    <w:rsid w:val="00154388"/>
    <w:rsid w:val="00154FEC"/>
    <w:rsid w:val="00156956"/>
    <w:rsid w:val="00163BA3"/>
    <w:rsid w:val="00163BD4"/>
    <w:rsid w:val="001645F8"/>
    <w:rsid w:val="001650BD"/>
    <w:rsid w:val="001655B2"/>
    <w:rsid w:val="00165F33"/>
    <w:rsid w:val="0016654E"/>
    <w:rsid w:val="001666CA"/>
    <w:rsid w:val="00181C9A"/>
    <w:rsid w:val="00182D87"/>
    <w:rsid w:val="00183D0F"/>
    <w:rsid w:val="00185492"/>
    <w:rsid w:val="00186BA5"/>
    <w:rsid w:val="00190200"/>
    <w:rsid w:val="00192FC8"/>
    <w:rsid w:val="00196FD1"/>
    <w:rsid w:val="001A0DCC"/>
    <w:rsid w:val="001A2691"/>
    <w:rsid w:val="001B29D8"/>
    <w:rsid w:val="001B5624"/>
    <w:rsid w:val="001C63DD"/>
    <w:rsid w:val="001D267F"/>
    <w:rsid w:val="001D409E"/>
    <w:rsid w:val="001D4F3B"/>
    <w:rsid w:val="001D6C88"/>
    <w:rsid w:val="001D713B"/>
    <w:rsid w:val="001E152E"/>
    <w:rsid w:val="001E1BA9"/>
    <w:rsid w:val="001E7C80"/>
    <w:rsid w:val="0021124A"/>
    <w:rsid w:val="00212730"/>
    <w:rsid w:val="00214C23"/>
    <w:rsid w:val="00220DF3"/>
    <w:rsid w:val="00221B25"/>
    <w:rsid w:val="002236C6"/>
    <w:rsid w:val="00223917"/>
    <w:rsid w:val="00223933"/>
    <w:rsid w:val="0022443D"/>
    <w:rsid w:val="002317ED"/>
    <w:rsid w:val="00232B60"/>
    <w:rsid w:val="00245670"/>
    <w:rsid w:val="00245D05"/>
    <w:rsid w:val="00250C3B"/>
    <w:rsid w:val="002521BD"/>
    <w:rsid w:val="00255112"/>
    <w:rsid w:val="00255E4B"/>
    <w:rsid w:val="00256CBE"/>
    <w:rsid w:val="00260FE7"/>
    <w:rsid w:val="002612F1"/>
    <w:rsid w:val="00267DD6"/>
    <w:rsid w:val="002759EA"/>
    <w:rsid w:val="00276034"/>
    <w:rsid w:val="00282FB1"/>
    <w:rsid w:val="0028452B"/>
    <w:rsid w:val="00285D84"/>
    <w:rsid w:val="00296160"/>
    <w:rsid w:val="00296D37"/>
    <w:rsid w:val="002A0912"/>
    <w:rsid w:val="002A0C7B"/>
    <w:rsid w:val="002A0DF7"/>
    <w:rsid w:val="002A2E68"/>
    <w:rsid w:val="002A3E18"/>
    <w:rsid w:val="002A3FB9"/>
    <w:rsid w:val="002A49FF"/>
    <w:rsid w:val="002B0261"/>
    <w:rsid w:val="002B1684"/>
    <w:rsid w:val="002B359C"/>
    <w:rsid w:val="002B6919"/>
    <w:rsid w:val="002B6E1C"/>
    <w:rsid w:val="002C0773"/>
    <w:rsid w:val="002C60B3"/>
    <w:rsid w:val="002C7BA5"/>
    <w:rsid w:val="002D114B"/>
    <w:rsid w:val="002D30A3"/>
    <w:rsid w:val="002D4977"/>
    <w:rsid w:val="002E0E74"/>
    <w:rsid w:val="002F026E"/>
    <w:rsid w:val="002F1120"/>
    <w:rsid w:val="002F1855"/>
    <w:rsid w:val="002F1C6C"/>
    <w:rsid w:val="002F2B58"/>
    <w:rsid w:val="002F56E9"/>
    <w:rsid w:val="003013CA"/>
    <w:rsid w:val="00302E6E"/>
    <w:rsid w:val="003078D8"/>
    <w:rsid w:val="003275FA"/>
    <w:rsid w:val="00327866"/>
    <w:rsid w:val="00332667"/>
    <w:rsid w:val="00333B91"/>
    <w:rsid w:val="00334EA0"/>
    <w:rsid w:val="00341FD9"/>
    <w:rsid w:val="003426CD"/>
    <w:rsid w:val="00346C36"/>
    <w:rsid w:val="00352AC0"/>
    <w:rsid w:val="003532B8"/>
    <w:rsid w:val="0035429D"/>
    <w:rsid w:val="00356929"/>
    <w:rsid w:val="00356E7E"/>
    <w:rsid w:val="0036734F"/>
    <w:rsid w:val="003676ED"/>
    <w:rsid w:val="00367AC9"/>
    <w:rsid w:val="003720DB"/>
    <w:rsid w:val="00374A0A"/>
    <w:rsid w:val="00376E1A"/>
    <w:rsid w:val="00377EA7"/>
    <w:rsid w:val="0038481E"/>
    <w:rsid w:val="00387CE0"/>
    <w:rsid w:val="00391077"/>
    <w:rsid w:val="003A109F"/>
    <w:rsid w:val="003A74AC"/>
    <w:rsid w:val="003A7FC5"/>
    <w:rsid w:val="003B09CD"/>
    <w:rsid w:val="003B3576"/>
    <w:rsid w:val="003B5479"/>
    <w:rsid w:val="003B6016"/>
    <w:rsid w:val="003C302B"/>
    <w:rsid w:val="003C68AC"/>
    <w:rsid w:val="003D1A11"/>
    <w:rsid w:val="003D5E58"/>
    <w:rsid w:val="003D6AA7"/>
    <w:rsid w:val="003E2808"/>
    <w:rsid w:val="003E69D2"/>
    <w:rsid w:val="003F025E"/>
    <w:rsid w:val="003F419A"/>
    <w:rsid w:val="003F5ADD"/>
    <w:rsid w:val="004027D2"/>
    <w:rsid w:val="00402B87"/>
    <w:rsid w:val="0041060B"/>
    <w:rsid w:val="00412B08"/>
    <w:rsid w:val="0042311A"/>
    <w:rsid w:val="00424C3E"/>
    <w:rsid w:val="00431031"/>
    <w:rsid w:val="00431D85"/>
    <w:rsid w:val="004330D5"/>
    <w:rsid w:val="00433D8C"/>
    <w:rsid w:val="00435A93"/>
    <w:rsid w:val="0044375C"/>
    <w:rsid w:val="00443E2B"/>
    <w:rsid w:val="00444D3F"/>
    <w:rsid w:val="004503F5"/>
    <w:rsid w:val="00450C27"/>
    <w:rsid w:val="004533FF"/>
    <w:rsid w:val="00455B22"/>
    <w:rsid w:val="00457D50"/>
    <w:rsid w:val="00461DFF"/>
    <w:rsid w:val="004658FC"/>
    <w:rsid w:val="004730F1"/>
    <w:rsid w:val="00474907"/>
    <w:rsid w:val="00484E5E"/>
    <w:rsid w:val="00485A98"/>
    <w:rsid w:val="0048733A"/>
    <w:rsid w:val="00487A36"/>
    <w:rsid w:val="0049320E"/>
    <w:rsid w:val="004A41D6"/>
    <w:rsid w:val="004A5E1D"/>
    <w:rsid w:val="004A5F58"/>
    <w:rsid w:val="004B066D"/>
    <w:rsid w:val="004B4E11"/>
    <w:rsid w:val="004B73FB"/>
    <w:rsid w:val="004C18F9"/>
    <w:rsid w:val="004C1E2D"/>
    <w:rsid w:val="004C343A"/>
    <w:rsid w:val="004C64E4"/>
    <w:rsid w:val="004C689D"/>
    <w:rsid w:val="004D11CF"/>
    <w:rsid w:val="004D2A44"/>
    <w:rsid w:val="004D3C18"/>
    <w:rsid w:val="004D4AA9"/>
    <w:rsid w:val="004D5E63"/>
    <w:rsid w:val="004D6DA2"/>
    <w:rsid w:val="004D7021"/>
    <w:rsid w:val="004E1628"/>
    <w:rsid w:val="004E2A9D"/>
    <w:rsid w:val="004E4942"/>
    <w:rsid w:val="004E5A57"/>
    <w:rsid w:val="004E5CDE"/>
    <w:rsid w:val="004E5FF1"/>
    <w:rsid w:val="004E79A8"/>
    <w:rsid w:val="004E7F32"/>
    <w:rsid w:val="004F4763"/>
    <w:rsid w:val="00500E1A"/>
    <w:rsid w:val="00502377"/>
    <w:rsid w:val="005065CA"/>
    <w:rsid w:val="0051193A"/>
    <w:rsid w:val="005123E9"/>
    <w:rsid w:val="00521044"/>
    <w:rsid w:val="00521726"/>
    <w:rsid w:val="005243BA"/>
    <w:rsid w:val="00532340"/>
    <w:rsid w:val="00532FC2"/>
    <w:rsid w:val="00536D5F"/>
    <w:rsid w:val="005403AF"/>
    <w:rsid w:val="005403C2"/>
    <w:rsid w:val="005429CD"/>
    <w:rsid w:val="00542C4D"/>
    <w:rsid w:val="00546E25"/>
    <w:rsid w:val="005510BB"/>
    <w:rsid w:val="00551142"/>
    <w:rsid w:val="005579BC"/>
    <w:rsid w:val="00572B75"/>
    <w:rsid w:val="005747F6"/>
    <w:rsid w:val="00580B70"/>
    <w:rsid w:val="0058102E"/>
    <w:rsid w:val="005826D8"/>
    <w:rsid w:val="005862D4"/>
    <w:rsid w:val="0059131A"/>
    <w:rsid w:val="00593413"/>
    <w:rsid w:val="00597054"/>
    <w:rsid w:val="005A4588"/>
    <w:rsid w:val="005B52B6"/>
    <w:rsid w:val="005D0E03"/>
    <w:rsid w:val="005D137B"/>
    <w:rsid w:val="005D2AC4"/>
    <w:rsid w:val="005D4FCC"/>
    <w:rsid w:val="005D5A6D"/>
    <w:rsid w:val="005D6DC7"/>
    <w:rsid w:val="005E6774"/>
    <w:rsid w:val="005F29F6"/>
    <w:rsid w:val="005F3F61"/>
    <w:rsid w:val="005F47AA"/>
    <w:rsid w:val="005F6A90"/>
    <w:rsid w:val="005F7E72"/>
    <w:rsid w:val="005F7E96"/>
    <w:rsid w:val="00612AAF"/>
    <w:rsid w:val="00615C38"/>
    <w:rsid w:val="006205F6"/>
    <w:rsid w:val="00624A37"/>
    <w:rsid w:val="0062622A"/>
    <w:rsid w:val="006279AD"/>
    <w:rsid w:val="00637124"/>
    <w:rsid w:val="006435F7"/>
    <w:rsid w:val="00643C4B"/>
    <w:rsid w:val="00646B76"/>
    <w:rsid w:val="00651373"/>
    <w:rsid w:val="0065308C"/>
    <w:rsid w:val="0065682C"/>
    <w:rsid w:val="006600AE"/>
    <w:rsid w:val="00661955"/>
    <w:rsid w:val="0066346A"/>
    <w:rsid w:val="006634C1"/>
    <w:rsid w:val="00667278"/>
    <w:rsid w:val="006673A5"/>
    <w:rsid w:val="00672E53"/>
    <w:rsid w:val="00673736"/>
    <w:rsid w:val="00681019"/>
    <w:rsid w:val="00682373"/>
    <w:rsid w:val="006829DD"/>
    <w:rsid w:val="00683504"/>
    <w:rsid w:val="00685DC8"/>
    <w:rsid w:val="00686DE6"/>
    <w:rsid w:val="00692244"/>
    <w:rsid w:val="0069572D"/>
    <w:rsid w:val="006A2D5D"/>
    <w:rsid w:val="006A5078"/>
    <w:rsid w:val="006A534D"/>
    <w:rsid w:val="006B0D9E"/>
    <w:rsid w:val="006B4FEF"/>
    <w:rsid w:val="006B77EE"/>
    <w:rsid w:val="006B787A"/>
    <w:rsid w:val="006C01C4"/>
    <w:rsid w:val="006C10AB"/>
    <w:rsid w:val="006C2405"/>
    <w:rsid w:val="006C4996"/>
    <w:rsid w:val="006C54B0"/>
    <w:rsid w:val="006C5BCF"/>
    <w:rsid w:val="006D3F17"/>
    <w:rsid w:val="006D4B78"/>
    <w:rsid w:val="006D6030"/>
    <w:rsid w:val="006E1DA3"/>
    <w:rsid w:val="006E220B"/>
    <w:rsid w:val="006E2682"/>
    <w:rsid w:val="006E308A"/>
    <w:rsid w:val="006E7090"/>
    <w:rsid w:val="006F11CC"/>
    <w:rsid w:val="006F164A"/>
    <w:rsid w:val="006F2112"/>
    <w:rsid w:val="006F3824"/>
    <w:rsid w:val="006F41E6"/>
    <w:rsid w:val="006F4532"/>
    <w:rsid w:val="007007DB"/>
    <w:rsid w:val="00700C27"/>
    <w:rsid w:val="00701655"/>
    <w:rsid w:val="00703B19"/>
    <w:rsid w:val="00710A8C"/>
    <w:rsid w:val="00720689"/>
    <w:rsid w:val="00733FB6"/>
    <w:rsid w:val="00734A47"/>
    <w:rsid w:val="0074137B"/>
    <w:rsid w:val="00741FBD"/>
    <w:rsid w:val="007450D9"/>
    <w:rsid w:val="0075137B"/>
    <w:rsid w:val="00752893"/>
    <w:rsid w:val="0076204B"/>
    <w:rsid w:val="00762ABF"/>
    <w:rsid w:val="00764D9E"/>
    <w:rsid w:val="00770D9B"/>
    <w:rsid w:val="00771351"/>
    <w:rsid w:val="00774932"/>
    <w:rsid w:val="00775D5D"/>
    <w:rsid w:val="00775E9E"/>
    <w:rsid w:val="00781D54"/>
    <w:rsid w:val="00786991"/>
    <w:rsid w:val="007958A0"/>
    <w:rsid w:val="007A13D2"/>
    <w:rsid w:val="007A2570"/>
    <w:rsid w:val="007A2985"/>
    <w:rsid w:val="007A2B3E"/>
    <w:rsid w:val="007A7F64"/>
    <w:rsid w:val="007B476A"/>
    <w:rsid w:val="007B6574"/>
    <w:rsid w:val="007C17A4"/>
    <w:rsid w:val="007C28B0"/>
    <w:rsid w:val="007C4D6C"/>
    <w:rsid w:val="007C7324"/>
    <w:rsid w:val="007D160C"/>
    <w:rsid w:val="007D2BD1"/>
    <w:rsid w:val="007D6A32"/>
    <w:rsid w:val="007E052F"/>
    <w:rsid w:val="007E1F2E"/>
    <w:rsid w:val="007E3F87"/>
    <w:rsid w:val="007E78F1"/>
    <w:rsid w:val="007F1190"/>
    <w:rsid w:val="007F1FC2"/>
    <w:rsid w:val="0080469C"/>
    <w:rsid w:val="00804F0C"/>
    <w:rsid w:val="00813A15"/>
    <w:rsid w:val="00815206"/>
    <w:rsid w:val="0081614C"/>
    <w:rsid w:val="00821EBD"/>
    <w:rsid w:val="00821F83"/>
    <w:rsid w:val="0082251E"/>
    <w:rsid w:val="00824A07"/>
    <w:rsid w:val="00824E8B"/>
    <w:rsid w:val="00834866"/>
    <w:rsid w:val="00835E77"/>
    <w:rsid w:val="00840937"/>
    <w:rsid w:val="00841392"/>
    <w:rsid w:val="00842F9A"/>
    <w:rsid w:val="008433EE"/>
    <w:rsid w:val="00846D99"/>
    <w:rsid w:val="008506A7"/>
    <w:rsid w:val="00860B80"/>
    <w:rsid w:val="008629E0"/>
    <w:rsid w:val="00862DBA"/>
    <w:rsid w:val="00863610"/>
    <w:rsid w:val="00866098"/>
    <w:rsid w:val="00871AB2"/>
    <w:rsid w:val="008733D3"/>
    <w:rsid w:val="00876737"/>
    <w:rsid w:val="00883A94"/>
    <w:rsid w:val="00884C42"/>
    <w:rsid w:val="008915C4"/>
    <w:rsid w:val="0089682F"/>
    <w:rsid w:val="008A066D"/>
    <w:rsid w:val="008A15CE"/>
    <w:rsid w:val="008B1799"/>
    <w:rsid w:val="008B418E"/>
    <w:rsid w:val="008B5D92"/>
    <w:rsid w:val="008C445C"/>
    <w:rsid w:val="008C52AD"/>
    <w:rsid w:val="008C7896"/>
    <w:rsid w:val="008D0807"/>
    <w:rsid w:val="008D6567"/>
    <w:rsid w:val="008D6B07"/>
    <w:rsid w:val="008E3127"/>
    <w:rsid w:val="008E392E"/>
    <w:rsid w:val="008E62D4"/>
    <w:rsid w:val="008F13F7"/>
    <w:rsid w:val="008F3807"/>
    <w:rsid w:val="008F65A7"/>
    <w:rsid w:val="00901134"/>
    <w:rsid w:val="00901CF3"/>
    <w:rsid w:val="00901D27"/>
    <w:rsid w:val="009026B8"/>
    <w:rsid w:val="00903E1F"/>
    <w:rsid w:val="00904101"/>
    <w:rsid w:val="00905B4F"/>
    <w:rsid w:val="00911AF6"/>
    <w:rsid w:val="00912A23"/>
    <w:rsid w:val="00913E71"/>
    <w:rsid w:val="009152AD"/>
    <w:rsid w:val="0091687C"/>
    <w:rsid w:val="009206ED"/>
    <w:rsid w:val="009235BD"/>
    <w:rsid w:val="0093276A"/>
    <w:rsid w:val="00935E64"/>
    <w:rsid w:val="00945258"/>
    <w:rsid w:val="00945C67"/>
    <w:rsid w:val="00947643"/>
    <w:rsid w:val="009477A9"/>
    <w:rsid w:val="00953F3B"/>
    <w:rsid w:val="00962040"/>
    <w:rsid w:val="009637C5"/>
    <w:rsid w:val="00964790"/>
    <w:rsid w:val="00966AC5"/>
    <w:rsid w:val="009738F4"/>
    <w:rsid w:val="00991787"/>
    <w:rsid w:val="009925C3"/>
    <w:rsid w:val="00995EB1"/>
    <w:rsid w:val="009A3A42"/>
    <w:rsid w:val="009A662B"/>
    <w:rsid w:val="009B142C"/>
    <w:rsid w:val="009B455D"/>
    <w:rsid w:val="009B67DE"/>
    <w:rsid w:val="009B6D2C"/>
    <w:rsid w:val="009B753C"/>
    <w:rsid w:val="009C0534"/>
    <w:rsid w:val="009C325A"/>
    <w:rsid w:val="009D1CC8"/>
    <w:rsid w:val="009D35B2"/>
    <w:rsid w:val="009D4282"/>
    <w:rsid w:val="009D481D"/>
    <w:rsid w:val="009E053B"/>
    <w:rsid w:val="009E619A"/>
    <w:rsid w:val="009E78FB"/>
    <w:rsid w:val="009F1B65"/>
    <w:rsid w:val="009F28E2"/>
    <w:rsid w:val="009F645C"/>
    <w:rsid w:val="009F6926"/>
    <w:rsid w:val="009F70ED"/>
    <w:rsid w:val="009F7B63"/>
    <w:rsid w:val="00A06EEE"/>
    <w:rsid w:val="00A122B1"/>
    <w:rsid w:val="00A15B89"/>
    <w:rsid w:val="00A163B6"/>
    <w:rsid w:val="00A166ED"/>
    <w:rsid w:val="00A22B7B"/>
    <w:rsid w:val="00A22FEF"/>
    <w:rsid w:val="00A2400E"/>
    <w:rsid w:val="00A24069"/>
    <w:rsid w:val="00A26B3B"/>
    <w:rsid w:val="00A31350"/>
    <w:rsid w:val="00A3260D"/>
    <w:rsid w:val="00A343D0"/>
    <w:rsid w:val="00A47882"/>
    <w:rsid w:val="00A57C2E"/>
    <w:rsid w:val="00A57F97"/>
    <w:rsid w:val="00A61076"/>
    <w:rsid w:val="00A62309"/>
    <w:rsid w:val="00A636F1"/>
    <w:rsid w:val="00A637D2"/>
    <w:rsid w:val="00A652AF"/>
    <w:rsid w:val="00A662F5"/>
    <w:rsid w:val="00A71518"/>
    <w:rsid w:val="00A75DAE"/>
    <w:rsid w:val="00A77FBD"/>
    <w:rsid w:val="00A81BF0"/>
    <w:rsid w:val="00A81CC0"/>
    <w:rsid w:val="00A87A7F"/>
    <w:rsid w:val="00A87BDE"/>
    <w:rsid w:val="00A87FD6"/>
    <w:rsid w:val="00A912AE"/>
    <w:rsid w:val="00A938E9"/>
    <w:rsid w:val="00A97A0E"/>
    <w:rsid w:val="00AA1DE3"/>
    <w:rsid w:val="00AA3FF1"/>
    <w:rsid w:val="00AA5948"/>
    <w:rsid w:val="00AB2EBB"/>
    <w:rsid w:val="00AB4ACE"/>
    <w:rsid w:val="00AC1208"/>
    <w:rsid w:val="00AC43EB"/>
    <w:rsid w:val="00AC52C3"/>
    <w:rsid w:val="00AC5899"/>
    <w:rsid w:val="00AC7097"/>
    <w:rsid w:val="00AC72A9"/>
    <w:rsid w:val="00AD0078"/>
    <w:rsid w:val="00AD51F7"/>
    <w:rsid w:val="00AE0721"/>
    <w:rsid w:val="00AE2745"/>
    <w:rsid w:val="00AF0086"/>
    <w:rsid w:val="00AF0210"/>
    <w:rsid w:val="00AF4295"/>
    <w:rsid w:val="00B04679"/>
    <w:rsid w:val="00B06B9C"/>
    <w:rsid w:val="00B113BF"/>
    <w:rsid w:val="00B1475F"/>
    <w:rsid w:val="00B14F77"/>
    <w:rsid w:val="00B15B96"/>
    <w:rsid w:val="00B21F87"/>
    <w:rsid w:val="00B23213"/>
    <w:rsid w:val="00B3106E"/>
    <w:rsid w:val="00B3264A"/>
    <w:rsid w:val="00B40383"/>
    <w:rsid w:val="00B45274"/>
    <w:rsid w:val="00B51178"/>
    <w:rsid w:val="00B52C63"/>
    <w:rsid w:val="00B55BB7"/>
    <w:rsid w:val="00B60ACF"/>
    <w:rsid w:val="00B61A6F"/>
    <w:rsid w:val="00B627CC"/>
    <w:rsid w:val="00B643BD"/>
    <w:rsid w:val="00B65877"/>
    <w:rsid w:val="00B706E2"/>
    <w:rsid w:val="00B71813"/>
    <w:rsid w:val="00B80226"/>
    <w:rsid w:val="00B94A1C"/>
    <w:rsid w:val="00B9663F"/>
    <w:rsid w:val="00BA2352"/>
    <w:rsid w:val="00BA30EC"/>
    <w:rsid w:val="00BA34B9"/>
    <w:rsid w:val="00BA65EC"/>
    <w:rsid w:val="00BB3ADC"/>
    <w:rsid w:val="00BC0AEB"/>
    <w:rsid w:val="00BC2C43"/>
    <w:rsid w:val="00BC5173"/>
    <w:rsid w:val="00BD15EA"/>
    <w:rsid w:val="00BD5D56"/>
    <w:rsid w:val="00BE0FBC"/>
    <w:rsid w:val="00BE34DF"/>
    <w:rsid w:val="00BE40C1"/>
    <w:rsid w:val="00BE52E9"/>
    <w:rsid w:val="00BF0111"/>
    <w:rsid w:val="00BF1705"/>
    <w:rsid w:val="00BF32AD"/>
    <w:rsid w:val="00BF6A16"/>
    <w:rsid w:val="00C06FC3"/>
    <w:rsid w:val="00C10FD4"/>
    <w:rsid w:val="00C12A0D"/>
    <w:rsid w:val="00C1300A"/>
    <w:rsid w:val="00C15204"/>
    <w:rsid w:val="00C17D2E"/>
    <w:rsid w:val="00C34D2A"/>
    <w:rsid w:val="00C451E9"/>
    <w:rsid w:val="00C47ECE"/>
    <w:rsid w:val="00C523C9"/>
    <w:rsid w:val="00C618A6"/>
    <w:rsid w:val="00C65200"/>
    <w:rsid w:val="00C7160F"/>
    <w:rsid w:val="00C72B3A"/>
    <w:rsid w:val="00C72CEF"/>
    <w:rsid w:val="00C7367A"/>
    <w:rsid w:val="00C73768"/>
    <w:rsid w:val="00C74840"/>
    <w:rsid w:val="00C76EDA"/>
    <w:rsid w:val="00C82CFC"/>
    <w:rsid w:val="00C85A51"/>
    <w:rsid w:val="00C85D32"/>
    <w:rsid w:val="00C86E10"/>
    <w:rsid w:val="00C87098"/>
    <w:rsid w:val="00C909B7"/>
    <w:rsid w:val="00C92468"/>
    <w:rsid w:val="00C9461F"/>
    <w:rsid w:val="00C950BB"/>
    <w:rsid w:val="00C96DE7"/>
    <w:rsid w:val="00CA0510"/>
    <w:rsid w:val="00CB76B3"/>
    <w:rsid w:val="00CC030F"/>
    <w:rsid w:val="00CC0AE4"/>
    <w:rsid w:val="00CC2AF1"/>
    <w:rsid w:val="00CC4DAE"/>
    <w:rsid w:val="00CC5B8E"/>
    <w:rsid w:val="00CD02F8"/>
    <w:rsid w:val="00CD4EF8"/>
    <w:rsid w:val="00CD7FF5"/>
    <w:rsid w:val="00CE1FC8"/>
    <w:rsid w:val="00CE2026"/>
    <w:rsid w:val="00CE43C4"/>
    <w:rsid w:val="00CE466F"/>
    <w:rsid w:val="00CE4D20"/>
    <w:rsid w:val="00CE5345"/>
    <w:rsid w:val="00CF2834"/>
    <w:rsid w:val="00CF3D05"/>
    <w:rsid w:val="00CF5FCD"/>
    <w:rsid w:val="00CF715D"/>
    <w:rsid w:val="00D02306"/>
    <w:rsid w:val="00D03EB2"/>
    <w:rsid w:val="00D11ED2"/>
    <w:rsid w:val="00D12E67"/>
    <w:rsid w:val="00D12E79"/>
    <w:rsid w:val="00D27007"/>
    <w:rsid w:val="00D352B8"/>
    <w:rsid w:val="00D35F50"/>
    <w:rsid w:val="00D36DE2"/>
    <w:rsid w:val="00D377B8"/>
    <w:rsid w:val="00D50E64"/>
    <w:rsid w:val="00D52E78"/>
    <w:rsid w:val="00D534AA"/>
    <w:rsid w:val="00D5568D"/>
    <w:rsid w:val="00D61551"/>
    <w:rsid w:val="00D61846"/>
    <w:rsid w:val="00D61B6F"/>
    <w:rsid w:val="00D62EB3"/>
    <w:rsid w:val="00D70948"/>
    <w:rsid w:val="00D70EAF"/>
    <w:rsid w:val="00D7175F"/>
    <w:rsid w:val="00D739AC"/>
    <w:rsid w:val="00D81BB2"/>
    <w:rsid w:val="00D9100D"/>
    <w:rsid w:val="00D915B0"/>
    <w:rsid w:val="00D9303C"/>
    <w:rsid w:val="00D96CCA"/>
    <w:rsid w:val="00DA0FDA"/>
    <w:rsid w:val="00DA12ED"/>
    <w:rsid w:val="00DA16BA"/>
    <w:rsid w:val="00DA3986"/>
    <w:rsid w:val="00DA64E6"/>
    <w:rsid w:val="00DB0E80"/>
    <w:rsid w:val="00DB1EC7"/>
    <w:rsid w:val="00DB5A57"/>
    <w:rsid w:val="00DC25BB"/>
    <w:rsid w:val="00DC31B9"/>
    <w:rsid w:val="00DC781C"/>
    <w:rsid w:val="00DC7A9F"/>
    <w:rsid w:val="00DD0FDB"/>
    <w:rsid w:val="00DD53CF"/>
    <w:rsid w:val="00DD62EE"/>
    <w:rsid w:val="00DD6C53"/>
    <w:rsid w:val="00DE526B"/>
    <w:rsid w:val="00DE6446"/>
    <w:rsid w:val="00DF79D2"/>
    <w:rsid w:val="00E00D33"/>
    <w:rsid w:val="00E065D7"/>
    <w:rsid w:val="00E07FAE"/>
    <w:rsid w:val="00E117E7"/>
    <w:rsid w:val="00E168EF"/>
    <w:rsid w:val="00E23505"/>
    <w:rsid w:val="00E321DC"/>
    <w:rsid w:val="00E37705"/>
    <w:rsid w:val="00E4457B"/>
    <w:rsid w:val="00E44CC0"/>
    <w:rsid w:val="00E471AD"/>
    <w:rsid w:val="00E503E5"/>
    <w:rsid w:val="00E505DD"/>
    <w:rsid w:val="00E65297"/>
    <w:rsid w:val="00E662D3"/>
    <w:rsid w:val="00E75A22"/>
    <w:rsid w:val="00E83754"/>
    <w:rsid w:val="00E874E9"/>
    <w:rsid w:val="00E923BB"/>
    <w:rsid w:val="00E92E64"/>
    <w:rsid w:val="00E93452"/>
    <w:rsid w:val="00E93BF6"/>
    <w:rsid w:val="00E96AAC"/>
    <w:rsid w:val="00EA0C8B"/>
    <w:rsid w:val="00EA5D34"/>
    <w:rsid w:val="00EA7B63"/>
    <w:rsid w:val="00EB1312"/>
    <w:rsid w:val="00EB397C"/>
    <w:rsid w:val="00EC31D6"/>
    <w:rsid w:val="00EC7E9A"/>
    <w:rsid w:val="00ED0D84"/>
    <w:rsid w:val="00ED2C93"/>
    <w:rsid w:val="00ED412B"/>
    <w:rsid w:val="00ED5335"/>
    <w:rsid w:val="00EE135E"/>
    <w:rsid w:val="00EE2AAB"/>
    <w:rsid w:val="00EE5C63"/>
    <w:rsid w:val="00EF30E1"/>
    <w:rsid w:val="00EF4262"/>
    <w:rsid w:val="00EF6C8B"/>
    <w:rsid w:val="00EF6CFB"/>
    <w:rsid w:val="00F00711"/>
    <w:rsid w:val="00F01D18"/>
    <w:rsid w:val="00F116D4"/>
    <w:rsid w:val="00F11F53"/>
    <w:rsid w:val="00F13128"/>
    <w:rsid w:val="00F21181"/>
    <w:rsid w:val="00F27AC8"/>
    <w:rsid w:val="00F36855"/>
    <w:rsid w:val="00F473E8"/>
    <w:rsid w:val="00F500E8"/>
    <w:rsid w:val="00F566A1"/>
    <w:rsid w:val="00F578AD"/>
    <w:rsid w:val="00F6113F"/>
    <w:rsid w:val="00F64E19"/>
    <w:rsid w:val="00F80F45"/>
    <w:rsid w:val="00F922AE"/>
    <w:rsid w:val="00F94A5B"/>
    <w:rsid w:val="00F950CC"/>
    <w:rsid w:val="00F9557D"/>
    <w:rsid w:val="00FA6CF5"/>
    <w:rsid w:val="00FB29F7"/>
    <w:rsid w:val="00FB4D56"/>
    <w:rsid w:val="00FC611D"/>
    <w:rsid w:val="00FC6304"/>
    <w:rsid w:val="00FD3B56"/>
    <w:rsid w:val="00FD4E0B"/>
    <w:rsid w:val="00FE1154"/>
    <w:rsid w:val="00FE5157"/>
    <w:rsid w:val="00FE73B0"/>
    <w:rsid w:val="00FE7B20"/>
    <w:rsid w:val="00FE7FCB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676"/>
  <w15:docId w15:val="{428449A1-353B-4924-BDD4-051064BB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8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itel">
    <w:name w:val="Titel"/>
    <w:pPr>
      <w:spacing w:line="264" w:lineRule="auto"/>
      <w:jc w:val="center"/>
    </w:pPr>
    <w:rPr>
      <w:rFonts w:ascii="News Gothic MT" w:hAnsi="News Gothic MT" w:cs="Arial Unicode MS"/>
      <w:b/>
      <w:bCs/>
      <w:color w:val="000000"/>
      <w:spacing w:val="-21"/>
      <w:sz w:val="52"/>
      <w:szCs w:val="52"/>
      <w:lang w:val="da-DK"/>
    </w:rPr>
  </w:style>
  <w:style w:type="paragraph" w:customStyle="1" w:styleId="Frval">
    <w:name w:val="Förval"/>
    <w:pPr>
      <w:jc w:val="center"/>
    </w:pPr>
    <w:rPr>
      <w:rFonts w:ascii="Adobe Garamond Pro" w:hAnsi="Adobe Garamond Pro" w:cs="Arial Unicode MS"/>
      <w:color w:val="000000"/>
      <w:spacing w:val="-7"/>
      <w:sz w:val="30"/>
      <w:szCs w:val="30"/>
    </w:rPr>
  </w:style>
  <w:style w:type="paragraph" w:customStyle="1" w:styleId="Adress">
    <w:name w:val="Adress"/>
    <w:pPr>
      <w:spacing w:line="288" w:lineRule="auto"/>
      <w:jc w:val="center"/>
    </w:pPr>
    <w:rPr>
      <w:rFonts w:ascii="NewsGothic-Bold" w:hAnsi="NewsGothic-Bold" w:cs="Arial Unicode MS"/>
      <w:b/>
      <w:bCs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1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12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730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52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52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578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odyText">
    <w:name w:val="Body Text"/>
    <w:link w:val="BodyTextChar"/>
    <w:rsid w:val="00DD53CF"/>
    <w:rPr>
      <w:rFonts w:cs="Arial Unicode MS"/>
      <w:color w:val="000000"/>
      <w:sz w:val="24"/>
      <w:szCs w:val="24"/>
      <w:u w:color="000000"/>
    </w:rPr>
  </w:style>
  <w:style w:type="character" w:customStyle="1" w:styleId="BodyTextChar">
    <w:name w:val="Body Text Char"/>
    <w:basedOn w:val="DefaultParagraphFont"/>
    <w:link w:val="BodyText"/>
    <w:rsid w:val="00DD53CF"/>
    <w:rPr>
      <w:rFonts w:cs="Arial Unicode MS"/>
      <w:color w:val="000000"/>
      <w:sz w:val="24"/>
      <w:szCs w:val="24"/>
      <w:u w:color="000000"/>
    </w:rPr>
  </w:style>
  <w:style w:type="paragraph" w:customStyle="1" w:styleId="paragraph">
    <w:name w:val="paragraph"/>
    <w:basedOn w:val="Normal"/>
    <w:rsid w:val="00C152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sv-SE"/>
    </w:rPr>
  </w:style>
  <w:style w:type="character" w:customStyle="1" w:styleId="normaltextrun">
    <w:name w:val="normaltextrun"/>
    <w:basedOn w:val="DefaultParagraphFont"/>
    <w:rsid w:val="00C15204"/>
  </w:style>
  <w:style w:type="character" w:customStyle="1" w:styleId="eop">
    <w:name w:val="eop"/>
    <w:basedOn w:val="DefaultParagraphFont"/>
    <w:rsid w:val="00C15204"/>
  </w:style>
  <w:style w:type="character" w:customStyle="1" w:styleId="spellingerror">
    <w:name w:val="spellingerror"/>
    <w:basedOn w:val="DefaultParagraphFont"/>
    <w:rsid w:val="00C15204"/>
  </w:style>
  <w:style w:type="character" w:customStyle="1" w:styleId="scxw192523523">
    <w:name w:val="scxw192523523"/>
    <w:basedOn w:val="DefaultParagraphFont"/>
    <w:rsid w:val="00C15204"/>
  </w:style>
  <w:style w:type="character" w:customStyle="1" w:styleId="contextualspellingandgrammarerror">
    <w:name w:val="contextualspellingandgrammarerror"/>
    <w:basedOn w:val="DefaultParagraphFont"/>
    <w:rsid w:val="00C15204"/>
  </w:style>
  <w:style w:type="paragraph" w:styleId="Header">
    <w:name w:val="header"/>
    <w:basedOn w:val="Normal"/>
    <w:link w:val="Head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22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802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226"/>
    <w:rPr>
      <w:sz w:val="24"/>
      <w:szCs w:val="24"/>
      <w:lang w:eastAsia="en-US"/>
    </w:rPr>
  </w:style>
  <w:style w:type="table" w:customStyle="1" w:styleId="TableNormal1">
    <w:name w:val="Table Normal1"/>
    <w:rsid w:val="00B802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8F5C69427F146AB4C87EA05A99B61" ma:contentTypeVersion="3" ma:contentTypeDescription="Skapa ett nytt dokument." ma:contentTypeScope="" ma:versionID="4a9509e761b55b4bb03d2cbc0b82a166">
  <xsd:schema xmlns:xsd="http://www.w3.org/2001/XMLSchema" xmlns:xs="http://www.w3.org/2001/XMLSchema" xmlns:p="http://schemas.microsoft.com/office/2006/metadata/properties" xmlns:ns2="e9e37314-e9b4-4477-ace4-15c1f4439f32" targetNamespace="http://schemas.microsoft.com/office/2006/metadata/properties" ma:root="true" ma:fieldsID="d4a28ff30aa4fe6e7558620625517363" ns2:_="">
    <xsd:import namespace="e9e37314-e9b4-4477-ace4-15c1f4439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37314-e9b4-4477-ace4-15c1f4439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B904AE-9A25-4EFB-B792-B18160DFA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37314-e9b4-4477-ace4-15c1f4439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7BD65-EFC7-458F-816C-B55E54542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6A1B43-0DA3-4151-9DC3-32FA466E82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Grand Deli</dc:creator>
  <cp:lastModifiedBy>Ivanna Bogatenko</cp:lastModifiedBy>
  <cp:revision>6</cp:revision>
  <cp:lastPrinted>2025-04-22T08:10:00Z</cp:lastPrinted>
  <dcterms:created xsi:type="dcterms:W3CDTF">2025-04-22T08:11:00Z</dcterms:created>
  <dcterms:modified xsi:type="dcterms:W3CDTF">2025-04-22T08:15:00Z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0x010100BDB8F5C69427F146AB4C87EA05A99B61</vt:lpwstr>
  </property>
</Properties>
</file>