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58457" w14:textId="31F25E51" w:rsidR="00E83F2D" w:rsidRPr="00916416" w:rsidRDefault="0CE2B5CD" w:rsidP="0CE2B5CD">
      <w:pPr>
        <w:ind w:left="1440"/>
        <w:rPr>
          <w:rFonts w:ascii="Century Schoolbook" w:hAnsi="Century Schoolbook"/>
          <w:b/>
          <w:bCs/>
          <w:color w:val="77206D" w:themeColor="accent5" w:themeShade="BF"/>
          <w:sz w:val="40"/>
          <w:szCs w:val="40"/>
        </w:rPr>
      </w:pPr>
      <w:r w:rsidRPr="0CE2B5CD">
        <w:rPr>
          <w:b/>
          <w:bCs/>
          <w:color w:val="501549" w:themeColor="accent5" w:themeShade="80"/>
          <w:sz w:val="40"/>
          <w:szCs w:val="40"/>
        </w:rPr>
        <w:t xml:space="preserve">      </w:t>
      </w:r>
      <w:r w:rsidRPr="0CE2B5CD">
        <w:rPr>
          <w:b/>
          <w:bCs/>
          <w:color w:val="77206D" w:themeColor="accent5" w:themeShade="BF"/>
          <w:sz w:val="40"/>
          <w:szCs w:val="40"/>
        </w:rPr>
        <w:t>Mother’s Day Desserts 2026</w:t>
      </w:r>
    </w:p>
    <w:p w14:paraId="5F52DA4A" w14:textId="77777777" w:rsidR="00FF685C" w:rsidRPr="00916416" w:rsidRDefault="00FF685C" w:rsidP="0CE2B5CD">
      <w:pPr>
        <w:jc w:val="center"/>
        <w:rPr>
          <w:rFonts w:ascii="Century Schoolbook" w:hAnsi="Century Schoolbook"/>
          <w:b/>
          <w:bCs/>
          <w:color w:val="77206D" w:themeColor="accent5" w:themeShade="BF"/>
          <w:sz w:val="16"/>
          <w:szCs w:val="16"/>
        </w:rPr>
      </w:pPr>
    </w:p>
    <w:p w14:paraId="088D3D2D" w14:textId="77777777" w:rsidR="00FF685C" w:rsidRPr="00916416" w:rsidRDefault="0CE2B5CD" w:rsidP="0CE2B5CD">
      <w:pPr>
        <w:jc w:val="center"/>
        <w:rPr>
          <w:rFonts w:ascii="Century Schoolbook" w:hAnsi="Century Schoolbook"/>
          <w:b/>
          <w:bCs/>
          <w:color w:val="77206D" w:themeColor="accent5" w:themeShade="BF"/>
          <w:sz w:val="34"/>
          <w:szCs w:val="34"/>
        </w:rPr>
      </w:pPr>
      <w:r w:rsidRPr="0CE2B5CD">
        <w:rPr>
          <w:rFonts w:ascii="Century Schoolbook" w:hAnsi="Century Schoolbook"/>
          <w:b/>
          <w:bCs/>
          <w:color w:val="77206D" w:themeColor="accent5" w:themeShade="BF"/>
          <w:sz w:val="34"/>
          <w:szCs w:val="34"/>
        </w:rPr>
        <w:t>Ice Cream Sundae Station</w:t>
      </w:r>
    </w:p>
    <w:p w14:paraId="2D70973A" w14:textId="77777777" w:rsidR="00BE612C" w:rsidRPr="00916416" w:rsidRDefault="0CE2B5CD" w:rsidP="0CE2B5CD">
      <w:pPr>
        <w:jc w:val="center"/>
        <w:rPr>
          <w:rFonts w:ascii="Century Schoolbook" w:hAnsi="Century Schoolbook"/>
          <w:color w:val="77206D" w:themeColor="accent5" w:themeShade="BF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French Vanilla Ice Cream </w:t>
      </w:r>
      <w:r w:rsidRPr="0CE2B5CD">
        <w:rPr>
          <w:rFonts w:ascii="Century Schoolbook" w:hAnsi="Century Schoolbook"/>
          <w:color w:val="A02B93" w:themeColor="accent5"/>
          <w:sz w:val="34"/>
          <w:szCs w:val="34"/>
        </w:rPr>
        <w:t>(GF)</w:t>
      </w:r>
    </w:p>
    <w:p w14:paraId="53666888" w14:textId="77777777" w:rsidR="00D52634" w:rsidRPr="00916416" w:rsidRDefault="0CE2B5CD" w:rsidP="0CE2B5CD">
      <w:pPr>
        <w:jc w:val="center"/>
        <w:rPr>
          <w:rFonts w:ascii="Century Schoolbook" w:hAnsi="Century Schoolbook"/>
          <w:color w:val="501549" w:themeColor="accent5" w:themeShade="80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Chocolate Ice Cream </w:t>
      </w:r>
      <w:r w:rsidRPr="0CE2B5CD">
        <w:rPr>
          <w:rFonts w:ascii="Century Schoolbook" w:hAnsi="Century Schoolbook"/>
          <w:color w:val="A02B93" w:themeColor="accent5"/>
          <w:sz w:val="34"/>
          <w:szCs w:val="34"/>
        </w:rPr>
        <w:t>(GF)</w:t>
      </w:r>
    </w:p>
    <w:p w14:paraId="1AC508CB" w14:textId="77777777" w:rsidR="00D52634" w:rsidRPr="00916416" w:rsidRDefault="00D52634" w:rsidP="00D52634">
      <w:pPr>
        <w:jc w:val="center"/>
        <w:rPr>
          <w:rFonts w:ascii="Century Schoolbook" w:hAnsi="Century Schoolbook"/>
          <w:color w:val="501549" w:themeColor="accent5" w:themeShade="80"/>
          <w:sz w:val="12"/>
          <w:szCs w:val="12"/>
        </w:rPr>
      </w:pPr>
    </w:p>
    <w:p w14:paraId="13EF0FFE" w14:textId="77777777" w:rsidR="00D52634" w:rsidRPr="00916416" w:rsidRDefault="0CE2B5CD" w:rsidP="0CE2B5CD">
      <w:pPr>
        <w:jc w:val="center"/>
        <w:rPr>
          <w:rFonts w:ascii="Century Schoolbook" w:hAnsi="Century Schoolbook"/>
          <w:color w:val="A02B93" w:themeColor="accent5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 Chocolate Chip Cookie Chunks </w:t>
      </w:r>
      <w:r w:rsidRPr="0CE2B5CD">
        <w:rPr>
          <w:rFonts w:ascii="Century Schoolbook" w:hAnsi="Century Schoolbook"/>
          <w:color w:val="A02B93" w:themeColor="accent5"/>
          <w:sz w:val="34"/>
          <w:szCs w:val="34"/>
        </w:rPr>
        <w:t>(GF)</w:t>
      </w:r>
    </w:p>
    <w:p w14:paraId="5545383F" w14:textId="05B0018C" w:rsidR="00D52634" w:rsidRPr="00916416" w:rsidRDefault="0CE2B5CD" w:rsidP="0CE2B5CD">
      <w:pPr>
        <w:jc w:val="center"/>
        <w:rPr>
          <w:rFonts w:ascii="Century Schoolbook" w:hAnsi="Century Schoolbook"/>
          <w:color w:val="A02B93" w:themeColor="accent5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Brownie Brittle Crunch </w:t>
      </w:r>
      <w:r w:rsidRPr="0CE2B5CD">
        <w:rPr>
          <w:rFonts w:ascii="Century Schoolbook" w:hAnsi="Century Schoolbook"/>
          <w:color w:val="A02B93" w:themeColor="accent5"/>
          <w:sz w:val="34"/>
          <w:szCs w:val="34"/>
        </w:rPr>
        <w:t>(GF)</w:t>
      </w:r>
    </w:p>
    <w:p w14:paraId="5B8BB2D5" w14:textId="47FFB16A" w:rsidR="001D6C68" w:rsidRPr="00916416" w:rsidRDefault="0CE2B5CD" w:rsidP="0CE2B5CD">
      <w:pPr>
        <w:jc w:val="center"/>
        <w:rPr>
          <w:rFonts w:ascii="Century Schoolbook" w:hAnsi="Century Schoolbook"/>
          <w:color w:val="501549" w:themeColor="accent5" w:themeShade="80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>Crushed Ice Cream Cones</w:t>
      </w:r>
    </w:p>
    <w:p w14:paraId="19588F71" w14:textId="77777777" w:rsidR="00BE612C" w:rsidRPr="00916416" w:rsidRDefault="00BE612C" w:rsidP="00820B2E">
      <w:pPr>
        <w:jc w:val="center"/>
        <w:rPr>
          <w:rFonts w:ascii="Century Schoolbook" w:hAnsi="Century Schoolbook"/>
          <w:color w:val="501549" w:themeColor="accent5" w:themeShade="80"/>
          <w:sz w:val="12"/>
          <w:szCs w:val="12"/>
        </w:rPr>
      </w:pPr>
    </w:p>
    <w:p w14:paraId="66983B79" w14:textId="77777777" w:rsidR="00916416" w:rsidRPr="00916416" w:rsidRDefault="0CE2B5CD" w:rsidP="0CE2B5CD">
      <w:pPr>
        <w:jc w:val="center"/>
        <w:rPr>
          <w:rFonts w:ascii="Century Schoolbook" w:hAnsi="Century Schoolbook"/>
          <w:color w:val="501549" w:themeColor="accent5" w:themeShade="80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M&amp;Ms, Chocolate Chips, Confetti Cake Crumble, </w:t>
      </w:r>
    </w:p>
    <w:p w14:paraId="4242794B" w14:textId="0B340B0A" w:rsidR="00916416" w:rsidRPr="00916416" w:rsidRDefault="0CE2B5CD" w:rsidP="0CE2B5CD">
      <w:pPr>
        <w:jc w:val="center"/>
        <w:rPr>
          <w:rFonts w:ascii="Century Schoolbook" w:hAnsi="Century Schoolbook"/>
          <w:color w:val="501549" w:themeColor="accent5" w:themeShade="80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Banana Chips, Rainbow Sprinkles, Gummy Bears, </w:t>
      </w:r>
    </w:p>
    <w:p w14:paraId="536E14D4" w14:textId="5B230BB5" w:rsidR="00BE612C" w:rsidRPr="00916416" w:rsidRDefault="0CE2B5CD" w:rsidP="0CE2B5CD">
      <w:pPr>
        <w:jc w:val="center"/>
        <w:rPr>
          <w:rFonts w:ascii="Century Schoolbook" w:hAnsi="Century Schoolbook"/>
          <w:color w:val="77206D" w:themeColor="accent5" w:themeShade="BF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Maraschino Cherries </w:t>
      </w:r>
      <w:r w:rsidRPr="0CE2B5CD">
        <w:rPr>
          <w:rFonts w:ascii="Century Schoolbook" w:hAnsi="Century Schoolbook"/>
          <w:color w:val="A02B93" w:themeColor="accent5"/>
          <w:sz w:val="34"/>
          <w:szCs w:val="34"/>
        </w:rPr>
        <w:t>(All GF)</w:t>
      </w:r>
    </w:p>
    <w:p w14:paraId="4121DEF5" w14:textId="77777777" w:rsidR="006C0993" w:rsidRPr="00916416" w:rsidRDefault="006C0993" w:rsidP="0CE2B5CD">
      <w:pPr>
        <w:jc w:val="center"/>
        <w:rPr>
          <w:rFonts w:ascii="Century Schoolbook" w:hAnsi="Century Schoolbook"/>
          <w:color w:val="501549" w:themeColor="accent5" w:themeShade="80"/>
          <w:sz w:val="12"/>
          <w:szCs w:val="12"/>
        </w:rPr>
      </w:pPr>
    </w:p>
    <w:p w14:paraId="4B7343F4" w14:textId="25ECC728" w:rsidR="00342731" w:rsidRPr="00916416" w:rsidRDefault="0CE2B5CD" w:rsidP="0CE2B5CD">
      <w:pPr>
        <w:jc w:val="center"/>
        <w:rPr>
          <w:rFonts w:ascii="Century Schoolbook" w:hAnsi="Century Schoolbook"/>
          <w:color w:val="501549" w:themeColor="accent5" w:themeShade="80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Chocolate Sauce, Salted Caramel Sauce,  </w:t>
      </w:r>
    </w:p>
    <w:p w14:paraId="2002D783" w14:textId="77777777" w:rsidR="00D52634" w:rsidRPr="00916416" w:rsidRDefault="0CE2B5CD" w:rsidP="0CE2B5CD">
      <w:pPr>
        <w:jc w:val="center"/>
        <w:rPr>
          <w:rFonts w:ascii="Century Schoolbook" w:hAnsi="Century Schoolbook"/>
          <w:color w:val="77206D" w:themeColor="accent5" w:themeShade="BF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Strawberry Sauce </w:t>
      </w:r>
      <w:r w:rsidRPr="0CE2B5CD">
        <w:rPr>
          <w:rFonts w:ascii="Century Schoolbook" w:hAnsi="Century Schoolbook"/>
          <w:color w:val="A02B93" w:themeColor="accent5"/>
          <w:sz w:val="34"/>
          <w:szCs w:val="34"/>
        </w:rPr>
        <w:t>(all sauces GF)</w:t>
      </w:r>
    </w:p>
    <w:p w14:paraId="28127756" w14:textId="77777777" w:rsidR="00B075A4" w:rsidRPr="00916416" w:rsidRDefault="0CE2B5CD" w:rsidP="0CE2B5CD">
      <w:pPr>
        <w:jc w:val="center"/>
        <w:rPr>
          <w:rFonts w:ascii="Century Schoolbook" w:hAnsi="Century Schoolbook"/>
          <w:color w:val="77206D" w:themeColor="accent5" w:themeShade="BF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Fresh Whipped Cream </w:t>
      </w:r>
      <w:r w:rsidRPr="0CE2B5CD">
        <w:rPr>
          <w:rFonts w:ascii="Century Schoolbook" w:hAnsi="Century Schoolbook"/>
          <w:color w:val="A02B93" w:themeColor="accent5"/>
          <w:sz w:val="34"/>
          <w:szCs w:val="34"/>
        </w:rPr>
        <w:t>(GF)</w:t>
      </w:r>
    </w:p>
    <w:p w14:paraId="6778E14D" w14:textId="77777777" w:rsidR="00BC166B" w:rsidRPr="00916416" w:rsidRDefault="00BC166B" w:rsidP="0CE2B5CD">
      <w:pPr>
        <w:rPr>
          <w:rFonts w:ascii="Century Schoolbook" w:hAnsi="Century Schoolbook"/>
          <w:color w:val="77206D" w:themeColor="accent5" w:themeShade="BF"/>
          <w:sz w:val="12"/>
          <w:szCs w:val="12"/>
        </w:rPr>
      </w:pPr>
    </w:p>
    <w:p w14:paraId="2368369E" w14:textId="77777777" w:rsidR="00E83F2D" w:rsidRPr="00916416" w:rsidRDefault="0CE2B5CD" w:rsidP="0CE2B5CD">
      <w:pPr>
        <w:jc w:val="center"/>
        <w:rPr>
          <w:rFonts w:ascii="Century Schoolbook" w:hAnsi="Century Schoolbook"/>
          <w:b/>
          <w:bCs/>
          <w:color w:val="77206D" w:themeColor="accent5" w:themeShade="BF"/>
          <w:sz w:val="34"/>
          <w:szCs w:val="34"/>
        </w:rPr>
      </w:pPr>
      <w:r w:rsidRPr="0CE2B5CD">
        <w:rPr>
          <w:rFonts w:ascii="Century Schoolbook" w:hAnsi="Century Schoolbook"/>
          <w:b/>
          <w:bCs/>
          <w:color w:val="77206D" w:themeColor="accent5" w:themeShade="BF"/>
          <w:sz w:val="34"/>
          <w:szCs w:val="34"/>
        </w:rPr>
        <w:t>Mini Desserts</w:t>
      </w:r>
    </w:p>
    <w:p w14:paraId="08002D94" w14:textId="575D6A9F" w:rsidR="0CE2B5CD" w:rsidRDefault="0CE2B5CD" w:rsidP="0CE2B5CD">
      <w:pPr>
        <w:jc w:val="center"/>
        <w:rPr>
          <w:rFonts w:ascii="Century Schoolbook" w:hAnsi="Century Schoolbook"/>
          <w:color w:val="77206D" w:themeColor="accent5" w:themeShade="BF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  Almond Crescent Cookies </w:t>
      </w:r>
      <w:bookmarkStart w:id="0" w:name="_Hlk100061661"/>
      <w:r w:rsidRPr="0CE2B5CD">
        <w:rPr>
          <w:rFonts w:ascii="Century Schoolbook" w:hAnsi="Century Schoolbook"/>
          <w:color w:val="A02B93" w:themeColor="accent5"/>
          <w:sz w:val="34"/>
          <w:szCs w:val="34"/>
        </w:rPr>
        <w:t>(GF &amp; Nuts)</w:t>
      </w:r>
      <w:bookmarkEnd w:id="0"/>
    </w:p>
    <w:p w14:paraId="785F98E3" w14:textId="6BC4678D" w:rsidR="00003E7B" w:rsidRPr="00916416" w:rsidRDefault="0CE2B5CD" w:rsidP="0CE2B5CD">
      <w:pPr>
        <w:jc w:val="center"/>
        <w:rPr>
          <w:rFonts w:ascii="Century Schoolbook" w:hAnsi="Century Schoolbook"/>
          <w:color w:val="501549" w:themeColor="accent5" w:themeShade="80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>Mini Cannoli</w:t>
      </w:r>
    </w:p>
    <w:p w14:paraId="70536952" w14:textId="50EE1294" w:rsidR="00003E7B" w:rsidRPr="00916416" w:rsidRDefault="0CE2B5CD" w:rsidP="0CE2B5CD">
      <w:pPr>
        <w:jc w:val="center"/>
        <w:rPr>
          <w:rFonts w:ascii="Century Schoolbook" w:hAnsi="Century Schoolbook"/>
          <w:color w:val="501549" w:themeColor="accent5" w:themeShade="80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>Mini Cream Puffs &amp; Eclairs</w:t>
      </w:r>
    </w:p>
    <w:p w14:paraId="4CFF28DA" w14:textId="26046000" w:rsidR="00003E7B" w:rsidRPr="00916416" w:rsidRDefault="0CE2B5CD" w:rsidP="0CE2B5CD">
      <w:pPr>
        <w:jc w:val="center"/>
        <w:rPr>
          <w:rFonts w:ascii="Century Schoolbook" w:hAnsi="Century Schoolbook"/>
          <w:color w:val="A02B93" w:themeColor="accent5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Coconut Macaroon Bars </w:t>
      </w:r>
      <w:r w:rsidRPr="0CE2B5CD">
        <w:rPr>
          <w:rFonts w:ascii="Century Schoolbook" w:hAnsi="Century Schoolbook"/>
          <w:color w:val="A02B93" w:themeColor="accent5"/>
          <w:sz w:val="34"/>
          <w:szCs w:val="34"/>
        </w:rPr>
        <w:t>(GF)</w:t>
      </w:r>
    </w:p>
    <w:p w14:paraId="68568DE6" w14:textId="0106E0C3" w:rsidR="00E83F2D" w:rsidRPr="00916416" w:rsidRDefault="0CE2B5CD" w:rsidP="0CE2B5CD">
      <w:pPr>
        <w:jc w:val="center"/>
        <w:rPr>
          <w:rFonts w:ascii="Century Schoolbook" w:hAnsi="Century Schoolbook"/>
          <w:color w:val="A02B93" w:themeColor="accent5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Assorted Chocolate Dipped Strawberries </w:t>
      </w:r>
      <w:r w:rsidRPr="0CE2B5CD">
        <w:rPr>
          <w:rFonts w:ascii="Century Schoolbook" w:hAnsi="Century Schoolbook"/>
          <w:color w:val="A02B93" w:themeColor="accent5"/>
          <w:sz w:val="34"/>
          <w:szCs w:val="34"/>
        </w:rPr>
        <w:t>(GF)</w:t>
      </w:r>
    </w:p>
    <w:p w14:paraId="07E1450A" w14:textId="4BB9EA2A" w:rsidR="00003E7B" w:rsidRPr="00916416" w:rsidRDefault="0CE2B5CD" w:rsidP="0CE2B5CD">
      <w:pPr>
        <w:jc w:val="center"/>
        <w:rPr>
          <w:rFonts w:ascii="Century Schoolbook" w:hAnsi="Century Schoolbook"/>
          <w:color w:val="77206D" w:themeColor="accent5" w:themeShade="BF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Key Lime Bars </w:t>
      </w:r>
      <w:r w:rsidRPr="0CE2B5CD">
        <w:rPr>
          <w:rFonts w:ascii="Century Schoolbook" w:hAnsi="Century Schoolbook"/>
          <w:color w:val="A02B93" w:themeColor="accent5"/>
          <w:sz w:val="34"/>
          <w:szCs w:val="34"/>
        </w:rPr>
        <w:t>(GF)</w:t>
      </w:r>
    </w:p>
    <w:p w14:paraId="0345D2BF" w14:textId="645D80CD" w:rsidR="00D26034" w:rsidRPr="00916416" w:rsidRDefault="0CE2B5CD" w:rsidP="0CE2B5CD">
      <w:pPr>
        <w:jc w:val="center"/>
        <w:rPr>
          <w:rFonts w:ascii="Century Schoolbook" w:hAnsi="Century Schoolbook"/>
          <w:color w:val="501549" w:themeColor="accent5" w:themeShade="80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>Lemon Tartlets</w:t>
      </w:r>
    </w:p>
    <w:p w14:paraId="692145F9" w14:textId="47690571" w:rsidR="00003E7B" w:rsidRPr="00916416" w:rsidRDefault="0CE2B5CD" w:rsidP="0CE2B5CD">
      <w:pPr>
        <w:jc w:val="center"/>
        <w:rPr>
          <w:rFonts w:ascii="Century Schoolbook" w:hAnsi="Century Schoolbook"/>
          <w:color w:val="77206D" w:themeColor="accent5" w:themeShade="BF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Dark Chocolate Mousse Cups </w:t>
      </w:r>
      <w:r w:rsidRPr="0CE2B5CD">
        <w:rPr>
          <w:rFonts w:ascii="Century Schoolbook" w:hAnsi="Century Schoolbook"/>
          <w:color w:val="A02B93" w:themeColor="accent5"/>
          <w:sz w:val="34"/>
          <w:szCs w:val="34"/>
        </w:rPr>
        <w:t>(GF)</w:t>
      </w:r>
    </w:p>
    <w:p w14:paraId="067DAEB0" w14:textId="74DE980E" w:rsidR="00003E7B" w:rsidRPr="00916416" w:rsidRDefault="0CE2B5CD" w:rsidP="0CE2B5CD">
      <w:pPr>
        <w:jc w:val="center"/>
        <w:rPr>
          <w:rFonts w:ascii="Century Schoolbook" w:hAnsi="Century Schoolbook"/>
          <w:color w:val="77206D" w:themeColor="accent5" w:themeShade="BF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Raspberry Fudge Brownies </w:t>
      </w:r>
      <w:r w:rsidRPr="0CE2B5CD">
        <w:rPr>
          <w:rFonts w:ascii="Century Schoolbook" w:hAnsi="Century Schoolbook"/>
          <w:color w:val="77206D" w:themeColor="accent5" w:themeShade="BF"/>
          <w:sz w:val="34"/>
          <w:szCs w:val="34"/>
        </w:rPr>
        <w:t>(GF)</w:t>
      </w:r>
    </w:p>
    <w:p w14:paraId="798C15F1" w14:textId="2B0EBA4E" w:rsidR="001D6C68" w:rsidRPr="00916416" w:rsidRDefault="0CE2B5CD" w:rsidP="0CE2B5CD">
      <w:pPr>
        <w:jc w:val="center"/>
        <w:rPr>
          <w:rFonts w:ascii="Century Schoolbook" w:hAnsi="Century Schoolbook"/>
          <w:color w:val="501549" w:themeColor="accent5" w:themeShade="80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>Blueberry topped Mini Cheesecakes</w:t>
      </w:r>
    </w:p>
    <w:p w14:paraId="4D8A4FE4" w14:textId="60D03227" w:rsidR="00D26034" w:rsidRPr="00916416" w:rsidRDefault="0CE2B5CD" w:rsidP="0CE2B5CD">
      <w:pPr>
        <w:jc w:val="center"/>
        <w:rPr>
          <w:rFonts w:ascii="Century Schoolbook" w:hAnsi="Century Schoolbook"/>
          <w:color w:val="501549" w:themeColor="accent5" w:themeShade="80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>Chocolate Chip Cookie Dough Bark</w:t>
      </w:r>
    </w:p>
    <w:p w14:paraId="63062094" w14:textId="08DE3088" w:rsidR="00D26034" w:rsidRPr="00916416" w:rsidRDefault="0CE2B5CD" w:rsidP="0CE2B5CD">
      <w:pPr>
        <w:jc w:val="center"/>
        <w:rPr>
          <w:rFonts w:ascii="Century Schoolbook" w:hAnsi="Century Schoolbook"/>
          <w:color w:val="501549" w:themeColor="accent5" w:themeShade="80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>Lemon Ricotta Crumb Squares</w:t>
      </w:r>
    </w:p>
    <w:p w14:paraId="7D1CB7DC" w14:textId="77777777" w:rsidR="00003E7B" w:rsidRPr="00916416" w:rsidRDefault="0CE2B5CD" w:rsidP="0CE2B5CD">
      <w:pPr>
        <w:jc w:val="center"/>
        <w:rPr>
          <w:rFonts w:ascii="Century Schoolbook" w:hAnsi="Century Schoolbook"/>
          <w:color w:val="77206D" w:themeColor="accent5" w:themeShade="BF"/>
          <w:sz w:val="34"/>
          <w:szCs w:val="34"/>
        </w:rPr>
      </w:pPr>
      <w:r w:rsidRPr="0CE2B5CD">
        <w:rPr>
          <w:rFonts w:ascii="Century Schoolbook" w:hAnsi="Century Schoolbook"/>
          <w:color w:val="501549" w:themeColor="accent5" w:themeShade="80"/>
          <w:sz w:val="34"/>
          <w:szCs w:val="34"/>
        </w:rPr>
        <w:t xml:space="preserve">Mocha Mousse Shooters </w:t>
      </w:r>
      <w:bookmarkStart w:id="1" w:name="_Hlk126068953"/>
      <w:r w:rsidRPr="0CE2B5CD">
        <w:rPr>
          <w:rFonts w:ascii="Century Schoolbook" w:hAnsi="Century Schoolbook"/>
          <w:color w:val="A02B93" w:themeColor="accent5"/>
          <w:sz w:val="34"/>
          <w:szCs w:val="34"/>
        </w:rPr>
        <w:t>(GF, DF)</w:t>
      </w:r>
      <w:bookmarkEnd w:id="1"/>
    </w:p>
    <w:sectPr w:rsidR="00003E7B" w:rsidRPr="009164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8AEAB" w14:textId="77777777" w:rsidR="00BE6B56" w:rsidRDefault="00BE6B56" w:rsidP="00D26034">
      <w:r>
        <w:separator/>
      </w:r>
    </w:p>
  </w:endnote>
  <w:endnote w:type="continuationSeparator" w:id="0">
    <w:p w14:paraId="6417B51B" w14:textId="77777777" w:rsidR="00BE6B56" w:rsidRDefault="00BE6B56" w:rsidP="00D26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121F0" w14:textId="77777777" w:rsidR="00D26034" w:rsidRDefault="00D260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935E1" w14:textId="77777777" w:rsidR="00D26034" w:rsidRDefault="00D260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6CE64" w14:textId="77777777" w:rsidR="00D26034" w:rsidRDefault="00D260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C2F2B" w14:textId="77777777" w:rsidR="00BE6B56" w:rsidRDefault="00BE6B56" w:rsidP="00D26034">
      <w:r>
        <w:separator/>
      </w:r>
    </w:p>
  </w:footnote>
  <w:footnote w:type="continuationSeparator" w:id="0">
    <w:p w14:paraId="372305B9" w14:textId="77777777" w:rsidR="00BE6B56" w:rsidRDefault="00BE6B56" w:rsidP="00D26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A627E" w14:textId="77777777" w:rsidR="00D26034" w:rsidRDefault="00BE6B56">
    <w:pPr>
      <w:pStyle w:val="Header"/>
    </w:pPr>
    <w:r>
      <w:rPr>
        <w:noProof/>
      </w:rPr>
      <w:pict w14:anchorId="4268E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13266" o:spid="_x0000_s1035" type="#_x0000_t75" style="position:absolute;margin-left:0;margin-top:0;width:1500pt;height:1125pt;z-index:-251658239;mso-position-horizontal:center;mso-position-horizontal-relative:margin;mso-position-vertical:center;mso-position-vertical-relative:margin" o:allowincell="f">
          <v:imagedata r:id="rId1" o:title="blossom-plant-flower-purple-petal-bloom-spring-flora-wildflower-flowers-crocus-spring-flower-macro-photography-flowering-plant-land-plant-iris-family-110699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BF312" w14:textId="77777777" w:rsidR="00D26034" w:rsidRDefault="00BE6B56">
    <w:pPr>
      <w:pStyle w:val="Header"/>
    </w:pPr>
    <w:r>
      <w:rPr>
        <w:noProof/>
      </w:rPr>
      <w:pict w14:anchorId="4DCE1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13267" o:spid="_x0000_s1036" type="#_x0000_t75" style="position:absolute;margin-left:0;margin-top:0;width:1500pt;height:1125pt;z-index:-251658238;mso-position-horizontal:center;mso-position-horizontal-relative:margin;mso-position-vertical:center;mso-position-vertical-relative:margin" o:allowincell="f">
          <v:imagedata r:id="rId1" o:title="blossom-plant-flower-purple-petal-bloom-spring-flora-wildflower-flowers-crocus-spring-flower-macro-photography-flowering-plant-land-plant-iris-family-110699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5BB78" w14:textId="77777777" w:rsidR="00D26034" w:rsidRDefault="00BE6B56">
    <w:pPr>
      <w:pStyle w:val="Header"/>
    </w:pPr>
    <w:r>
      <w:rPr>
        <w:noProof/>
      </w:rPr>
      <w:pict w14:anchorId="75C7E5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13265" o:spid="_x0000_s1034" type="#_x0000_t75" style="position:absolute;margin-left:0;margin-top:0;width:1500pt;height:1125pt;z-index:-251658240;mso-position-horizontal:center;mso-position-horizontal-relative:margin;mso-position-vertical:center;mso-position-vertical-relative:margin" o:allowincell="f">
          <v:imagedata r:id="rId1" o:title="blossom-plant-flower-purple-petal-bloom-spring-flora-wildflower-flowers-crocus-spring-flower-macro-photography-flowering-plant-land-plant-iris-family-110699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2AE41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1" w16cid:durableId="807553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F2D"/>
    <w:rsid w:val="00003E7B"/>
    <w:rsid w:val="00046A34"/>
    <w:rsid w:val="00060FE5"/>
    <w:rsid w:val="00065BE1"/>
    <w:rsid w:val="00104341"/>
    <w:rsid w:val="00165901"/>
    <w:rsid w:val="001D6C68"/>
    <w:rsid w:val="00224866"/>
    <w:rsid w:val="00316711"/>
    <w:rsid w:val="00342731"/>
    <w:rsid w:val="00416E98"/>
    <w:rsid w:val="004724FA"/>
    <w:rsid w:val="004F71F3"/>
    <w:rsid w:val="005704CB"/>
    <w:rsid w:val="005834F7"/>
    <w:rsid w:val="005A266F"/>
    <w:rsid w:val="005B3E56"/>
    <w:rsid w:val="005C1B2F"/>
    <w:rsid w:val="006C0993"/>
    <w:rsid w:val="006E3525"/>
    <w:rsid w:val="006E41B5"/>
    <w:rsid w:val="0076761C"/>
    <w:rsid w:val="007A55C0"/>
    <w:rsid w:val="00820B2E"/>
    <w:rsid w:val="00904523"/>
    <w:rsid w:val="00916416"/>
    <w:rsid w:val="009224C6"/>
    <w:rsid w:val="0092491E"/>
    <w:rsid w:val="00A273E0"/>
    <w:rsid w:val="00A3402A"/>
    <w:rsid w:val="00A4779B"/>
    <w:rsid w:val="00A5012B"/>
    <w:rsid w:val="00A54821"/>
    <w:rsid w:val="00A56877"/>
    <w:rsid w:val="00A73C84"/>
    <w:rsid w:val="00AB2991"/>
    <w:rsid w:val="00AE43E5"/>
    <w:rsid w:val="00AF3855"/>
    <w:rsid w:val="00B075A4"/>
    <w:rsid w:val="00B52B9B"/>
    <w:rsid w:val="00B60F60"/>
    <w:rsid w:val="00B62B17"/>
    <w:rsid w:val="00B64328"/>
    <w:rsid w:val="00B75827"/>
    <w:rsid w:val="00BC166B"/>
    <w:rsid w:val="00BE612C"/>
    <w:rsid w:val="00BE6B56"/>
    <w:rsid w:val="00C21F32"/>
    <w:rsid w:val="00C22D59"/>
    <w:rsid w:val="00C932EA"/>
    <w:rsid w:val="00CC1C30"/>
    <w:rsid w:val="00CC5FCD"/>
    <w:rsid w:val="00D21538"/>
    <w:rsid w:val="00D26034"/>
    <w:rsid w:val="00D52634"/>
    <w:rsid w:val="00E01622"/>
    <w:rsid w:val="00E127FE"/>
    <w:rsid w:val="00E21B0E"/>
    <w:rsid w:val="00E83F2D"/>
    <w:rsid w:val="00EA54E7"/>
    <w:rsid w:val="00ED7F82"/>
    <w:rsid w:val="00F34514"/>
    <w:rsid w:val="00FB361E"/>
    <w:rsid w:val="00FE6CC0"/>
    <w:rsid w:val="00FF685C"/>
    <w:rsid w:val="0CE2B5CD"/>
    <w:rsid w:val="3B45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B6027B"/>
  <w15:chartTrackingRefBased/>
  <w15:docId w15:val="{613935BF-0F1B-421C-8608-2495E909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C5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C5F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2603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26034"/>
    <w:rPr>
      <w:sz w:val="28"/>
      <w:szCs w:val="24"/>
    </w:rPr>
  </w:style>
  <w:style w:type="paragraph" w:styleId="Footer">
    <w:name w:val="footer"/>
    <w:basedOn w:val="Normal"/>
    <w:link w:val="FooterChar"/>
    <w:rsid w:val="00D2603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D26034"/>
    <w:rPr>
      <w:sz w:val="28"/>
      <w:szCs w:val="24"/>
    </w:rPr>
  </w:style>
  <w:style w:type="paragraph" w:styleId="ListParagraph">
    <w:name w:val="List Paragraph"/>
    <w:basedOn w:val="Normal"/>
    <w:uiPriority w:val="34"/>
    <w:qFormat/>
    <w:rsid w:val="3B456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691</Characters>
  <Application>Microsoft Office Word</Application>
  <DocSecurity>0</DocSecurity>
  <Lines>5</Lines>
  <Paragraphs>1</Paragraphs>
  <ScaleCrop>false</ScaleCrop>
  <Company>Classic Hotels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</dc:title>
  <dc:subject/>
  <dc:creator>KVarano</dc:creator>
  <cp:keywords/>
  <cp:lastModifiedBy>Sandy Hart</cp:lastModifiedBy>
  <cp:revision>2</cp:revision>
  <cp:lastPrinted>2026-02-25T14:14:00Z</cp:lastPrinted>
  <dcterms:created xsi:type="dcterms:W3CDTF">2026-02-25T14:15:00Z</dcterms:created>
  <dcterms:modified xsi:type="dcterms:W3CDTF">2026-02-25T14:15:00Z</dcterms:modified>
</cp:coreProperties>
</file>