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ED5" w14:textId="77777777" w:rsidR="00465524" w:rsidRDefault="00465524" w:rsidP="00630C3D">
      <w:pPr>
        <w:rPr>
          <w:rFonts w:cstheme="minorHAnsi"/>
          <w:sz w:val="40"/>
          <w:szCs w:val="40"/>
        </w:rPr>
      </w:pPr>
    </w:p>
    <w:p w14:paraId="7401C5EC" w14:textId="60D60EF4" w:rsidR="00465524" w:rsidRPr="00A33A04" w:rsidRDefault="005355A5">
      <w:pPr>
        <w:rPr>
          <w:rFonts w:cstheme="minorHAnsi"/>
          <w:sz w:val="40"/>
          <w:szCs w:val="40"/>
          <w:lang w:val="en-US"/>
        </w:rPr>
      </w:pPr>
      <w:r w:rsidRPr="00A33A04">
        <w:rPr>
          <w:rFonts w:cstheme="minorHAnsi"/>
          <w:noProof/>
          <w:lang w:val="en-US" w:eastAsia="en-GB"/>
        </w:rPr>
        <w:drawing>
          <wp:anchor distT="0" distB="0" distL="114300" distR="114300" simplePos="0" relativeHeight="251659264" behindDoc="0" locked="0" layoutInCell="1" allowOverlap="1" wp14:anchorId="7D2BF15B" wp14:editId="3B1C81E3">
            <wp:simplePos x="0" y="0"/>
            <wp:positionH relativeFrom="margin">
              <wp:align>right</wp:align>
            </wp:positionH>
            <wp:positionV relativeFrom="page">
              <wp:posOffset>166978</wp:posOffset>
            </wp:positionV>
            <wp:extent cx="1147445" cy="1085850"/>
            <wp:effectExtent l="0" t="0" r="0" b="0"/>
            <wp:wrapSquare wrapText="bothSides"/>
            <wp:docPr id="25" name="Resim 25" descr="/Volumes/SERDAR 2022/İŞLER 2022/MP HOTELS/PP sunum templete/Ekran Resmi 2022-05-10 0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ERDAR 2022/İŞLER 2022/MP HOTELS/PP sunum templete/Ekran Resmi 2022-05-10 09.46.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A04">
        <w:rPr>
          <w:rFonts w:cstheme="minorHAnsi"/>
          <w:sz w:val="40"/>
          <w:szCs w:val="40"/>
          <w:lang w:val="en-US"/>
        </w:rPr>
        <w:t>A WAR</w:t>
      </w:r>
      <w:r w:rsidR="00E83E79" w:rsidRPr="00A33A04">
        <w:rPr>
          <w:rFonts w:cstheme="minorHAnsi"/>
          <w:sz w:val="40"/>
          <w:szCs w:val="40"/>
          <w:lang w:val="en-US"/>
        </w:rPr>
        <w:t>M WELCOME TO YOUR PET.</w:t>
      </w:r>
      <w:r w:rsidR="00466180" w:rsidRPr="00A33A04">
        <w:rPr>
          <w:rFonts w:cstheme="minorHAnsi"/>
          <w:sz w:val="40"/>
          <w:szCs w:val="40"/>
          <w:lang w:val="en-US"/>
        </w:rPr>
        <w:t xml:space="preserve"> </w:t>
      </w:r>
    </w:p>
    <w:p w14:paraId="066993FB" w14:textId="7A8EB39E" w:rsidR="00466180" w:rsidRPr="00A33A04" w:rsidRDefault="00466180">
      <w:p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I HEREBY AGREE TO THE FOLLOWING REGULATIONS AND CONDITIONS WHILE STAYING AT </w:t>
      </w:r>
      <w:r w:rsidR="00215784">
        <w:rPr>
          <w:rFonts w:ascii="Calibri Light" w:hAnsi="Calibri Light" w:cs="Calibri Light"/>
          <w:b/>
          <w:sz w:val="24"/>
          <w:szCs w:val="24"/>
          <w:lang w:val="en-US"/>
        </w:rPr>
        <w:t>LABRANDA RIVIERA HOTEL &amp; SPA</w:t>
      </w:r>
      <w:r w:rsidR="005355A5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>WITH MY PET:</w:t>
      </w:r>
    </w:p>
    <w:p w14:paraId="1B5EA561" w14:textId="54F8632A" w:rsidR="00466180" w:rsidRPr="00A33A04" w:rsidRDefault="006118E4" w:rsidP="00466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I agree to keep my pet on a le</w:t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 xml:space="preserve">ash or in </w:t>
      </w:r>
      <w:r w:rsidR="007715A8" w:rsidRPr="00A33A04">
        <w:rPr>
          <w:rFonts w:ascii="Calibri Light" w:hAnsi="Calibri Light" w:cs="Calibri Light"/>
          <w:sz w:val="24"/>
          <w:szCs w:val="24"/>
          <w:lang w:val="en-US"/>
        </w:rPr>
        <w:t xml:space="preserve">a carrier while in public </w:t>
      </w:r>
      <w:r w:rsidR="00A33A04" w:rsidRPr="00A33A04">
        <w:rPr>
          <w:rFonts w:ascii="Calibri Light" w:hAnsi="Calibri Light" w:cs="Calibri Light"/>
          <w:sz w:val="24"/>
          <w:szCs w:val="24"/>
          <w:lang w:val="en-US"/>
        </w:rPr>
        <w:t>areas.</w:t>
      </w:r>
    </w:p>
    <w:p w14:paraId="18FB3FA0" w14:textId="04EE92EC" w:rsidR="00466180" w:rsidRPr="00A33A04" w:rsidRDefault="00466180" w:rsidP="00466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I a</w:t>
      </w:r>
      <w:r w:rsidR="006A7292" w:rsidRPr="00A33A04">
        <w:rPr>
          <w:rFonts w:ascii="Calibri Light" w:hAnsi="Calibri Light" w:cs="Calibri Light"/>
          <w:sz w:val="24"/>
          <w:szCs w:val="24"/>
          <w:lang w:val="en-US"/>
        </w:rPr>
        <w:t>gree to keep my pet out of all Food &amp; Beverage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ar</w:t>
      </w:r>
      <w:r w:rsidR="00D563D8" w:rsidRPr="00A33A04">
        <w:rPr>
          <w:rFonts w:ascii="Calibri Light" w:hAnsi="Calibri Light" w:cs="Calibri Light"/>
          <w:sz w:val="24"/>
          <w:szCs w:val="24"/>
          <w:lang w:val="en-US"/>
        </w:rPr>
        <w:t>eas, pool areas and pool.</w:t>
      </w:r>
    </w:p>
    <w:p w14:paraId="79C4983D" w14:textId="77777777" w:rsidR="00466180" w:rsidRPr="00A33A04" w:rsidRDefault="00466180" w:rsidP="00466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I agree to </w:t>
      </w:r>
      <w:r w:rsidR="006118E4" w:rsidRPr="00A33A04">
        <w:rPr>
          <w:rFonts w:ascii="Calibri Light" w:hAnsi="Calibri Light" w:cs="Calibri Light"/>
          <w:sz w:val="24"/>
          <w:szCs w:val="24"/>
          <w:lang w:val="en-US"/>
        </w:rPr>
        <w:t xml:space="preserve">be 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>present while any memb</w:t>
      </w:r>
      <w:r w:rsidR="006A7292" w:rsidRPr="00A33A04">
        <w:rPr>
          <w:rFonts w:ascii="Calibri Light" w:hAnsi="Calibri Light" w:cs="Calibri Light"/>
          <w:sz w:val="24"/>
          <w:szCs w:val="24"/>
          <w:lang w:val="en-US"/>
        </w:rPr>
        <w:t>er of the hotel staff such as Housekeeping and E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ngineering is in the room. </w:t>
      </w:r>
    </w:p>
    <w:p w14:paraId="0611686E" w14:textId="31E9E27D" w:rsidR="00466180" w:rsidRPr="00A33A04" w:rsidRDefault="00FD2CA9" w:rsidP="00FD2CA9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000000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I will notify the Front desk when leaving my pet unattended in the guest room, the duration for which we will be </w:t>
      </w:r>
      <w:r w:rsidR="00A33A04" w:rsidRPr="00A33A0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away,</w:t>
      </w:r>
      <w:r w:rsidRPr="00A33A04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and I will hang ‘Pet in room’ door hanger at all times.</w:t>
      </w:r>
    </w:p>
    <w:p w14:paraId="64DFF8A2" w14:textId="77777777" w:rsidR="00466180" w:rsidRPr="00A33A04" w:rsidRDefault="00466180" w:rsidP="00466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I agree to prevent noise or any other d</w:t>
      </w:r>
      <w:r w:rsidR="007715A8" w:rsidRPr="00A33A04">
        <w:rPr>
          <w:rFonts w:ascii="Calibri Light" w:hAnsi="Calibri Light" w:cs="Calibri Light"/>
          <w:sz w:val="24"/>
          <w:szCs w:val="24"/>
          <w:lang w:val="en-US"/>
        </w:rPr>
        <w:t>isturbance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by my pet in the interest </w:t>
      </w:r>
      <w:r w:rsidR="007715A8" w:rsidRPr="00A33A04">
        <w:rPr>
          <w:rFonts w:ascii="Calibri Light" w:hAnsi="Calibri Light" w:cs="Calibri Light"/>
          <w:sz w:val="24"/>
          <w:szCs w:val="24"/>
          <w:lang w:val="en-US"/>
        </w:rPr>
        <w:t xml:space="preserve">and safety 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of the other hotel guests. </w:t>
      </w:r>
    </w:p>
    <w:p w14:paraId="7F525349" w14:textId="68FEE139" w:rsidR="007715A8" w:rsidRPr="00A33A04" w:rsidRDefault="007715A8" w:rsidP="00466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I understand </w:t>
      </w:r>
      <w:r w:rsidR="00A33A04" w:rsidRPr="00A33A04">
        <w:rPr>
          <w:rFonts w:ascii="Calibri Light" w:hAnsi="Calibri Light" w:cs="Calibri Light"/>
          <w:sz w:val="24"/>
          <w:szCs w:val="24"/>
          <w:lang w:val="en-US"/>
        </w:rPr>
        <w:t>that handling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and cleaning </w:t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>up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my </w:t>
      </w:r>
      <w:r w:rsidR="00A33A04" w:rsidRPr="00A33A04">
        <w:rPr>
          <w:rFonts w:ascii="Calibri Light" w:hAnsi="Calibri Light" w:cs="Calibri Light"/>
          <w:sz w:val="24"/>
          <w:szCs w:val="24"/>
          <w:lang w:val="en-US"/>
        </w:rPr>
        <w:t>pet’s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excrement is my responsibility and</w:t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 xml:space="preserve"> that I will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use</w:t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 xml:space="preserve"> ‘poop bags’</w:t>
      </w:r>
      <w:r w:rsidR="00172941" w:rsidRPr="00A33A04">
        <w:rPr>
          <w:rFonts w:ascii="Calibri Light" w:hAnsi="Calibri Light" w:cs="Calibri Light"/>
          <w:sz w:val="24"/>
          <w:szCs w:val="24"/>
          <w:lang w:val="en-US"/>
        </w:rPr>
        <w:t xml:space="preserve"> to avoid disturbance during my stay. </w:t>
      </w:r>
    </w:p>
    <w:p w14:paraId="14522211" w14:textId="3AB34E1B" w:rsidR="00466180" w:rsidRPr="00A33A04" w:rsidRDefault="00466180" w:rsidP="00466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I understand that the room rate with a pet</w:t>
      </w:r>
      <w:r w:rsidR="0049052B" w:rsidRPr="00A33A04">
        <w:rPr>
          <w:rFonts w:ascii="Calibri Light" w:hAnsi="Calibri Light" w:cs="Calibri Light"/>
          <w:sz w:val="24"/>
          <w:szCs w:val="24"/>
          <w:lang w:val="en-US"/>
        </w:rPr>
        <w:t xml:space="preserve"> is </w:t>
      </w:r>
      <w:r w:rsidR="00987C2E">
        <w:rPr>
          <w:rFonts w:ascii="Calibri Light" w:hAnsi="Calibri Light" w:cs="Calibri Light"/>
          <w:sz w:val="24"/>
          <w:szCs w:val="24"/>
          <w:lang w:val="en-US"/>
        </w:rPr>
        <w:t>35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€ above the regular daily room charge. </w:t>
      </w:r>
    </w:p>
    <w:p w14:paraId="2DF1941C" w14:textId="0BC829BE" w:rsidR="00466180" w:rsidRPr="00A33A04" w:rsidRDefault="0049052B" w:rsidP="004661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I agree to pay any</w:t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 xml:space="preserve"> additional cleaning bills or repairs should they be required.</w:t>
      </w:r>
    </w:p>
    <w:p w14:paraId="27CBB6E9" w14:textId="648C04D2" w:rsidR="00907C24" w:rsidRPr="00A33A04" w:rsidRDefault="00907C24" w:rsidP="00907C24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In the event of an emergency during which neither I nor my alternate contact can be reached, I agree to </w:t>
      </w:r>
      <w:r w:rsidR="00A33A04" w:rsidRPr="00A33A04">
        <w:rPr>
          <w:rFonts w:ascii="Calibri Light" w:hAnsi="Calibri Light" w:cs="Calibri Light"/>
          <w:sz w:val="24"/>
          <w:szCs w:val="24"/>
          <w:lang w:val="en-US"/>
        </w:rPr>
        <w:t>relinquish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 care of my pet to the hotel’s recommended veterinarian. I release both the hotel and the veterinarian from any and all responsibility should any adverse situation occur while my pet is being cared for. </w:t>
      </w:r>
    </w:p>
    <w:p w14:paraId="4D34E016" w14:textId="77777777" w:rsidR="00907C24" w:rsidRPr="00A33A04" w:rsidRDefault="00907C24" w:rsidP="00907C24">
      <w:pPr>
        <w:pStyle w:val="ListParagraph"/>
        <w:rPr>
          <w:rFonts w:ascii="Calibri Light" w:hAnsi="Calibri Light" w:cs="Calibri Light"/>
          <w:sz w:val="24"/>
          <w:szCs w:val="24"/>
          <w:lang w:val="en-US"/>
        </w:rPr>
      </w:pPr>
    </w:p>
    <w:p w14:paraId="1D46AFBC" w14:textId="0F0884D5" w:rsidR="00820C96" w:rsidRPr="00A33A04" w:rsidRDefault="00820C96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3BD08189" w14:textId="4B441A91" w:rsidR="00466180" w:rsidRPr="00A33A04" w:rsidRDefault="0046552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INFORMATION ABOUT MY PET</w:t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 xml:space="preserve">: </w:t>
      </w:r>
    </w:p>
    <w:p w14:paraId="490639A0" w14:textId="77777777" w:rsidR="00466180" w:rsidRPr="00A33A04" w:rsidRDefault="00466180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0EDD90FC" w14:textId="4BBD5F70" w:rsidR="00466180" w:rsidRPr="00A33A04" w:rsidRDefault="00A33A0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TYPE:</w:t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 xml:space="preserve">              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>AGE:</w:t>
      </w:r>
    </w:p>
    <w:p w14:paraId="650FCF90" w14:textId="5E6DD967" w:rsidR="00466180" w:rsidRPr="00A33A04" w:rsidRDefault="00A33A0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BREED:</w:t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           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>SIZE:</w:t>
      </w:r>
    </w:p>
    <w:p w14:paraId="2A9AB41C" w14:textId="4CB5113A" w:rsidR="00466180" w:rsidRPr="00A33A04" w:rsidRDefault="00A33A0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NAME:</w:t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820C96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353805" w:rsidRPr="00A33A04">
        <w:rPr>
          <w:rFonts w:ascii="Calibri Light" w:hAnsi="Calibri Light" w:cs="Calibri Light"/>
          <w:sz w:val="24"/>
          <w:szCs w:val="24"/>
          <w:lang w:val="en-US"/>
        </w:rPr>
        <w:t xml:space="preserve">             </w:t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>WEIGHT:</w:t>
      </w:r>
    </w:p>
    <w:p w14:paraId="0BFC6620" w14:textId="77777777" w:rsidR="00820C96" w:rsidRPr="00A33A04" w:rsidRDefault="00820C96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6CE685D5" w14:textId="77777777" w:rsidR="00820C96" w:rsidRPr="00A33A04" w:rsidRDefault="00820C96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62A91CA9" w14:textId="77777777" w:rsidR="00466180" w:rsidRPr="00A33A04" w:rsidRDefault="00466180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CONTACT INFORMATION IN CASE OF AN EMERGE</w:t>
      </w:r>
      <w:r w:rsidR="00601F0C" w:rsidRPr="00A33A04">
        <w:rPr>
          <w:rFonts w:ascii="Calibri Light" w:hAnsi="Calibri Light" w:cs="Calibri Light"/>
          <w:sz w:val="24"/>
          <w:szCs w:val="24"/>
          <w:lang w:val="en-US"/>
        </w:rPr>
        <w:t>NCY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: </w:t>
      </w:r>
    </w:p>
    <w:p w14:paraId="0CBD68F9" w14:textId="77777777" w:rsidR="00466180" w:rsidRPr="00A33A04" w:rsidRDefault="00466180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5970C94F" w14:textId="4E735B72" w:rsidR="00466180" w:rsidRPr="00A33A04" w:rsidRDefault="00466180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MY</w:t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A33A04" w:rsidRPr="00A33A04">
        <w:rPr>
          <w:rFonts w:ascii="Calibri Light" w:hAnsi="Calibri Light" w:cs="Calibri Light"/>
          <w:sz w:val="24"/>
          <w:szCs w:val="24"/>
          <w:lang w:val="en-US"/>
        </w:rPr>
        <w:t>NAME:</w:t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5524" w:rsidRPr="00A33A04">
        <w:rPr>
          <w:rFonts w:ascii="Calibri Light" w:hAnsi="Calibri Light" w:cs="Calibri Light"/>
          <w:sz w:val="24"/>
          <w:szCs w:val="24"/>
          <w:lang w:val="en-US"/>
        </w:rPr>
        <w:tab/>
        <w:t>ALTERNATE CONTACT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>:</w:t>
      </w:r>
    </w:p>
    <w:p w14:paraId="56E7C605" w14:textId="5EF0E083" w:rsidR="00466180" w:rsidRPr="00A33A04" w:rsidRDefault="0046552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TELEPHONE #: </w:t>
      </w:r>
      <w:r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Pr="00A33A04">
        <w:rPr>
          <w:rFonts w:ascii="Calibri Light" w:hAnsi="Calibri Light" w:cs="Calibri Light"/>
          <w:sz w:val="24"/>
          <w:szCs w:val="24"/>
          <w:lang w:val="en-US"/>
        </w:rPr>
        <w:tab/>
      </w:r>
      <w:r w:rsidR="00466180" w:rsidRPr="00A33A04">
        <w:rPr>
          <w:rFonts w:ascii="Calibri Light" w:hAnsi="Calibri Light" w:cs="Calibri Light"/>
          <w:sz w:val="24"/>
          <w:szCs w:val="24"/>
          <w:lang w:val="en-US"/>
        </w:rPr>
        <w:t xml:space="preserve">TELEPHONE #: </w:t>
      </w:r>
    </w:p>
    <w:p w14:paraId="14A4A45B" w14:textId="53A39C52" w:rsidR="00466180" w:rsidRPr="00A33A04" w:rsidRDefault="00466180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46B0D147" w14:textId="77777777" w:rsidR="00465524" w:rsidRPr="00A33A04" w:rsidRDefault="0046552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0B41F82D" w14:textId="4D835D55" w:rsidR="00820C96" w:rsidRPr="00A33A04" w:rsidRDefault="0046552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I release </w:t>
      </w:r>
      <w:r w:rsidR="00215784">
        <w:rPr>
          <w:rFonts w:ascii="Calibri Light" w:hAnsi="Calibri Light" w:cs="Calibri Light"/>
          <w:b/>
          <w:sz w:val="24"/>
          <w:szCs w:val="24"/>
          <w:lang w:val="en-US"/>
        </w:rPr>
        <w:t xml:space="preserve">Labranda Riviera Hotel &amp; Spa </w:t>
      </w:r>
      <w:r w:rsidR="00085AEF" w:rsidRPr="00A33A04">
        <w:rPr>
          <w:rFonts w:ascii="Calibri Light" w:hAnsi="Calibri Light" w:cs="Calibri Light"/>
          <w:sz w:val="24"/>
          <w:szCs w:val="24"/>
          <w:lang w:val="en-US"/>
        </w:rPr>
        <w:t>and</w:t>
      </w:r>
      <w:r w:rsidR="00B82515" w:rsidRPr="00A33A04">
        <w:rPr>
          <w:rFonts w:ascii="Calibri Light" w:hAnsi="Calibri Light" w:cs="Calibri Light"/>
          <w:sz w:val="24"/>
          <w:szCs w:val="24"/>
          <w:lang w:val="en-US"/>
        </w:rPr>
        <w:t xml:space="preserve"> b</w:t>
      </w:r>
      <w:r w:rsidR="00085AEF" w:rsidRPr="00A33A04">
        <w:rPr>
          <w:rFonts w:ascii="Calibri Light" w:hAnsi="Calibri Light" w:cs="Calibri Light"/>
          <w:sz w:val="24"/>
          <w:szCs w:val="24"/>
          <w:lang w:val="en-US"/>
        </w:rPr>
        <w:t>usiness partners</w:t>
      </w:r>
      <w:r w:rsidR="00B82515" w:rsidRPr="00A33A04">
        <w:rPr>
          <w:rFonts w:ascii="Calibri Light" w:hAnsi="Calibri Light" w:cs="Calibri Light"/>
          <w:sz w:val="24"/>
          <w:szCs w:val="24"/>
          <w:lang w:val="en-US"/>
        </w:rPr>
        <w:t xml:space="preserve"> and FTI GROUP</w:t>
      </w:r>
      <w:r w:rsidR="00907C24" w:rsidRPr="00A33A04">
        <w:rPr>
          <w:rFonts w:ascii="Calibri Light" w:hAnsi="Calibri Light" w:cs="Calibri Light"/>
          <w:sz w:val="24"/>
          <w:szCs w:val="24"/>
          <w:lang w:val="en-US"/>
        </w:rPr>
        <w:t xml:space="preserve"> from any responsibility upon any adverse situation regar</w:t>
      </w:r>
      <w:r w:rsidR="00306B25" w:rsidRPr="00A33A04">
        <w:rPr>
          <w:rFonts w:ascii="Calibri Light" w:hAnsi="Calibri Light" w:cs="Calibri Light"/>
          <w:sz w:val="24"/>
          <w:szCs w:val="24"/>
          <w:lang w:val="en-US"/>
        </w:rPr>
        <w:t xml:space="preserve">ding my </w:t>
      </w:r>
      <w:r w:rsidR="00987C2E" w:rsidRPr="00A33A04">
        <w:rPr>
          <w:rFonts w:ascii="Calibri Light" w:hAnsi="Calibri Light" w:cs="Calibri Light"/>
          <w:sz w:val="24"/>
          <w:szCs w:val="24"/>
          <w:lang w:val="en-US"/>
        </w:rPr>
        <w:t>pet’s</w:t>
      </w:r>
      <w:r w:rsidR="00306B25" w:rsidRPr="00A33A04">
        <w:rPr>
          <w:rFonts w:ascii="Calibri Light" w:hAnsi="Calibri Light" w:cs="Calibri Light"/>
          <w:sz w:val="24"/>
          <w:szCs w:val="24"/>
          <w:lang w:val="en-US"/>
        </w:rPr>
        <w:t xml:space="preserve"> health and safety during my stay.</w:t>
      </w:r>
    </w:p>
    <w:p w14:paraId="7CDA83E7" w14:textId="77777777" w:rsidR="00820C96" w:rsidRPr="00A33A04" w:rsidRDefault="00820C96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</w:p>
    <w:p w14:paraId="66031F8A" w14:textId="064A38AD" w:rsidR="00820C96" w:rsidRPr="00A33A04" w:rsidRDefault="00A33A0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SIGNATURE:</w:t>
      </w:r>
      <w:r w:rsidR="00820C96" w:rsidRPr="00A33A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20DDDD42" w14:textId="686CFF97" w:rsidR="006A7292" w:rsidRPr="00A33A04" w:rsidRDefault="00820C96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 xml:space="preserve">PRINT NAME: </w:t>
      </w:r>
    </w:p>
    <w:p w14:paraId="7A7DE492" w14:textId="7453EC6F" w:rsidR="00466180" w:rsidRPr="00A33A04" w:rsidRDefault="00A33A04" w:rsidP="00466180">
      <w:pPr>
        <w:pStyle w:val="ListParagraph"/>
        <w:ind w:left="0"/>
        <w:rPr>
          <w:rFonts w:ascii="Calibri Light" w:hAnsi="Calibri Light" w:cs="Calibri Light"/>
          <w:sz w:val="24"/>
          <w:szCs w:val="24"/>
          <w:lang w:val="en-US"/>
        </w:rPr>
      </w:pPr>
      <w:r w:rsidRPr="00A33A04">
        <w:rPr>
          <w:rFonts w:ascii="Calibri Light" w:hAnsi="Calibri Light" w:cs="Calibri Light"/>
          <w:sz w:val="24"/>
          <w:szCs w:val="24"/>
          <w:lang w:val="en-US"/>
        </w:rPr>
        <w:t>DATE:</w:t>
      </w:r>
    </w:p>
    <w:sectPr w:rsidR="00466180" w:rsidRPr="00A33A04" w:rsidSect="00081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31AB"/>
    <w:multiLevelType w:val="hybridMultilevel"/>
    <w:tmpl w:val="A75A9376"/>
    <w:lvl w:ilvl="0" w:tplc="1778B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80"/>
    <w:rsid w:val="000819B7"/>
    <w:rsid w:val="00085AEF"/>
    <w:rsid w:val="000C1262"/>
    <w:rsid w:val="00172941"/>
    <w:rsid w:val="00215784"/>
    <w:rsid w:val="002531B8"/>
    <w:rsid w:val="002B2723"/>
    <w:rsid w:val="00306B25"/>
    <w:rsid w:val="00353805"/>
    <w:rsid w:val="004428EF"/>
    <w:rsid w:val="00465524"/>
    <w:rsid w:val="00466180"/>
    <w:rsid w:val="0048675F"/>
    <w:rsid w:val="0049052B"/>
    <w:rsid w:val="005355A5"/>
    <w:rsid w:val="005C0D56"/>
    <w:rsid w:val="00601F0C"/>
    <w:rsid w:val="006118E4"/>
    <w:rsid w:val="00630C3D"/>
    <w:rsid w:val="006A7292"/>
    <w:rsid w:val="007715A8"/>
    <w:rsid w:val="00820C96"/>
    <w:rsid w:val="008C46B2"/>
    <w:rsid w:val="00907C24"/>
    <w:rsid w:val="00986943"/>
    <w:rsid w:val="00987C2E"/>
    <w:rsid w:val="009F6D41"/>
    <w:rsid w:val="00A33A04"/>
    <w:rsid w:val="00B537C7"/>
    <w:rsid w:val="00B65D0B"/>
    <w:rsid w:val="00B82515"/>
    <w:rsid w:val="00D05005"/>
    <w:rsid w:val="00D05A7F"/>
    <w:rsid w:val="00D563D8"/>
    <w:rsid w:val="00DD656C"/>
    <w:rsid w:val="00E1482B"/>
    <w:rsid w:val="00E83E79"/>
    <w:rsid w:val="00FD2CA9"/>
    <w:rsid w:val="405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7F54"/>
  <w15:docId w15:val="{723CEEEE-4104-3540-857C-D5C6C46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bd2846-31ab-415e-88bc-a68f9d783c08">
      <UserInfo>
        <DisplayName>Vukic, Adela (MH Croatia)</DisplayName>
        <AccountId>239</AccountId>
        <AccountType/>
      </UserInfo>
    </SharedWithUsers>
    <lcf76f155ced4ddcb4097134ff3c332f xmlns="3247da5e-52b9-432e-b298-afd057c326c2">
      <Terms xmlns="http://schemas.microsoft.com/office/infopath/2007/PartnerControls"/>
    </lcf76f155ced4ddcb4097134ff3c332f>
    <TaxCatchAll xmlns="4cbd2846-31ab-415e-88bc-a68f9d783c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382EE67911B4FAF3FB0F7F72D5DE5" ma:contentTypeVersion="14" ma:contentTypeDescription="Ein neues Dokument erstellen." ma:contentTypeScope="" ma:versionID="69fecc217d3c6e8a09dfcaea0c135b3a">
  <xsd:schema xmlns:xsd="http://www.w3.org/2001/XMLSchema" xmlns:xs="http://www.w3.org/2001/XMLSchema" xmlns:p="http://schemas.microsoft.com/office/2006/metadata/properties" xmlns:ns2="4cbd2846-31ab-415e-88bc-a68f9d783c08" xmlns:ns3="3247da5e-52b9-432e-b298-afd057c326c2" targetNamespace="http://schemas.microsoft.com/office/2006/metadata/properties" ma:root="true" ma:fieldsID="07e1675f1a8bd67a6ce4cf1087986603" ns2:_="" ns3:_="">
    <xsd:import namespace="4cbd2846-31ab-415e-88bc-a68f9d783c08"/>
    <xsd:import namespace="3247da5e-52b9-432e-b298-afd057c326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d2846-31ab-415e-88bc-a68f9d78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e7690d5-d5e7-47b9-b8d2-7d4c034a717f}" ma:internalName="TaxCatchAll" ma:showField="CatchAllData" ma:web="4cbd2846-31ab-415e-88bc-a68f9d78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da5e-52b9-432e-b298-afd057c3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34be002-83fa-427d-9ea9-05bbb0206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C7993-18F5-4EEB-9900-A85518B74641}">
  <ds:schemaRefs>
    <ds:schemaRef ds:uri="http://schemas.microsoft.com/office/2006/metadata/properties"/>
    <ds:schemaRef ds:uri="http://schemas.microsoft.com/office/infopath/2007/PartnerControls"/>
    <ds:schemaRef ds:uri="4cbd2846-31ab-415e-88bc-a68f9d783c08"/>
    <ds:schemaRef ds:uri="3247da5e-52b9-432e-b298-afd057c326c2"/>
  </ds:schemaRefs>
</ds:datastoreItem>
</file>

<file path=customXml/itemProps2.xml><?xml version="1.0" encoding="utf-8"?>
<ds:datastoreItem xmlns:ds="http://schemas.openxmlformats.org/officeDocument/2006/customXml" ds:itemID="{8CB80A85-58CA-4000-AF94-CE7318B1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d2846-31ab-415e-88bc-a68f9d783c08"/>
    <ds:schemaRef ds:uri="3247da5e-52b9-432e-b298-afd057c32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731D8-7B34-4BEA-9A42-A4548C02D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Eren</dc:creator>
  <cp:lastModifiedBy>Tokareva, Alena (MH Malta)</cp:lastModifiedBy>
  <cp:revision>3</cp:revision>
  <cp:lastPrinted>2015-09-23T11:42:00Z</cp:lastPrinted>
  <dcterms:created xsi:type="dcterms:W3CDTF">2024-04-11T07:50:00Z</dcterms:created>
  <dcterms:modified xsi:type="dcterms:W3CDTF">2024-04-23T12:00:00Z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0x0101006DC382EE67911B4FAF3FB0F7F72D5DE5</vt:lpwstr>
  </property>
  <property fmtid="{D5CDD505-2E9C-101B-9397-08002B2CF9AE}" pid="3" name="MediaServiceImageTags">
    <vt:lpwstr/>
  </property>
</Properties>
</file>