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362D" w14:textId="77777777" w:rsidR="00844571" w:rsidRPr="00844571" w:rsidRDefault="00844571" w:rsidP="00F80C72">
      <w:pPr>
        <w:pStyle w:val="NoSpacing"/>
        <w:jc w:val="center"/>
        <w:rPr>
          <w:b/>
          <w:bCs/>
          <w:sz w:val="28"/>
          <w:szCs w:val="28"/>
        </w:rPr>
      </w:pPr>
    </w:p>
    <w:p w14:paraId="02D5F260" w14:textId="5143D7BB" w:rsidR="00F80C72" w:rsidRPr="00844571" w:rsidRDefault="00844571" w:rsidP="00F80C72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44571">
        <w:rPr>
          <w:rFonts w:ascii="Times New Roman" w:hAnsi="Times New Roman" w:cs="Times New Roman"/>
          <w:b/>
          <w:bCs/>
          <w:sz w:val="40"/>
          <w:szCs w:val="40"/>
        </w:rPr>
        <w:t>Evergreens ~ Father’s Day Sunday Brunch</w:t>
      </w:r>
    </w:p>
    <w:p w14:paraId="32E34501" w14:textId="60456744" w:rsidR="00F80C72" w:rsidRDefault="00F80C72" w:rsidP="00F80C7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44571">
        <w:rPr>
          <w:rFonts w:ascii="Times New Roman" w:hAnsi="Times New Roman" w:cs="Times New Roman"/>
          <w:sz w:val="28"/>
          <w:szCs w:val="28"/>
        </w:rPr>
        <w:t xml:space="preserve">June 21, </w:t>
      </w:r>
      <w:proofErr w:type="gramStart"/>
      <w:r w:rsidRPr="00844571">
        <w:rPr>
          <w:rFonts w:ascii="Times New Roman" w:hAnsi="Times New Roman" w:cs="Times New Roman"/>
          <w:sz w:val="28"/>
          <w:szCs w:val="28"/>
        </w:rPr>
        <w:t>2026</w:t>
      </w:r>
      <w:proofErr w:type="gramEnd"/>
      <w:r w:rsidR="00844571">
        <w:rPr>
          <w:rFonts w:ascii="Times New Roman" w:hAnsi="Times New Roman" w:cs="Times New Roman"/>
          <w:sz w:val="28"/>
          <w:szCs w:val="28"/>
        </w:rPr>
        <w:t xml:space="preserve"> ~ </w:t>
      </w:r>
      <w:r w:rsidRPr="00844571">
        <w:rPr>
          <w:rFonts w:ascii="Times New Roman" w:hAnsi="Times New Roman" w:cs="Times New Roman"/>
          <w:sz w:val="28"/>
          <w:szCs w:val="28"/>
        </w:rPr>
        <w:t>11am-1:30pp</w:t>
      </w:r>
    </w:p>
    <w:p w14:paraId="0E33FCC1" w14:textId="4080E801" w:rsidR="00844571" w:rsidRPr="00844571" w:rsidRDefault="00844571" w:rsidP="00F80C72">
      <w:pPr>
        <w:pStyle w:val="NoSpacing"/>
        <w:jc w:val="center"/>
        <w:rPr>
          <w:rFonts w:ascii="Times New Roman" w:hAnsi="Times New Roman" w:cs="Times New Roman"/>
        </w:rPr>
      </w:pPr>
      <w:r w:rsidRPr="00844571">
        <w:rPr>
          <w:rFonts w:ascii="Times New Roman" w:hAnsi="Times New Roman" w:cs="Times New Roman"/>
        </w:rPr>
        <w:t>Reservations Suggested</w:t>
      </w:r>
    </w:p>
    <w:p w14:paraId="45AD802A" w14:textId="77777777" w:rsidR="00844571" w:rsidRPr="00844571" w:rsidRDefault="00844571" w:rsidP="00F80C7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12A9322D" w14:textId="77777777" w:rsidR="00F80C72" w:rsidRPr="00844571" w:rsidRDefault="00F80C72" w:rsidP="00F80C72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44571">
        <w:rPr>
          <w:rFonts w:ascii="Times New Roman" w:hAnsi="Times New Roman" w:cs="Times New Roman"/>
          <w:b/>
          <w:bCs/>
          <w:sz w:val="36"/>
          <w:szCs w:val="36"/>
        </w:rPr>
        <w:t>Breakfast</w:t>
      </w:r>
    </w:p>
    <w:p w14:paraId="6985E257" w14:textId="50490AEE" w:rsidR="00F80C72" w:rsidRPr="00844571" w:rsidRDefault="00F80C72" w:rsidP="00F80C7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44571">
        <w:rPr>
          <w:rFonts w:ascii="Times New Roman" w:hAnsi="Times New Roman" w:cs="Times New Roman"/>
        </w:rPr>
        <w:t>  </w:t>
      </w:r>
      <w:r w:rsidRPr="00844571">
        <w:rPr>
          <w:rFonts w:ascii="Times New Roman" w:hAnsi="Times New Roman" w:cs="Times New Roman"/>
          <w:sz w:val="28"/>
          <w:szCs w:val="28"/>
        </w:rPr>
        <w:t xml:space="preserve">  German Chocolate Cake blintz</w:t>
      </w:r>
    </w:p>
    <w:p w14:paraId="3126D1F3" w14:textId="77777777" w:rsidR="00F80C72" w:rsidRPr="00844571" w:rsidRDefault="00F80C72" w:rsidP="00F80C7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44571">
        <w:rPr>
          <w:rFonts w:ascii="Times New Roman" w:hAnsi="Times New Roman" w:cs="Times New Roman"/>
          <w:sz w:val="28"/>
          <w:szCs w:val="28"/>
        </w:rPr>
        <w:t>Bacon and Sausage (GF)</w:t>
      </w:r>
    </w:p>
    <w:p w14:paraId="1A82BF5A" w14:textId="10767EAD" w:rsidR="00F80C72" w:rsidRPr="00844571" w:rsidRDefault="00F80C72" w:rsidP="00F80C7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44571">
        <w:rPr>
          <w:rFonts w:ascii="Times New Roman" w:hAnsi="Times New Roman" w:cs="Times New Roman"/>
          <w:sz w:val="28"/>
          <w:szCs w:val="28"/>
        </w:rPr>
        <w:t xml:space="preserve">Poached eggs </w:t>
      </w:r>
      <w:r w:rsidR="008450A5" w:rsidRPr="00844571">
        <w:rPr>
          <w:rFonts w:ascii="Times New Roman" w:hAnsi="Times New Roman" w:cs="Times New Roman"/>
          <w:sz w:val="28"/>
          <w:szCs w:val="28"/>
        </w:rPr>
        <w:t>on corn bread with pulled pork and cilantro sour cream</w:t>
      </w:r>
    </w:p>
    <w:p w14:paraId="77BCC143" w14:textId="77777777" w:rsidR="00F80C72" w:rsidRPr="00844571" w:rsidRDefault="00F80C72" w:rsidP="00F80C7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44571">
        <w:rPr>
          <w:rFonts w:ascii="Times New Roman" w:hAnsi="Times New Roman" w:cs="Times New Roman"/>
          <w:sz w:val="28"/>
          <w:szCs w:val="28"/>
        </w:rPr>
        <w:t>Made- to- Order Omelet (GF)</w:t>
      </w:r>
    </w:p>
    <w:p w14:paraId="1F4F199C" w14:textId="77777777" w:rsidR="00F80C72" w:rsidRDefault="00F80C72" w:rsidP="00F80C7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44571">
        <w:rPr>
          <w:rFonts w:ascii="Times New Roman" w:hAnsi="Times New Roman" w:cs="Times New Roman"/>
          <w:sz w:val="28"/>
          <w:szCs w:val="28"/>
        </w:rPr>
        <w:t>Belgium wafflers with Whip Cream &amp; Strawberries</w:t>
      </w:r>
    </w:p>
    <w:p w14:paraId="172AEB83" w14:textId="77777777" w:rsidR="00844571" w:rsidRPr="00844571" w:rsidRDefault="00844571" w:rsidP="00F80C7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73BB2837" w14:textId="77777777" w:rsidR="00F80C72" w:rsidRPr="00844571" w:rsidRDefault="00F80C72" w:rsidP="00F80C72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44571">
        <w:rPr>
          <w:rFonts w:ascii="Times New Roman" w:hAnsi="Times New Roman" w:cs="Times New Roman"/>
          <w:b/>
          <w:bCs/>
          <w:sz w:val="36"/>
          <w:szCs w:val="36"/>
        </w:rPr>
        <w:t>SEAFOOD STATION</w:t>
      </w:r>
    </w:p>
    <w:p w14:paraId="6E02BD7D" w14:textId="77777777" w:rsidR="00F80C72" w:rsidRPr="00844571" w:rsidRDefault="00F80C72" w:rsidP="00F80C7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44571">
        <w:rPr>
          <w:rFonts w:ascii="Times New Roman" w:hAnsi="Times New Roman" w:cs="Times New Roman"/>
          <w:sz w:val="28"/>
          <w:szCs w:val="28"/>
        </w:rPr>
        <w:t>Smoked Salmon Display to include: (GF)</w:t>
      </w:r>
    </w:p>
    <w:p w14:paraId="7A2C59D2" w14:textId="77777777" w:rsidR="00F80C72" w:rsidRPr="00844571" w:rsidRDefault="00F80C72" w:rsidP="00F80C7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44571">
        <w:rPr>
          <w:rFonts w:ascii="Times New Roman" w:hAnsi="Times New Roman" w:cs="Times New Roman"/>
          <w:sz w:val="28"/>
          <w:szCs w:val="28"/>
        </w:rPr>
        <w:t>Whipped Cream Cheese, capers &amp; Onions (GF)</w:t>
      </w:r>
    </w:p>
    <w:p w14:paraId="127EBF68" w14:textId="77777777" w:rsidR="00F80C72" w:rsidRPr="00844571" w:rsidRDefault="00F80C72" w:rsidP="00F80C7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44571">
        <w:rPr>
          <w:rFonts w:ascii="Times New Roman" w:hAnsi="Times New Roman" w:cs="Times New Roman"/>
          <w:sz w:val="28"/>
          <w:szCs w:val="28"/>
        </w:rPr>
        <w:t>Assorted Bagels</w:t>
      </w:r>
    </w:p>
    <w:p w14:paraId="2381C4D6" w14:textId="23C86B1A" w:rsidR="00F80C72" w:rsidRPr="00844571" w:rsidRDefault="00F80C72" w:rsidP="00F80C7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44571">
        <w:rPr>
          <w:rFonts w:ascii="Times New Roman" w:hAnsi="Times New Roman" w:cs="Times New Roman"/>
          <w:sz w:val="28"/>
          <w:szCs w:val="28"/>
        </w:rPr>
        <w:t>Iced Shrimp with cocktail sauce, Lemons &amp; horseradish (GF)</w:t>
      </w:r>
    </w:p>
    <w:p w14:paraId="4469073B" w14:textId="59C75535" w:rsidR="00F80C72" w:rsidRDefault="00F80C72" w:rsidP="00F80C7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44571">
        <w:rPr>
          <w:rFonts w:ascii="Times New Roman" w:hAnsi="Times New Roman" w:cs="Times New Roman"/>
          <w:sz w:val="28"/>
          <w:szCs w:val="28"/>
        </w:rPr>
        <w:t>Stuffed Clams with Garlic butter</w:t>
      </w:r>
    </w:p>
    <w:p w14:paraId="7A8EDFF6" w14:textId="77777777" w:rsidR="00844571" w:rsidRPr="00844571" w:rsidRDefault="00844571" w:rsidP="00F80C7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0C4732D6" w14:textId="77777777" w:rsidR="00F80C72" w:rsidRPr="00844571" w:rsidRDefault="00F80C72" w:rsidP="00F80C72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44571">
        <w:rPr>
          <w:rFonts w:ascii="Times New Roman" w:hAnsi="Times New Roman" w:cs="Times New Roman"/>
          <w:b/>
          <w:bCs/>
          <w:sz w:val="36"/>
          <w:szCs w:val="36"/>
        </w:rPr>
        <w:t>Brie &amp; Salad Station</w:t>
      </w:r>
    </w:p>
    <w:p w14:paraId="2275EB66" w14:textId="4465AA8D" w:rsidR="00F80C72" w:rsidRPr="00844571" w:rsidRDefault="00F80C72" w:rsidP="00F80C7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44571">
        <w:rPr>
          <w:rFonts w:ascii="Times New Roman" w:hAnsi="Times New Roman" w:cs="Times New Roman"/>
          <w:sz w:val="28"/>
          <w:szCs w:val="28"/>
        </w:rPr>
        <w:t>Baked Brie with caramelized bacon and onion jam</w:t>
      </w:r>
    </w:p>
    <w:p w14:paraId="20D46F9D" w14:textId="77777777" w:rsidR="00F80C72" w:rsidRPr="00844571" w:rsidRDefault="00F80C72" w:rsidP="00F80C7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44571">
        <w:rPr>
          <w:rFonts w:ascii="Times New Roman" w:hAnsi="Times New Roman" w:cs="Times New Roman"/>
          <w:sz w:val="28"/>
          <w:szCs w:val="28"/>
        </w:rPr>
        <w:t>Fresh Sliced Fruit (GF)</w:t>
      </w:r>
    </w:p>
    <w:p w14:paraId="10CA9F6C" w14:textId="77777777" w:rsidR="00F80C72" w:rsidRDefault="00F80C72" w:rsidP="00F80C7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44571">
        <w:rPr>
          <w:rFonts w:ascii="Times New Roman" w:hAnsi="Times New Roman" w:cs="Times New Roman"/>
          <w:sz w:val="28"/>
          <w:szCs w:val="28"/>
        </w:rPr>
        <w:t>Freshly made Salad Bar</w:t>
      </w:r>
    </w:p>
    <w:p w14:paraId="77F81D21" w14:textId="77777777" w:rsidR="00844571" w:rsidRPr="00844571" w:rsidRDefault="00844571" w:rsidP="00F80C7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26D13B9A" w14:textId="77777777" w:rsidR="00F80C72" w:rsidRPr="00844571" w:rsidRDefault="00F80C72" w:rsidP="00F80C72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44571">
        <w:rPr>
          <w:rFonts w:ascii="Times New Roman" w:hAnsi="Times New Roman" w:cs="Times New Roman"/>
          <w:b/>
          <w:bCs/>
          <w:sz w:val="36"/>
          <w:szCs w:val="36"/>
        </w:rPr>
        <w:t>Carved Meats</w:t>
      </w:r>
    </w:p>
    <w:p w14:paraId="43E8379F" w14:textId="5B8B22F9" w:rsidR="00F80C72" w:rsidRPr="00844571" w:rsidRDefault="00F80C72" w:rsidP="00F80C7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44571">
        <w:rPr>
          <w:rFonts w:ascii="Times New Roman" w:hAnsi="Times New Roman" w:cs="Times New Roman"/>
          <w:sz w:val="28"/>
          <w:szCs w:val="28"/>
        </w:rPr>
        <w:t>Roasted Prime Rib (GF)</w:t>
      </w:r>
    </w:p>
    <w:p w14:paraId="3EAA9CD6" w14:textId="355C6A10" w:rsidR="00F80C72" w:rsidRPr="00844571" w:rsidRDefault="00F80C72" w:rsidP="00F80C7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4457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Chinese BBQ Pork (Char Siu) Ribs</w:t>
      </w:r>
      <w:r w:rsidRPr="00844571">
        <w:rPr>
          <w:rFonts w:ascii="Times New Roman" w:hAnsi="Times New Roman" w:cs="Times New Roman"/>
          <w:sz w:val="28"/>
          <w:szCs w:val="28"/>
        </w:rPr>
        <w:t xml:space="preserve"> (GF)</w:t>
      </w:r>
    </w:p>
    <w:p w14:paraId="324FA1EC" w14:textId="77777777" w:rsidR="00F80C72" w:rsidRPr="00844571" w:rsidRDefault="00F80C72" w:rsidP="00F80C72">
      <w:pPr>
        <w:pStyle w:val="NoSpacing"/>
        <w:jc w:val="center"/>
        <w:rPr>
          <w:rFonts w:ascii="Times New Roman" w:hAnsi="Times New Roman" w:cs="Times New Roman"/>
        </w:rPr>
      </w:pPr>
    </w:p>
    <w:p w14:paraId="3403AEF4" w14:textId="77777777" w:rsidR="00F80C72" w:rsidRPr="00844571" w:rsidRDefault="00F80C72" w:rsidP="00F80C72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44571">
        <w:rPr>
          <w:rFonts w:ascii="Times New Roman" w:hAnsi="Times New Roman" w:cs="Times New Roman"/>
          <w:b/>
          <w:bCs/>
          <w:sz w:val="36"/>
          <w:szCs w:val="36"/>
        </w:rPr>
        <w:t>BUFFET TO INCLUDE</w:t>
      </w:r>
    </w:p>
    <w:p w14:paraId="0C5BA6C7" w14:textId="18012941" w:rsidR="00F80C72" w:rsidRPr="00844571" w:rsidRDefault="00F80C72" w:rsidP="00F80C7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44571">
        <w:rPr>
          <w:rFonts w:ascii="Times New Roman" w:hAnsi="Times New Roman" w:cs="Times New Roman"/>
          <w:sz w:val="28"/>
          <w:szCs w:val="28"/>
        </w:rPr>
        <w:t xml:space="preserve">Buttermilk </w:t>
      </w:r>
      <w:r w:rsidR="008450A5" w:rsidRPr="00844571">
        <w:rPr>
          <w:rFonts w:ascii="Times New Roman" w:hAnsi="Times New Roman" w:cs="Times New Roman"/>
          <w:sz w:val="28"/>
          <w:szCs w:val="28"/>
        </w:rPr>
        <w:t>Marinated Fried</w:t>
      </w:r>
      <w:r w:rsidRPr="00844571">
        <w:rPr>
          <w:rFonts w:ascii="Times New Roman" w:hAnsi="Times New Roman" w:cs="Times New Roman"/>
          <w:sz w:val="28"/>
          <w:szCs w:val="28"/>
        </w:rPr>
        <w:t xml:space="preserve"> Chicken with country gravy</w:t>
      </w:r>
    </w:p>
    <w:p w14:paraId="3319D57E" w14:textId="4CAFBB35" w:rsidR="00F80C72" w:rsidRPr="00844571" w:rsidRDefault="008450A5" w:rsidP="00F80C7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44571">
        <w:rPr>
          <w:rFonts w:ascii="Times New Roman" w:hAnsi="Times New Roman" w:cs="Times New Roman"/>
          <w:sz w:val="28"/>
          <w:szCs w:val="28"/>
        </w:rPr>
        <w:t>Blacken Salmon with Chipotle aioli and mango chutney</w:t>
      </w:r>
      <w:r w:rsidR="00F80C72" w:rsidRPr="00844571">
        <w:rPr>
          <w:rFonts w:ascii="Times New Roman" w:hAnsi="Times New Roman" w:cs="Times New Roman"/>
          <w:sz w:val="28"/>
          <w:szCs w:val="28"/>
        </w:rPr>
        <w:t xml:space="preserve"> (GF)</w:t>
      </w:r>
    </w:p>
    <w:p w14:paraId="01201B45" w14:textId="0E902FC4" w:rsidR="00F80C72" w:rsidRPr="00844571" w:rsidRDefault="008450A5" w:rsidP="00F80C7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44571">
        <w:rPr>
          <w:rFonts w:ascii="Times New Roman" w:hAnsi="Times New Roman" w:cs="Times New Roman"/>
          <w:sz w:val="28"/>
          <w:szCs w:val="28"/>
        </w:rPr>
        <w:t>Roasted Garlic Mashed Potatoes</w:t>
      </w:r>
      <w:r w:rsidR="00F80C72" w:rsidRPr="00844571">
        <w:rPr>
          <w:rFonts w:ascii="Times New Roman" w:hAnsi="Times New Roman" w:cs="Times New Roman"/>
          <w:sz w:val="28"/>
          <w:szCs w:val="28"/>
        </w:rPr>
        <w:t xml:space="preserve"> (GF)</w:t>
      </w:r>
    </w:p>
    <w:p w14:paraId="47C2C709" w14:textId="74033719" w:rsidR="00F80C72" w:rsidRPr="00844571" w:rsidRDefault="008450A5" w:rsidP="00F80C7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44571">
        <w:rPr>
          <w:rFonts w:ascii="Times New Roman" w:hAnsi="Times New Roman" w:cs="Times New Roman"/>
          <w:sz w:val="28"/>
          <w:szCs w:val="28"/>
        </w:rPr>
        <w:t>Green Beans with honey pecan butter</w:t>
      </w:r>
      <w:r w:rsidR="00F80C72" w:rsidRPr="00844571">
        <w:rPr>
          <w:rFonts w:ascii="Times New Roman" w:hAnsi="Times New Roman" w:cs="Times New Roman"/>
          <w:sz w:val="28"/>
          <w:szCs w:val="28"/>
        </w:rPr>
        <w:t xml:space="preserve"> (GF)</w:t>
      </w:r>
    </w:p>
    <w:p w14:paraId="165A7B1E" w14:textId="0EF02A58" w:rsidR="00F80C72" w:rsidRPr="00844571" w:rsidRDefault="008450A5" w:rsidP="00F80C7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44571">
        <w:rPr>
          <w:rFonts w:ascii="Times New Roman" w:hAnsi="Times New Roman" w:cs="Times New Roman"/>
          <w:sz w:val="28"/>
          <w:szCs w:val="28"/>
        </w:rPr>
        <w:t xml:space="preserve">Baked </w:t>
      </w:r>
      <w:r w:rsidR="00F80C72" w:rsidRPr="00844571">
        <w:rPr>
          <w:rFonts w:ascii="Times New Roman" w:hAnsi="Times New Roman" w:cs="Times New Roman"/>
          <w:sz w:val="28"/>
          <w:szCs w:val="28"/>
        </w:rPr>
        <w:t>Lobster Mac and Cheese</w:t>
      </w:r>
    </w:p>
    <w:p w14:paraId="597012B8" w14:textId="77777777" w:rsidR="00FD0C72" w:rsidRDefault="00FD0C72"/>
    <w:sectPr w:rsidR="00FD0C72" w:rsidSect="008445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3D702" w14:textId="77777777" w:rsidR="004D3D4C" w:rsidRDefault="004D3D4C" w:rsidP="00844571">
      <w:pPr>
        <w:spacing w:after="0" w:line="240" w:lineRule="auto"/>
      </w:pPr>
      <w:r>
        <w:separator/>
      </w:r>
    </w:p>
  </w:endnote>
  <w:endnote w:type="continuationSeparator" w:id="0">
    <w:p w14:paraId="0C29AAE7" w14:textId="77777777" w:rsidR="004D3D4C" w:rsidRDefault="004D3D4C" w:rsidP="00844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1E782" w14:textId="77777777" w:rsidR="007D0315" w:rsidRDefault="007D03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26383" w14:textId="4C610DAF" w:rsidR="00844571" w:rsidRPr="00844571" w:rsidRDefault="00844571" w:rsidP="00844571">
    <w:pPr>
      <w:pStyle w:val="NoSpacing"/>
      <w:jc w:val="center"/>
      <w:rPr>
        <w:rFonts w:ascii="Times New Roman" w:hAnsi="Times New Roman" w:cs="Times New Roman"/>
      </w:rPr>
    </w:pPr>
    <w:r w:rsidRPr="00844571">
      <w:rPr>
        <w:rFonts w:ascii="Times New Roman" w:hAnsi="Times New Roman" w:cs="Times New Roman"/>
        <w:sz w:val="20"/>
      </w:rPr>
      <w:t xml:space="preserve">397 </w:t>
    </w:r>
    <w:proofErr w:type="spellStart"/>
    <w:r w:rsidRPr="00844571">
      <w:rPr>
        <w:rFonts w:ascii="Times New Roman" w:hAnsi="Times New Roman" w:cs="Times New Roman"/>
        <w:sz w:val="20"/>
      </w:rPr>
      <w:t>Hopmeadow</w:t>
    </w:r>
    <w:proofErr w:type="spellEnd"/>
    <w:r w:rsidRPr="00844571">
      <w:rPr>
        <w:rFonts w:ascii="Times New Roman" w:hAnsi="Times New Roman" w:cs="Times New Roman"/>
        <w:sz w:val="20"/>
      </w:rPr>
      <w:t xml:space="preserve"> Street, P.O. Box 579</w:t>
    </w:r>
  </w:p>
  <w:p w14:paraId="2A307BA6" w14:textId="77777777" w:rsidR="00844571" w:rsidRPr="00844571" w:rsidRDefault="00844571" w:rsidP="00844571">
    <w:pPr>
      <w:pStyle w:val="NoSpacing"/>
      <w:jc w:val="center"/>
      <w:rPr>
        <w:rFonts w:ascii="Times New Roman" w:hAnsi="Times New Roman" w:cs="Times New Roman"/>
        <w:sz w:val="20"/>
      </w:rPr>
    </w:pPr>
    <w:r w:rsidRPr="00844571">
      <w:rPr>
        <w:rFonts w:ascii="Times New Roman" w:hAnsi="Times New Roman" w:cs="Times New Roman"/>
        <w:sz w:val="20"/>
      </w:rPr>
      <w:t xml:space="preserve">Simsbury, </w:t>
    </w:r>
    <w:proofErr w:type="gramStart"/>
    <w:r w:rsidRPr="00844571">
      <w:rPr>
        <w:rFonts w:ascii="Times New Roman" w:hAnsi="Times New Roman" w:cs="Times New Roman"/>
        <w:sz w:val="20"/>
      </w:rPr>
      <w:t>Connecticut  06070</w:t>
    </w:r>
    <w:proofErr w:type="gramEnd"/>
  </w:p>
  <w:p w14:paraId="210447BA" w14:textId="77777777" w:rsidR="00844571" w:rsidRPr="00844571" w:rsidRDefault="00844571" w:rsidP="00844571">
    <w:pPr>
      <w:pStyle w:val="NoSpacing"/>
      <w:jc w:val="center"/>
      <w:rPr>
        <w:rFonts w:ascii="Times New Roman" w:hAnsi="Times New Roman" w:cs="Times New Roman"/>
        <w:sz w:val="20"/>
      </w:rPr>
    </w:pPr>
    <w:r w:rsidRPr="00844571">
      <w:rPr>
        <w:rFonts w:ascii="Times New Roman" w:hAnsi="Times New Roman" w:cs="Times New Roman"/>
        <w:sz w:val="20"/>
      </w:rPr>
      <w:t>860.651.5700 Facsimile 860.651.8024</w:t>
    </w:r>
  </w:p>
  <w:p w14:paraId="3C407BCB" w14:textId="77777777" w:rsidR="00844571" w:rsidRPr="00844571" w:rsidRDefault="00844571" w:rsidP="00844571">
    <w:pPr>
      <w:pStyle w:val="NoSpacing"/>
      <w:jc w:val="center"/>
      <w:rPr>
        <w:rFonts w:ascii="Times New Roman" w:hAnsi="Times New Roman" w:cs="Times New Roman"/>
        <w:sz w:val="20"/>
      </w:rPr>
    </w:pPr>
    <w:r w:rsidRPr="00844571">
      <w:rPr>
        <w:rFonts w:ascii="Times New Roman" w:hAnsi="Times New Roman" w:cs="Times New Roman"/>
        <w:sz w:val="20"/>
      </w:rPr>
      <w:t>www.simsburyinn.com</w:t>
    </w:r>
  </w:p>
  <w:p w14:paraId="10D9F0B1" w14:textId="77777777" w:rsidR="00844571" w:rsidRPr="00844571" w:rsidRDefault="00844571" w:rsidP="00844571">
    <w:pPr>
      <w:pStyle w:val="NoSpacing"/>
      <w:jc w:val="center"/>
      <w:rPr>
        <w:rFonts w:ascii="Times New Roman" w:hAnsi="Times New Roman" w:cs="Times New Roman"/>
        <w:sz w:val="20"/>
      </w:rPr>
    </w:pPr>
  </w:p>
  <w:p w14:paraId="13F376E4" w14:textId="3A59251C" w:rsidR="00844571" w:rsidRPr="00844571" w:rsidRDefault="00844571" w:rsidP="00844571">
    <w:pPr>
      <w:pStyle w:val="NoSpacing"/>
      <w:jc w:val="center"/>
      <w:rPr>
        <w:rFonts w:ascii="Times New Roman" w:hAnsi="Times New Roman" w:cs="Times New Roman"/>
      </w:rPr>
    </w:pPr>
    <w:r w:rsidRPr="00844571">
      <w:rPr>
        <w:rFonts w:ascii="Times New Roman" w:hAnsi="Times New Roman" w:cs="Times New Roman"/>
        <w:sz w:val="20"/>
      </w:rPr>
      <w:t>Classic Hotels of Connecticut</w:t>
    </w:r>
  </w:p>
  <w:p w14:paraId="27A8149C" w14:textId="77777777" w:rsidR="00844571" w:rsidRDefault="008445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4A864" w14:textId="77777777" w:rsidR="007D0315" w:rsidRDefault="007D03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EB50E" w14:textId="77777777" w:rsidR="004D3D4C" w:rsidRDefault="004D3D4C" w:rsidP="00844571">
      <w:pPr>
        <w:spacing w:after="0" w:line="240" w:lineRule="auto"/>
      </w:pPr>
      <w:r>
        <w:separator/>
      </w:r>
    </w:p>
  </w:footnote>
  <w:footnote w:type="continuationSeparator" w:id="0">
    <w:p w14:paraId="05C1671F" w14:textId="77777777" w:rsidR="004D3D4C" w:rsidRDefault="004D3D4C" w:rsidP="00844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5FD52" w14:textId="678CB0D7" w:rsidR="007D0315" w:rsidRDefault="00545B94">
    <w:pPr>
      <w:pStyle w:val="Header"/>
    </w:pPr>
    <w:r>
      <w:rPr>
        <w:noProof/>
      </w:rPr>
      <w:pict w14:anchorId="1B6909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159454" o:spid="_x0000_s1032" type="#_x0000_t75" style="position:absolute;margin-left:0;margin-top:0;width:17in;height:1632pt;z-index:-251657216;mso-position-horizontal:center;mso-position-horizontal-relative:margin;mso-position-vertical:center;mso-position-vertical-relative:margin" o:allowincell="f">
          <v:imagedata r:id="rId1" o:title="8ccca86e325d05ab23dfc08a057f468b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8CD2F" w14:textId="279BE5A8" w:rsidR="00844571" w:rsidRDefault="00545B94" w:rsidP="00844571">
    <w:pPr>
      <w:pStyle w:val="Header"/>
      <w:jc w:val="center"/>
    </w:pPr>
    <w:r>
      <w:rPr>
        <w:noProof/>
      </w:rPr>
      <w:pict w14:anchorId="22C61A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159455" o:spid="_x0000_s1033" type="#_x0000_t75" style="position:absolute;left:0;text-align:left;margin-left:0;margin-top:0;width:17in;height:1632pt;z-index:-251656192;mso-position-horizontal:center;mso-position-horizontal-relative:margin;mso-position-vertical:center;mso-position-vertical-relative:margin" o:allowincell="f">
          <v:imagedata r:id="rId1" o:title="8ccca86e325d05ab23dfc08a057f468b" gain="19661f" blacklevel="22938f"/>
        </v:shape>
      </w:pict>
    </w:r>
    <w:r w:rsidR="00844571">
      <w:rPr>
        <w:noProof/>
      </w:rPr>
      <w:drawing>
        <wp:inline distT="0" distB="0" distL="0" distR="0" wp14:anchorId="02888BA8" wp14:editId="2023CD06">
          <wp:extent cx="647700" cy="676275"/>
          <wp:effectExtent l="0" t="0" r="0" b="9525"/>
          <wp:docPr id="16472463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246332" name="Picture 16472463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66E706" w14:textId="77777777" w:rsidR="00844571" w:rsidRDefault="00844571" w:rsidP="00844571">
    <w:pPr>
      <w:pStyle w:val="Header"/>
      <w:jc w:val="center"/>
    </w:pPr>
  </w:p>
  <w:p w14:paraId="7289EB84" w14:textId="283D291F" w:rsidR="00844571" w:rsidRPr="00844571" w:rsidRDefault="00844571" w:rsidP="00844571">
    <w:pPr>
      <w:pStyle w:val="Header"/>
      <w:jc w:val="center"/>
      <w:rPr>
        <w:rFonts w:ascii="Times New Roman" w:hAnsi="Times New Roman" w:cs="Times New Roman"/>
        <w:sz w:val="44"/>
        <w:szCs w:val="44"/>
      </w:rPr>
    </w:pPr>
    <w:r w:rsidRPr="00844571">
      <w:rPr>
        <w:rFonts w:ascii="Times New Roman" w:hAnsi="Times New Roman" w:cs="Times New Roman"/>
        <w:sz w:val="44"/>
        <w:szCs w:val="44"/>
      </w:rPr>
      <w:t>The Simsbury Inn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DB01" w14:textId="14709C86" w:rsidR="007D0315" w:rsidRDefault="00545B94">
    <w:pPr>
      <w:pStyle w:val="Header"/>
    </w:pPr>
    <w:r>
      <w:rPr>
        <w:noProof/>
      </w:rPr>
      <w:pict w14:anchorId="3F3176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159453" o:spid="_x0000_s1031" type="#_x0000_t75" style="position:absolute;margin-left:0;margin-top:0;width:17in;height:1632pt;z-index:-251658240;mso-position-horizontal:center;mso-position-horizontal-relative:margin;mso-position-vertical:center;mso-position-vertical-relative:margin" o:allowincell="f">
          <v:imagedata r:id="rId1" o:title="8ccca86e325d05ab23dfc08a057f468b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72"/>
    <w:rsid w:val="000352FC"/>
    <w:rsid w:val="00284D9F"/>
    <w:rsid w:val="004D3D4C"/>
    <w:rsid w:val="00545B94"/>
    <w:rsid w:val="005D358F"/>
    <w:rsid w:val="005E2E32"/>
    <w:rsid w:val="00693C07"/>
    <w:rsid w:val="007D0315"/>
    <w:rsid w:val="00844571"/>
    <w:rsid w:val="008450A5"/>
    <w:rsid w:val="00884C9D"/>
    <w:rsid w:val="009C0B27"/>
    <w:rsid w:val="009D772D"/>
    <w:rsid w:val="009F53F8"/>
    <w:rsid w:val="00F80C72"/>
    <w:rsid w:val="00FD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DE0A1"/>
  <w15:chartTrackingRefBased/>
  <w15:docId w15:val="{9DE6C3A2-202B-4E86-8CF1-96F0196B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C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C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C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C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C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C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C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C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C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C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C7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80C7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44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571"/>
  </w:style>
  <w:style w:type="paragraph" w:styleId="Footer">
    <w:name w:val="footer"/>
    <w:basedOn w:val="Normal"/>
    <w:link w:val="FooterChar"/>
    <w:uiPriority w:val="99"/>
    <w:unhideWhenUsed/>
    <w:rsid w:val="00844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d0f1b1-3834-41a4-8c41-d24134c4d9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066180EA88434A936FBC6484EC6323" ma:contentTypeVersion="9" ma:contentTypeDescription="Create a new document." ma:contentTypeScope="" ma:versionID="14fa07d7e55cf260be350d28826d498e">
  <xsd:schema xmlns:xsd="http://www.w3.org/2001/XMLSchema" xmlns:xs="http://www.w3.org/2001/XMLSchema" xmlns:p="http://schemas.microsoft.com/office/2006/metadata/properties" xmlns:ns3="34d0f1b1-3834-41a4-8c41-d24134c4d9e4" targetNamespace="http://schemas.microsoft.com/office/2006/metadata/properties" ma:root="true" ma:fieldsID="25555bf1bc7c2020865c9d00d9d8cf59" ns3:_="">
    <xsd:import namespace="34d0f1b1-3834-41a4-8c41-d24134c4d9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0f1b1-3834-41a4-8c41-d24134c4d9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A8E12A-FADE-4E14-B810-D912B0633B04}">
  <ds:schemaRefs>
    <ds:schemaRef ds:uri="http://schemas.microsoft.com/office/2006/metadata/properties"/>
    <ds:schemaRef ds:uri="http://schemas.microsoft.com/office/infopath/2007/PartnerControls"/>
    <ds:schemaRef ds:uri="34d0f1b1-3834-41a4-8c41-d24134c4d9e4"/>
  </ds:schemaRefs>
</ds:datastoreItem>
</file>

<file path=customXml/itemProps2.xml><?xml version="1.0" encoding="utf-8"?>
<ds:datastoreItem xmlns:ds="http://schemas.openxmlformats.org/officeDocument/2006/customXml" ds:itemID="{DF9F9378-0E68-4C91-878E-49D46207A0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1A1197-B16F-494A-ABA0-787E3BB8B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0f1b1-3834-41a4-8c41-d24134c4d9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833</Characters>
  <Application>Microsoft Office Word</Application>
  <DocSecurity>0</DocSecurity>
  <Lines>208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Tooker</dc:creator>
  <cp:keywords/>
  <dc:description/>
  <cp:lastModifiedBy>Sandy Hart</cp:lastModifiedBy>
  <cp:revision>2</cp:revision>
  <dcterms:created xsi:type="dcterms:W3CDTF">2026-05-20T16:11:00Z</dcterms:created>
  <dcterms:modified xsi:type="dcterms:W3CDTF">2026-05-20T16:11:00Z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0x010100D8066180EA88434A936FBC6484EC6323</vt:lpwstr>
  </property>
</Properties>
</file>