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F77A" w14:textId="50CD522F" w:rsidR="004D7021" w:rsidRDefault="008B418E">
      <w:r>
        <w:rPr>
          <w:noProof/>
          <w:lang w:eastAsia="sv-SE"/>
        </w:rPr>
        <w:drawing>
          <wp:anchor distT="152400" distB="152400" distL="152400" distR="152400" simplePos="0" relativeHeight="251657216" behindDoc="0" locked="0" layoutInCell="1" allowOverlap="1" wp14:anchorId="098CAF37" wp14:editId="6470757C">
            <wp:simplePos x="0" y="0"/>
            <wp:positionH relativeFrom="margin">
              <wp:posOffset>45267</wp:posOffset>
            </wp:positionH>
            <wp:positionV relativeFrom="page">
              <wp:posOffset>695325</wp:posOffset>
            </wp:positionV>
            <wp:extent cx="7464829" cy="9265920"/>
            <wp:effectExtent l="0" t="0" r="317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rcRect l="1856" r="1856" b="1087"/>
                    <a:stretch>
                      <a:fillRect/>
                    </a:stretch>
                  </pic:blipFill>
                  <pic:spPr>
                    <a:xfrm>
                      <a:off x="0" y="0"/>
                      <a:ext cx="7464829" cy="926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AB2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228E6E" wp14:editId="1FCCE853">
                <wp:simplePos x="0" y="0"/>
                <wp:positionH relativeFrom="margin">
                  <wp:posOffset>398145</wp:posOffset>
                </wp:positionH>
                <wp:positionV relativeFrom="margin">
                  <wp:posOffset>8065770</wp:posOffset>
                </wp:positionV>
                <wp:extent cx="6762750" cy="6604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26862E" w14:textId="5707A322" w:rsidR="004D7021" w:rsidRPr="00095254" w:rsidRDefault="001367FF" w:rsidP="001367FF">
                            <w:pPr>
                              <w:pStyle w:val="Adress"/>
                              <w:rPr>
                                <w:rFonts w:ascii="Garamond" w:hAnsi="Garamond"/>
                                <w:lang w:val="sv-SE"/>
                              </w:rPr>
                            </w:pP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Grand Deli</w:t>
                            </w:r>
                            <w:r w:rsidRPr="00095254">
                              <w:rPr>
                                <w:rFonts w:ascii="Garamond" w:hAnsi="Garamond"/>
                                <w:lang w:val="sv-SE"/>
                              </w:rPr>
                              <w:t xml:space="preserve">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da-DK"/>
                              </w:rPr>
                              <w:t>Klostergatan 11, 221 04 Lund</w:t>
                            </w: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 xml:space="preserve"> •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046-280 64 00 • www.granddeli.se</w:t>
                            </w:r>
                          </w:p>
                        </w:txbxContent>
                      </wps:txbx>
                      <wps:bodyPr wrap="square" lIns="45719" tIns="45719" rIns="45719" bIns="45719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8E6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.35pt;margin-top:635.1pt;width:532.5pt;height:5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1326862E" w14:textId="5707A322" w:rsidR="004D7021" w:rsidRPr="00095254" w:rsidRDefault="001367FF" w:rsidP="001367FF">
                      <w:pPr>
                        <w:pStyle w:val="Adress"/>
                        <w:rPr>
                          <w:rFonts w:ascii="Garamond" w:hAnsi="Garamond"/>
                          <w:lang w:val="sv-SE"/>
                        </w:rPr>
                      </w:pP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Grand Deli</w:t>
                      </w:r>
                      <w:r w:rsidRPr="00095254">
                        <w:rPr>
                          <w:rFonts w:ascii="Garamond" w:hAnsi="Garamond"/>
                          <w:lang w:val="sv-SE"/>
                        </w:rPr>
                        <w:t xml:space="preserve">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da-DK"/>
                        </w:rPr>
                        <w:t>Klostergatan 11, 221 04 Lund</w:t>
                      </w: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 xml:space="preserve"> •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046-280 64 00 • www.granddeli.se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21DC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BEB0E51" wp14:editId="1B11B22D">
                <wp:simplePos x="0" y="0"/>
                <wp:positionH relativeFrom="margin">
                  <wp:posOffset>930910</wp:posOffset>
                </wp:positionH>
                <wp:positionV relativeFrom="margin">
                  <wp:posOffset>1217295</wp:posOffset>
                </wp:positionV>
                <wp:extent cx="5901690" cy="9277985"/>
                <wp:effectExtent l="0" t="0" r="3810" b="0"/>
                <wp:wrapTopAndBottom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927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3ADC08" w14:textId="77777777" w:rsidR="00E321DC" w:rsidRDefault="00E321DC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News Gothic MT" w:hAnsi="News Gothic MT" w:cs="Segoe UI"/>
                                <w:color w:val="A1946C"/>
                                <w:sz w:val="48"/>
                                <w:szCs w:val="48"/>
                              </w:rPr>
                            </w:pPr>
                          </w:p>
                          <w:p w14:paraId="4C344A19" w14:textId="376E1617" w:rsidR="00871AB2" w:rsidRPr="009637C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</w:pPr>
                            <w:r w:rsidRPr="009637C5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 xml:space="preserve">Lyxvardag vecka </w:t>
                            </w:r>
                            <w:r w:rsidR="00002087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  <w:p w14:paraId="7AC6F40D" w14:textId="77777777" w:rsidR="004E79A8" w:rsidRPr="004E79A8" w:rsidRDefault="004E79A8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aramond" w:hAnsi="Garamond" w:cs="Segoe UI"/>
                                <w:color w:val="A1946C"/>
                                <w:sz w:val="18"/>
                                <w:szCs w:val="18"/>
                              </w:rPr>
                            </w:pPr>
                          </w:p>
                          <w:p w14:paraId="5ADC17E2" w14:textId="77777777" w:rsidR="009E619A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Grand </w:t>
                            </w:r>
                            <w:r w:rsidRPr="00113E85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Delis</w:t>
                            </w: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Lyxvardag är matkassen som ger er guldkant på vardagen och mer tid till annat. Tre middagar packade för två personer. </w:t>
                            </w:r>
                          </w:p>
                          <w:p w14:paraId="0D0B8A96" w14:textId="0B6C7549" w:rsidR="00871AB2" w:rsidRPr="00113E8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Alla rätterna håller i sju dagar.</w:t>
                            </w:r>
                            <w:r w:rsidRPr="00113E85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ED04661" w14:textId="77777777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4B2F5988" w14:textId="77777777" w:rsidR="00BC0AEB" w:rsidRPr="00113E85" w:rsidRDefault="00BC0AEB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58A99290" w14:textId="1C2288BC" w:rsidR="008E62D4" w:rsidRPr="00113E85" w:rsidRDefault="00871AB2" w:rsidP="0063712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</w:pPr>
                            <w:r w:rsidRPr="00113E85"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40"/>
                                <w:szCs w:val="40"/>
                              </w:rPr>
                              <w:t>Meny</w:t>
                            </w:r>
                            <w:r w:rsidRPr="00113E85"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0FB143F3" w14:textId="77777777" w:rsidR="00A87BDE" w:rsidRDefault="00A87BDE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00AD3F" w14:textId="3D804CA8" w:rsidR="00E93BF6" w:rsidRDefault="000423D8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3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Kycklinglårfilé, röd curry, bakad fänkål, citrongräs. Jasminris</w:t>
                            </w:r>
                            <w:r w:rsidR="007C2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40ADD9" w14:textId="77777777" w:rsidR="007C28B0" w:rsidRDefault="007C28B0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F3DE0C" w14:textId="77777777" w:rsidR="004D5E63" w:rsidRDefault="004D5E63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E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Köttfärslimpa, bacon, svamp, syltlök, skysås, rostade rotfrukter. Potatispuré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DA77B2" w14:textId="2B20EFF5" w:rsidR="006435F7" w:rsidRDefault="00084217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BD15EA" w:rsidRPr="00BD15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Veckans färska fisk, skarpsås, ramslök, picklad lök, rostad blomkål. Örtrostad färskpotatis</w:t>
                            </w:r>
                            <w:r w:rsidR="00BD15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7BDAE6" w14:textId="0120A805" w:rsidR="00871AB2" w:rsidRPr="001E7C80" w:rsidRDefault="00871AB2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PRIS vid hämtning på Grand </w:t>
                            </w:r>
                            <w:r w:rsidRPr="001E7C80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7C80">
                              <w:rPr>
                                <w:rStyle w:val="scxw192523523"/>
                                <w:sz w:val="28"/>
                                <w:szCs w:val="28"/>
                              </w:rPr>
                              <w:t> </w:t>
                            </w: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2 personer är 5</w:t>
                            </w:r>
                            <w:r w:rsidR="00EF6CFB"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7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5 kr</w:t>
                            </w:r>
                          </w:p>
                          <w:p w14:paraId="623708AD" w14:textId="375B88C6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</w:rPr>
                            </w:pPr>
                          </w:p>
                          <w:p w14:paraId="099E8DDB" w14:textId="0E0B5973" w:rsidR="00C15204" w:rsidRDefault="00C15204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617D866" w14:textId="22B4ADDA" w:rsidR="004D7021" w:rsidRPr="00095254" w:rsidRDefault="004D7021" w:rsidP="006D4B78">
                            <w:pPr>
                              <w:pStyle w:val="Frval"/>
                              <w:jc w:val="lef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0E51" id="_x0000_s1027" type="#_x0000_t202" style="position:absolute;margin-left:73.3pt;margin-top:95.85pt;width:464.7pt;height:730.55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613ADC08" w14:textId="77777777" w:rsidR="00E321DC" w:rsidRDefault="00E321DC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News Gothic MT" w:hAnsi="News Gothic MT" w:cs="Segoe UI"/>
                          <w:color w:val="A1946C"/>
                          <w:sz w:val="48"/>
                          <w:szCs w:val="48"/>
                        </w:rPr>
                      </w:pPr>
                    </w:p>
                    <w:p w14:paraId="4C344A19" w14:textId="376E1617" w:rsidR="00871AB2" w:rsidRPr="009637C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</w:pPr>
                      <w:r w:rsidRPr="009637C5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 xml:space="preserve">Lyxvardag vecka </w:t>
                      </w:r>
                      <w:r w:rsidR="00002087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>20</w:t>
                      </w:r>
                    </w:p>
                    <w:p w14:paraId="7AC6F40D" w14:textId="77777777" w:rsidR="004E79A8" w:rsidRPr="004E79A8" w:rsidRDefault="004E79A8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aramond" w:hAnsi="Garamond" w:cs="Segoe UI"/>
                          <w:color w:val="A1946C"/>
                          <w:sz w:val="18"/>
                          <w:szCs w:val="18"/>
                        </w:rPr>
                      </w:pPr>
                    </w:p>
                    <w:p w14:paraId="5ADC17E2" w14:textId="77777777" w:rsidR="009E619A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Grand </w:t>
                      </w:r>
                      <w:r w:rsidRPr="00113E85">
                        <w:rPr>
                          <w:rStyle w:val="spellingerror"/>
                          <w:sz w:val="28"/>
                          <w:szCs w:val="28"/>
                        </w:rPr>
                        <w:t>Delis</w:t>
                      </w: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 Lyxvardag är matkassen som ger er guldkant på vardagen och mer tid till annat. Tre middagar packade för två personer. </w:t>
                      </w:r>
                    </w:p>
                    <w:p w14:paraId="0D0B8A96" w14:textId="0B6C7549" w:rsidR="00871AB2" w:rsidRPr="00113E8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>Alla rätterna håller i sju dagar.</w:t>
                      </w:r>
                      <w:r w:rsidRPr="00113E85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0ED04661" w14:textId="77777777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4B2F5988" w14:textId="77777777" w:rsidR="00BC0AEB" w:rsidRPr="00113E85" w:rsidRDefault="00BC0AEB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58A99290" w14:textId="1C2288BC" w:rsidR="008E62D4" w:rsidRPr="00113E85" w:rsidRDefault="00871AB2" w:rsidP="0063712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</w:pPr>
                      <w:r w:rsidRPr="00113E85">
                        <w:rPr>
                          <w:rStyle w:val="normaltextrun"/>
                          <w:b/>
                          <w:bCs/>
                          <w:color w:val="A1946C"/>
                          <w:sz w:val="40"/>
                          <w:szCs w:val="40"/>
                        </w:rPr>
                        <w:t>Meny</w:t>
                      </w:r>
                      <w:r w:rsidRPr="00113E85"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  <w:t> </w:t>
                      </w:r>
                    </w:p>
                    <w:p w14:paraId="0FB143F3" w14:textId="77777777" w:rsidR="00A87BDE" w:rsidRDefault="00A87BDE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00AD3F" w14:textId="3D804CA8" w:rsidR="00E93BF6" w:rsidRDefault="000423D8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3D8">
                        <w:rPr>
                          <w:b/>
                          <w:bCs/>
                          <w:sz w:val="28"/>
                          <w:szCs w:val="28"/>
                        </w:rPr>
                        <w:t>Kycklinglårfilé, röd curry, bakad fänkål, citrongräs. Jasminris</w:t>
                      </w:r>
                      <w:r w:rsidR="007C28B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40ADD9" w14:textId="77777777" w:rsidR="007C28B0" w:rsidRDefault="007C28B0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F3DE0C" w14:textId="77777777" w:rsidR="004D5E63" w:rsidRDefault="004D5E63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5E63">
                        <w:rPr>
                          <w:b/>
                          <w:bCs/>
                          <w:sz w:val="28"/>
                          <w:szCs w:val="28"/>
                        </w:rPr>
                        <w:t>Köttfärslimpa, bacon, svamp, syltlök, skysås, rostade rotfrukter. Potatispuré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DA77B2" w14:textId="2B20EFF5" w:rsidR="006435F7" w:rsidRDefault="00084217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BD15EA" w:rsidRPr="00BD15EA">
                        <w:rPr>
                          <w:b/>
                          <w:bCs/>
                          <w:sz w:val="28"/>
                          <w:szCs w:val="28"/>
                        </w:rPr>
                        <w:t>Veckans färska fisk, skarpsås, ramslök, picklad lök, rostad blomkål. Örtrostad färskpotatis</w:t>
                      </w:r>
                      <w:r w:rsidR="00BD15EA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F7BDAE6" w14:textId="0120A805" w:rsidR="00871AB2" w:rsidRPr="001E7C80" w:rsidRDefault="00871AB2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PRIS vid hämtning på Grand </w:t>
                      </w:r>
                      <w:r w:rsidRPr="001E7C80">
                        <w:rPr>
                          <w:rStyle w:val="spellingerror"/>
                          <w:sz w:val="28"/>
                          <w:szCs w:val="28"/>
                        </w:rPr>
                        <w:t>Deli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 </w:t>
                      </w:r>
                      <w:r w:rsidRPr="001E7C80">
                        <w:rPr>
                          <w:rStyle w:val="scxw192523523"/>
                          <w:sz w:val="28"/>
                          <w:szCs w:val="28"/>
                        </w:rPr>
                        <w:t> </w:t>
                      </w: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2 personer är 5</w:t>
                      </w:r>
                      <w:r w:rsidR="00EF6CFB" w:rsidRPr="001E7C80">
                        <w:rPr>
                          <w:rStyle w:val="normaltextrun"/>
                          <w:sz w:val="28"/>
                          <w:szCs w:val="28"/>
                        </w:rPr>
                        <w:t>7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5 kr</w:t>
                      </w:r>
                    </w:p>
                    <w:p w14:paraId="623708AD" w14:textId="375B88C6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sz w:val="28"/>
                          <w:szCs w:val="28"/>
                        </w:rPr>
                      </w:pPr>
                    </w:p>
                    <w:p w14:paraId="099E8DDB" w14:textId="0E0B5973" w:rsidR="00C15204" w:rsidRDefault="00C15204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6617D866" w14:textId="22B4ADDA" w:rsidR="004D7021" w:rsidRPr="00095254" w:rsidRDefault="004D7021" w:rsidP="006D4B78">
                      <w:pPr>
                        <w:pStyle w:val="Frval"/>
                        <w:jc w:val="lef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D7021">
      <w:headerReference w:type="default" r:id="rId10"/>
      <w:footerReference w:type="default" r:id="rId11"/>
      <w:pgSz w:w="11900" w:h="16840"/>
      <w:pgMar w:top="0" w:right="0" w:bottom="0" w:left="0" w:header="709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49AC" w14:textId="77777777" w:rsidR="003B5DF4" w:rsidRDefault="003B5DF4">
      <w:r>
        <w:separator/>
      </w:r>
    </w:p>
  </w:endnote>
  <w:endnote w:type="continuationSeparator" w:id="0">
    <w:p w14:paraId="180C1695" w14:textId="77777777" w:rsidR="003B5DF4" w:rsidRDefault="003B5DF4">
      <w:r>
        <w:continuationSeparator/>
      </w:r>
    </w:p>
  </w:endnote>
  <w:endnote w:type="continuationNotice" w:id="1">
    <w:p w14:paraId="62B3F0B1" w14:textId="77777777" w:rsidR="003B5DF4" w:rsidRDefault="003B5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Times New Roman"/>
    <w:charset w:val="00"/>
    <w:family w:val="roman"/>
    <w:pitch w:val="default"/>
  </w:font>
  <w:font w:name="NewsGothic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05B3" w14:textId="77777777" w:rsidR="004D7021" w:rsidRDefault="004D702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BDBC" w14:textId="77777777" w:rsidR="003B5DF4" w:rsidRDefault="003B5DF4">
      <w:r>
        <w:separator/>
      </w:r>
    </w:p>
  </w:footnote>
  <w:footnote w:type="continuationSeparator" w:id="0">
    <w:p w14:paraId="1D870C0E" w14:textId="77777777" w:rsidR="003B5DF4" w:rsidRDefault="003B5DF4">
      <w:r>
        <w:continuationSeparator/>
      </w:r>
    </w:p>
  </w:footnote>
  <w:footnote w:type="continuationNotice" w:id="1">
    <w:p w14:paraId="79C001B2" w14:textId="77777777" w:rsidR="003B5DF4" w:rsidRDefault="003B5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780" w14:textId="77777777" w:rsidR="004D7021" w:rsidRDefault="004D702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21"/>
    <w:rsid w:val="00002087"/>
    <w:rsid w:val="0000366F"/>
    <w:rsid w:val="00003D5C"/>
    <w:rsid w:val="0000772D"/>
    <w:rsid w:val="00010318"/>
    <w:rsid w:val="00013281"/>
    <w:rsid w:val="00014144"/>
    <w:rsid w:val="00014BAF"/>
    <w:rsid w:val="00014DED"/>
    <w:rsid w:val="0001555B"/>
    <w:rsid w:val="0001580E"/>
    <w:rsid w:val="00015BF1"/>
    <w:rsid w:val="00017356"/>
    <w:rsid w:val="000235AA"/>
    <w:rsid w:val="0003085A"/>
    <w:rsid w:val="00030FD5"/>
    <w:rsid w:val="00031AD3"/>
    <w:rsid w:val="00033B6B"/>
    <w:rsid w:val="000356F8"/>
    <w:rsid w:val="000363F5"/>
    <w:rsid w:val="000372D1"/>
    <w:rsid w:val="000423D8"/>
    <w:rsid w:val="000448DF"/>
    <w:rsid w:val="00045F7C"/>
    <w:rsid w:val="00046B13"/>
    <w:rsid w:val="0005335C"/>
    <w:rsid w:val="00066922"/>
    <w:rsid w:val="00066A27"/>
    <w:rsid w:val="00074CAD"/>
    <w:rsid w:val="00075E66"/>
    <w:rsid w:val="00082921"/>
    <w:rsid w:val="00084217"/>
    <w:rsid w:val="00084FC8"/>
    <w:rsid w:val="00092E41"/>
    <w:rsid w:val="000936EA"/>
    <w:rsid w:val="0009473A"/>
    <w:rsid w:val="00095254"/>
    <w:rsid w:val="00095638"/>
    <w:rsid w:val="00096451"/>
    <w:rsid w:val="0009653D"/>
    <w:rsid w:val="000A075E"/>
    <w:rsid w:val="000A6C87"/>
    <w:rsid w:val="000A772E"/>
    <w:rsid w:val="000B0624"/>
    <w:rsid w:val="000B07BA"/>
    <w:rsid w:val="000B4D10"/>
    <w:rsid w:val="000B7335"/>
    <w:rsid w:val="000C1F78"/>
    <w:rsid w:val="000C68C2"/>
    <w:rsid w:val="000C75AD"/>
    <w:rsid w:val="000D1FD7"/>
    <w:rsid w:val="000D2142"/>
    <w:rsid w:val="000D4B23"/>
    <w:rsid w:val="000E268D"/>
    <w:rsid w:val="000E2CC1"/>
    <w:rsid w:val="000E47F8"/>
    <w:rsid w:val="000E7EAE"/>
    <w:rsid w:val="001007F4"/>
    <w:rsid w:val="00104FE3"/>
    <w:rsid w:val="00110364"/>
    <w:rsid w:val="00112560"/>
    <w:rsid w:val="001132EF"/>
    <w:rsid w:val="00113E85"/>
    <w:rsid w:val="00114598"/>
    <w:rsid w:val="00114F60"/>
    <w:rsid w:val="00117874"/>
    <w:rsid w:val="00121808"/>
    <w:rsid w:val="001254E3"/>
    <w:rsid w:val="0013450D"/>
    <w:rsid w:val="001367FF"/>
    <w:rsid w:val="001379C0"/>
    <w:rsid w:val="001418E2"/>
    <w:rsid w:val="001430BE"/>
    <w:rsid w:val="001464B4"/>
    <w:rsid w:val="00151156"/>
    <w:rsid w:val="00151E05"/>
    <w:rsid w:val="00153699"/>
    <w:rsid w:val="00154388"/>
    <w:rsid w:val="00154FEC"/>
    <w:rsid w:val="00156956"/>
    <w:rsid w:val="00163BA3"/>
    <w:rsid w:val="00163BD4"/>
    <w:rsid w:val="001645F8"/>
    <w:rsid w:val="001650BD"/>
    <w:rsid w:val="001655B2"/>
    <w:rsid w:val="00165F33"/>
    <w:rsid w:val="0016654E"/>
    <w:rsid w:val="001666CA"/>
    <w:rsid w:val="00181C9A"/>
    <w:rsid w:val="00182D87"/>
    <w:rsid w:val="00183D0F"/>
    <w:rsid w:val="00185492"/>
    <w:rsid w:val="00186BA5"/>
    <w:rsid w:val="00190200"/>
    <w:rsid w:val="00192FC8"/>
    <w:rsid w:val="00196FD1"/>
    <w:rsid w:val="001A0DCC"/>
    <w:rsid w:val="001A2691"/>
    <w:rsid w:val="001B29D8"/>
    <w:rsid w:val="001B5624"/>
    <w:rsid w:val="001C63DD"/>
    <w:rsid w:val="001D267F"/>
    <w:rsid w:val="001D409E"/>
    <w:rsid w:val="001D4F3B"/>
    <w:rsid w:val="001D6C88"/>
    <w:rsid w:val="001D713B"/>
    <w:rsid w:val="001E152E"/>
    <w:rsid w:val="001E7C80"/>
    <w:rsid w:val="0021124A"/>
    <w:rsid w:val="00212730"/>
    <w:rsid w:val="00214C23"/>
    <w:rsid w:val="00220DF3"/>
    <w:rsid w:val="00221B25"/>
    <w:rsid w:val="002236C6"/>
    <w:rsid w:val="00223917"/>
    <w:rsid w:val="00223933"/>
    <w:rsid w:val="0022443D"/>
    <w:rsid w:val="002317ED"/>
    <w:rsid w:val="00232B60"/>
    <w:rsid w:val="00245670"/>
    <w:rsid w:val="00245D05"/>
    <w:rsid w:val="00250C3B"/>
    <w:rsid w:val="002521BD"/>
    <w:rsid w:val="00255112"/>
    <w:rsid w:val="00255E4B"/>
    <w:rsid w:val="00256CBE"/>
    <w:rsid w:val="00260FE7"/>
    <w:rsid w:val="002612F1"/>
    <w:rsid w:val="00267DD6"/>
    <w:rsid w:val="002759EA"/>
    <w:rsid w:val="00276034"/>
    <w:rsid w:val="00282FB1"/>
    <w:rsid w:val="0028452B"/>
    <w:rsid w:val="00285D84"/>
    <w:rsid w:val="00296160"/>
    <w:rsid w:val="00296D37"/>
    <w:rsid w:val="002A0912"/>
    <w:rsid w:val="002A0C7B"/>
    <w:rsid w:val="002A0DF7"/>
    <w:rsid w:val="002A2E68"/>
    <w:rsid w:val="002A3E18"/>
    <w:rsid w:val="002A3FB9"/>
    <w:rsid w:val="002A49FF"/>
    <w:rsid w:val="002B0261"/>
    <w:rsid w:val="002B1684"/>
    <w:rsid w:val="002B359C"/>
    <w:rsid w:val="002B6919"/>
    <w:rsid w:val="002B6E1C"/>
    <w:rsid w:val="002C0773"/>
    <w:rsid w:val="002C60B3"/>
    <w:rsid w:val="002C7BA5"/>
    <w:rsid w:val="002D114B"/>
    <w:rsid w:val="002D30A3"/>
    <w:rsid w:val="002D4977"/>
    <w:rsid w:val="002E0E74"/>
    <w:rsid w:val="002F026E"/>
    <w:rsid w:val="002F1120"/>
    <w:rsid w:val="002F1855"/>
    <w:rsid w:val="002F1C6C"/>
    <w:rsid w:val="002F2B58"/>
    <w:rsid w:val="002F56E9"/>
    <w:rsid w:val="003013CA"/>
    <w:rsid w:val="00302E6E"/>
    <w:rsid w:val="003078D8"/>
    <w:rsid w:val="003275FA"/>
    <w:rsid w:val="00327866"/>
    <w:rsid w:val="00332667"/>
    <w:rsid w:val="00333B91"/>
    <w:rsid w:val="00334EA0"/>
    <w:rsid w:val="00341FD9"/>
    <w:rsid w:val="003426CD"/>
    <w:rsid w:val="00346C36"/>
    <w:rsid w:val="00352AC0"/>
    <w:rsid w:val="003532B8"/>
    <w:rsid w:val="0035429D"/>
    <w:rsid w:val="00356929"/>
    <w:rsid w:val="00356E7E"/>
    <w:rsid w:val="0036734F"/>
    <w:rsid w:val="003676ED"/>
    <w:rsid w:val="00367AC9"/>
    <w:rsid w:val="003720DB"/>
    <w:rsid w:val="00374A0A"/>
    <w:rsid w:val="00376E1A"/>
    <w:rsid w:val="00377EA7"/>
    <w:rsid w:val="0038481E"/>
    <w:rsid w:val="00387CE0"/>
    <w:rsid w:val="00391077"/>
    <w:rsid w:val="003A109F"/>
    <w:rsid w:val="003A74AC"/>
    <w:rsid w:val="003A7FC5"/>
    <w:rsid w:val="003B09CD"/>
    <w:rsid w:val="003B3576"/>
    <w:rsid w:val="003B5479"/>
    <w:rsid w:val="003B5DF4"/>
    <w:rsid w:val="003B6016"/>
    <w:rsid w:val="003C302B"/>
    <w:rsid w:val="003C68AC"/>
    <w:rsid w:val="003D1A11"/>
    <w:rsid w:val="003D5E58"/>
    <w:rsid w:val="003D6AA7"/>
    <w:rsid w:val="003E2808"/>
    <w:rsid w:val="003E69D2"/>
    <w:rsid w:val="003F025E"/>
    <w:rsid w:val="003F419A"/>
    <w:rsid w:val="003F5ADD"/>
    <w:rsid w:val="004027D2"/>
    <w:rsid w:val="00402B87"/>
    <w:rsid w:val="0041060B"/>
    <w:rsid w:val="00412B08"/>
    <w:rsid w:val="0042311A"/>
    <w:rsid w:val="00424C3E"/>
    <w:rsid w:val="00431031"/>
    <w:rsid w:val="00431D85"/>
    <w:rsid w:val="004330D5"/>
    <w:rsid w:val="00433D8C"/>
    <w:rsid w:val="00435A93"/>
    <w:rsid w:val="0044375C"/>
    <w:rsid w:val="00443E2B"/>
    <w:rsid w:val="00444D3F"/>
    <w:rsid w:val="004503F5"/>
    <w:rsid w:val="00450C27"/>
    <w:rsid w:val="004533FF"/>
    <w:rsid w:val="00455B22"/>
    <w:rsid w:val="00457D50"/>
    <w:rsid w:val="00461DFF"/>
    <w:rsid w:val="004658FC"/>
    <w:rsid w:val="004730F1"/>
    <w:rsid w:val="00474907"/>
    <w:rsid w:val="00484E5E"/>
    <w:rsid w:val="00485A98"/>
    <w:rsid w:val="0048733A"/>
    <w:rsid w:val="00487A36"/>
    <w:rsid w:val="0049320E"/>
    <w:rsid w:val="004A41D6"/>
    <w:rsid w:val="004A5E1D"/>
    <w:rsid w:val="004A5F58"/>
    <w:rsid w:val="004B066D"/>
    <w:rsid w:val="004B4E11"/>
    <w:rsid w:val="004B73FB"/>
    <w:rsid w:val="004C18F9"/>
    <w:rsid w:val="004C1E2D"/>
    <w:rsid w:val="004C343A"/>
    <w:rsid w:val="004C64E4"/>
    <w:rsid w:val="004C689D"/>
    <w:rsid w:val="004D11CF"/>
    <w:rsid w:val="004D2A44"/>
    <w:rsid w:val="004D3C18"/>
    <w:rsid w:val="004D4AA9"/>
    <w:rsid w:val="004D5E63"/>
    <w:rsid w:val="004D6DA2"/>
    <w:rsid w:val="004D7021"/>
    <w:rsid w:val="004E1628"/>
    <w:rsid w:val="004E2A9D"/>
    <w:rsid w:val="004E4942"/>
    <w:rsid w:val="004E5A57"/>
    <w:rsid w:val="004E5CDE"/>
    <w:rsid w:val="004E5FF1"/>
    <w:rsid w:val="004E79A8"/>
    <w:rsid w:val="004E7F32"/>
    <w:rsid w:val="004F4763"/>
    <w:rsid w:val="00500E1A"/>
    <w:rsid w:val="00502377"/>
    <w:rsid w:val="005065CA"/>
    <w:rsid w:val="0051193A"/>
    <w:rsid w:val="005123E9"/>
    <w:rsid w:val="00521044"/>
    <w:rsid w:val="00521726"/>
    <w:rsid w:val="005243BA"/>
    <w:rsid w:val="00532340"/>
    <w:rsid w:val="00532FC2"/>
    <w:rsid w:val="00536D5F"/>
    <w:rsid w:val="005403AF"/>
    <w:rsid w:val="005403C2"/>
    <w:rsid w:val="005429CD"/>
    <w:rsid w:val="00542C4D"/>
    <w:rsid w:val="00546E25"/>
    <w:rsid w:val="005510BB"/>
    <w:rsid w:val="00551142"/>
    <w:rsid w:val="005579BC"/>
    <w:rsid w:val="00572B75"/>
    <w:rsid w:val="005747F6"/>
    <w:rsid w:val="00580B70"/>
    <w:rsid w:val="0058102E"/>
    <w:rsid w:val="005826D8"/>
    <w:rsid w:val="005862D4"/>
    <w:rsid w:val="0059131A"/>
    <w:rsid w:val="00593413"/>
    <w:rsid w:val="00597054"/>
    <w:rsid w:val="005A4588"/>
    <w:rsid w:val="005B52B6"/>
    <w:rsid w:val="005D0E03"/>
    <w:rsid w:val="005D137B"/>
    <w:rsid w:val="005D2AC4"/>
    <w:rsid w:val="005D4FCC"/>
    <w:rsid w:val="005D5A6D"/>
    <w:rsid w:val="005D6DC7"/>
    <w:rsid w:val="005E6774"/>
    <w:rsid w:val="005F29F6"/>
    <w:rsid w:val="005F3F61"/>
    <w:rsid w:val="005F47AA"/>
    <w:rsid w:val="005F6A90"/>
    <w:rsid w:val="005F7E72"/>
    <w:rsid w:val="005F7E96"/>
    <w:rsid w:val="00612AAF"/>
    <w:rsid w:val="00615C38"/>
    <w:rsid w:val="006205F6"/>
    <w:rsid w:val="00624A37"/>
    <w:rsid w:val="0062622A"/>
    <w:rsid w:val="006279AD"/>
    <w:rsid w:val="00637124"/>
    <w:rsid w:val="006435F7"/>
    <w:rsid w:val="00643C4B"/>
    <w:rsid w:val="00646B76"/>
    <w:rsid w:val="00651373"/>
    <w:rsid w:val="0065308C"/>
    <w:rsid w:val="0065682C"/>
    <w:rsid w:val="006600AE"/>
    <w:rsid w:val="00661955"/>
    <w:rsid w:val="006634C1"/>
    <w:rsid w:val="00667278"/>
    <w:rsid w:val="006673A5"/>
    <w:rsid w:val="00672E53"/>
    <w:rsid w:val="00673736"/>
    <w:rsid w:val="00681019"/>
    <w:rsid w:val="00682373"/>
    <w:rsid w:val="006829DD"/>
    <w:rsid w:val="00683504"/>
    <w:rsid w:val="00685DC8"/>
    <w:rsid w:val="00686DE6"/>
    <w:rsid w:val="00692244"/>
    <w:rsid w:val="0069572D"/>
    <w:rsid w:val="006A2D5D"/>
    <w:rsid w:val="006A5078"/>
    <w:rsid w:val="006A534D"/>
    <w:rsid w:val="006B0D9E"/>
    <w:rsid w:val="006B4FEF"/>
    <w:rsid w:val="006B77EE"/>
    <w:rsid w:val="006B787A"/>
    <w:rsid w:val="006C01C4"/>
    <w:rsid w:val="006C10AB"/>
    <w:rsid w:val="006C2405"/>
    <w:rsid w:val="006C4996"/>
    <w:rsid w:val="006C54B0"/>
    <w:rsid w:val="006C5BCF"/>
    <w:rsid w:val="006D3F17"/>
    <w:rsid w:val="006D4B78"/>
    <w:rsid w:val="006D6030"/>
    <w:rsid w:val="006E1DA3"/>
    <w:rsid w:val="006E220B"/>
    <w:rsid w:val="006E2682"/>
    <w:rsid w:val="006E308A"/>
    <w:rsid w:val="006E7090"/>
    <w:rsid w:val="006F11CC"/>
    <w:rsid w:val="006F164A"/>
    <w:rsid w:val="006F2112"/>
    <w:rsid w:val="006F3824"/>
    <w:rsid w:val="006F41E6"/>
    <w:rsid w:val="006F4532"/>
    <w:rsid w:val="007007DB"/>
    <w:rsid w:val="00700C27"/>
    <w:rsid w:val="00701655"/>
    <w:rsid w:val="00710A8C"/>
    <w:rsid w:val="00720689"/>
    <w:rsid w:val="00733FB6"/>
    <w:rsid w:val="00734A47"/>
    <w:rsid w:val="0074137B"/>
    <w:rsid w:val="00741FBD"/>
    <w:rsid w:val="007450D9"/>
    <w:rsid w:val="0075137B"/>
    <w:rsid w:val="00752893"/>
    <w:rsid w:val="0076204B"/>
    <w:rsid w:val="00762ABF"/>
    <w:rsid w:val="00764D9E"/>
    <w:rsid w:val="00770D9B"/>
    <w:rsid w:val="00771351"/>
    <w:rsid w:val="00774932"/>
    <w:rsid w:val="00775D5D"/>
    <w:rsid w:val="00775E9E"/>
    <w:rsid w:val="00781D54"/>
    <w:rsid w:val="00786991"/>
    <w:rsid w:val="007958A0"/>
    <w:rsid w:val="007A13D2"/>
    <w:rsid w:val="007A2570"/>
    <w:rsid w:val="007A2985"/>
    <w:rsid w:val="007A2B3E"/>
    <w:rsid w:val="007A7F64"/>
    <w:rsid w:val="007B476A"/>
    <w:rsid w:val="007B6574"/>
    <w:rsid w:val="007C17A4"/>
    <w:rsid w:val="007C28B0"/>
    <w:rsid w:val="007C4D6C"/>
    <w:rsid w:val="007C7324"/>
    <w:rsid w:val="007D160C"/>
    <w:rsid w:val="007D2BD1"/>
    <w:rsid w:val="007D6A32"/>
    <w:rsid w:val="007E052F"/>
    <w:rsid w:val="007E1F2E"/>
    <w:rsid w:val="007E3F87"/>
    <w:rsid w:val="007E78F1"/>
    <w:rsid w:val="007F1190"/>
    <w:rsid w:val="007F1FC2"/>
    <w:rsid w:val="0080469C"/>
    <w:rsid w:val="00804F0C"/>
    <w:rsid w:val="00813A15"/>
    <w:rsid w:val="00815206"/>
    <w:rsid w:val="0081614C"/>
    <w:rsid w:val="00821EBD"/>
    <w:rsid w:val="00821F83"/>
    <w:rsid w:val="0082251E"/>
    <w:rsid w:val="00824A07"/>
    <w:rsid w:val="00824E8B"/>
    <w:rsid w:val="00834866"/>
    <w:rsid w:val="00835E77"/>
    <w:rsid w:val="00840937"/>
    <w:rsid w:val="00841392"/>
    <w:rsid w:val="00842F9A"/>
    <w:rsid w:val="008433EE"/>
    <w:rsid w:val="00846D99"/>
    <w:rsid w:val="008506A7"/>
    <w:rsid w:val="00860B80"/>
    <w:rsid w:val="008629E0"/>
    <w:rsid w:val="00862DBA"/>
    <w:rsid w:val="00863610"/>
    <w:rsid w:val="00866098"/>
    <w:rsid w:val="00871AB2"/>
    <w:rsid w:val="008733D3"/>
    <w:rsid w:val="00876737"/>
    <w:rsid w:val="00883A94"/>
    <w:rsid w:val="00884C42"/>
    <w:rsid w:val="008915C4"/>
    <w:rsid w:val="0089682F"/>
    <w:rsid w:val="008A066D"/>
    <w:rsid w:val="008A15CE"/>
    <w:rsid w:val="008B1799"/>
    <w:rsid w:val="008B418E"/>
    <w:rsid w:val="008B5D92"/>
    <w:rsid w:val="008C445C"/>
    <w:rsid w:val="008C52AD"/>
    <w:rsid w:val="008C7896"/>
    <w:rsid w:val="008D0807"/>
    <w:rsid w:val="008D6567"/>
    <w:rsid w:val="008D6B07"/>
    <w:rsid w:val="008E3127"/>
    <w:rsid w:val="008E392E"/>
    <w:rsid w:val="008E62D4"/>
    <w:rsid w:val="008F13F7"/>
    <w:rsid w:val="008F3807"/>
    <w:rsid w:val="008F65A7"/>
    <w:rsid w:val="00901134"/>
    <w:rsid w:val="00901CF3"/>
    <w:rsid w:val="00901D27"/>
    <w:rsid w:val="009026B8"/>
    <w:rsid w:val="00903E1F"/>
    <w:rsid w:val="00904101"/>
    <w:rsid w:val="00905B4F"/>
    <w:rsid w:val="00911AF6"/>
    <w:rsid w:val="00912A23"/>
    <w:rsid w:val="00913E71"/>
    <w:rsid w:val="009152AD"/>
    <w:rsid w:val="0091687C"/>
    <w:rsid w:val="009206ED"/>
    <w:rsid w:val="009235BD"/>
    <w:rsid w:val="0093276A"/>
    <w:rsid w:val="00935E64"/>
    <w:rsid w:val="00945258"/>
    <w:rsid w:val="00945C67"/>
    <w:rsid w:val="00947643"/>
    <w:rsid w:val="009477A9"/>
    <w:rsid w:val="00953F3B"/>
    <w:rsid w:val="00962040"/>
    <w:rsid w:val="009637C5"/>
    <w:rsid w:val="00964790"/>
    <w:rsid w:val="00966AC5"/>
    <w:rsid w:val="009738F4"/>
    <w:rsid w:val="00991787"/>
    <w:rsid w:val="009925C3"/>
    <w:rsid w:val="00995EB1"/>
    <w:rsid w:val="009A3A42"/>
    <w:rsid w:val="009A662B"/>
    <w:rsid w:val="009B142C"/>
    <w:rsid w:val="009B455D"/>
    <w:rsid w:val="009B67DE"/>
    <w:rsid w:val="009B6D2C"/>
    <w:rsid w:val="009B753C"/>
    <w:rsid w:val="009C0534"/>
    <w:rsid w:val="009C325A"/>
    <w:rsid w:val="009D1CC8"/>
    <w:rsid w:val="009D35B2"/>
    <w:rsid w:val="009D4282"/>
    <w:rsid w:val="009D481D"/>
    <w:rsid w:val="009E053B"/>
    <w:rsid w:val="009E619A"/>
    <w:rsid w:val="009E78FB"/>
    <w:rsid w:val="009F1B65"/>
    <w:rsid w:val="009F28E2"/>
    <w:rsid w:val="009F645C"/>
    <w:rsid w:val="009F6926"/>
    <w:rsid w:val="009F70ED"/>
    <w:rsid w:val="009F7B63"/>
    <w:rsid w:val="00A06EEE"/>
    <w:rsid w:val="00A122B1"/>
    <w:rsid w:val="00A15B89"/>
    <w:rsid w:val="00A163B6"/>
    <w:rsid w:val="00A166ED"/>
    <w:rsid w:val="00A22B7B"/>
    <w:rsid w:val="00A22FEF"/>
    <w:rsid w:val="00A2400E"/>
    <w:rsid w:val="00A24069"/>
    <w:rsid w:val="00A26B3B"/>
    <w:rsid w:val="00A31350"/>
    <w:rsid w:val="00A3260D"/>
    <w:rsid w:val="00A343D0"/>
    <w:rsid w:val="00A47882"/>
    <w:rsid w:val="00A57C2E"/>
    <w:rsid w:val="00A57F97"/>
    <w:rsid w:val="00A61076"/>
    <w:rsid w:val="00A62309"/>
    <w:rsid w:val="00A636F1"/>
    <w:rsid w:val="00A637D2"/>
    <w:rsid w:val="00A652AF"/>
    <w:rsid w:val="00A662F5"/>
    <w:rsid w:val="00A71518"/>
    <w:rsid w:val="00A75DAE"/>
    <w:rsid w:val="00A77FBD"/>
    <w:rsid w:val="00A81BF0"/>
    <w:rsid w:val="00A81CC0"/>
    <w:rsid w:val="00A87A7F"/>
    <w:rsid w:val="00A87BDE"/>
    <w:rsid w:val="00A87FD6"/>
    <w:rsid w:val="00A912AE"/>
    <w:rsid w:val="00A938E9"/>
    <w:rsid w:val="00A97A0E"/>
    <w:rsid w:val="00AA1DE3"/>
    <w:rsid w:val="00AA3FF1"/>
    <w:rsid w:val="00AA5948"/>
    <w:rsid w:val="00AB2EBB"/>
    <w:rsid w:val="00AB4ACE"/>
    <w:rsid w:val="00AC1208"/>
    <w:rsid w:val="00AC43EB"/>
    <w:rsid w:val="00AC52C3"/>
    <w:rsid w:val="00AC5899"/>
    <w:rsid w:val="00AC7097"/>
    <w:rsid w:val="00AC72A9"/>
    <w:rsid w:val="00AD0078"/>
    <w:rsid w:val="00AD51F7"/>
    <w:rsid w:val="00AE0721"/>
    <w:rsid w:val="00AE2745"/>
    <w:rsid w:val="00AF0086"/>
    <w:rsid w:val="00AF0210"/>
    <w:rsid w:val="00AF4295"/>
    <w:rsid w:val="00B04679"/>
    <w:rsid w:val="00B06B9C"/>
    <w:rsid w:val="00B113BF"/>
    <w:rsid w:val="00B1475F"/>
    <w:rsid w:val="00B14F77"/>
    <w:rsid w:val="00B15B96"/>
    <w:rsid w:val="00B21F87"/>
    <w:rsid w:val="00B23213"/>
    <w:rsid w:val="00B3106E"/>
    <w:rsid w:val="00B3264A"/>
    <w:rsid w:val="00B40383"/>
    <w:rsid w:val="00B45274"/>
    <w:rsid w:val="00B52C63"/>
    <w:rsid w:val="00B55BB7"/>
    <w:rsid w:val="00B60ACF"/>
    <w:rsid w:val="00B61A6F"/>
    <w:rsid w:val="00B627CC"/>
    <w:rsid w:val="00B643BD"/>
    <w:rsid w:val="00B65877"/>
    <w:rsid w:val="00B706E2"/>
    <w:rsid w:val="00B71813"/>
    <w:rsid w:val="00B80226"/>
    <w:rsid w:val="00B94A1C"/>
    <w:rsid w:val="00B9663F"/>
    <w:rsid w:val="00BA2352"/>
    <w:rsid w:val="00BA30EC"/>
    <w:rsid w:val="00BA34B9"/>
    <w:rsid w:val="00BA65EC"/>
    <w:rsid w:val="00BB3ADC"/>
    <w:rsid w:val="00BC0AEB"/>
    <w:rsid w:val="00BC2C43"/>
    <w:rsid w:val="00BC5173"/>
    <w:rsid w:val="00BD15EA"/>
    <w:rsid w:val="00BD5D56"/>
    <w:rsid w:val="00BE0FBC"/>
    <w:rsid w:val="00BE34DF"/>
    <w:rsid w:val="00BE40C1"/>
    <w:rsid w:val="00BE52E9"/>
    <w:rsid w:val="00BF0111"/>
    <w:rsid w:val="00BF1705"/>
    <w:rsid w:val="00BF32AD"/>
    <w:rsid w:val="00BF6A16"/>
    <w:rsid w:val="00C06FC3"/>
    <w:rsid w:val="00C10FD4"/>
    <w:rsid w:val="00C12A0D"/>
    <w:rsid w:val="00C1300A"/>
    <w:rsid w:val="00C15204"/>
    <w:rsid w:val="00C17D2E"/>
    <w:rsid w:val="00C34D2A"/>
    <w:rsid w:val="00C451E9"/>
    <w:rsid w:val="00C47ECE"/>
    <w:rsid w:val="00C523C9"/>
    <w:rsid w:val="00C618A6"/>
    <w:rsid w:val="00C65200"/>
    <w:rsid w:val="00C7160F"/>
    <w:rsid w:val="00C72B3A"/>
    <w:rsid w:val="00C72CEF"/>
    <w:rsid w:val="00C7367A"/>
    <w:rsid w:val="00C73768"/>
    <w:rsid w:val="00C74840"/>
    <w:rsid w:val="00C76EDA"/>
    <w:rsid w:val="00C82CFC"/>
    <w:rsid w:val="00C85A51"/>
    <w:rsid w:val="00C85D32"/>
    <w:rsid w:val="00C86E10"/>
    <w:rsid w:val="00C87098"/>
    <w:rsid w:val="00C909B7"/>
    <w:rsid w:val="00C92468"/>
    <w:rsid w:val="00C9461F"/>
    <w:rsid w:val="00C950BB"/>
    <w:rsid w:val="00C96DE7"/>
    <w:rsid w:val="00CA0510"/>
    <w:rsid w:val="00CB76B3"/>
    <w:rsid w:val="00CC030F"/>
    <w:rsid w:val="00CC0AE4"/>
    <w:rsid w:val="00CC2AF1"/>
    <w:rsid w:val="00CC4DAE"/>
    <w:rsid w:val="00CC5B8E"/>
    <w:rsid w:val="00CD02F8"/>
    <w:rsid w:val="00CD4EF8"/>
    <w:rsid w:val="00CD7FF5"/>
    <w:rsid w:val="00CE1FC8"/>
    <w:rsid w:val="00CE2026"/>
    <w:rsid w:val="00CE43C4"/>
    <w:rsid w:val="00CE466F"/>
    <w:rsid w:val="00CE4D20"/>
    <w:rsid w:val="00CE5345"/>
    <w:rsid w:val="00CF2834"/>
    <w:rsid w:val="00CF3D05"/>
    <w:rsid w:val="00CF5FCD"/>
    <w:rsid w:val="00CF715D"/>
    <w:rsid w:val="00D02306"/>
    <w:rsid w:val="00D03EB2"/>
    <w:rsid w:val="00D11ED2"/>
    <w:rsid w:val="00D12E67"/>
    <w:rsid w:val="00D12E79"/>
    <w:rsid w:val="00D27007"/>
    <w:rsid w:val="00D352B8"/>
    <w:rsid w:val="00D35F50"/>
    <w:rsid w:val="00D36DE2"/>
    <w:rsid w:val="00D377B8"/>
    <w:rsid w:val="00D50E64"/>
    <w:rsid w:val="00D52E78"/>
    <w:rsid w:val="00D534AA"/>
    <w:rsid w:val="00D5568D"/>
    <w:rsid w:val="00D61551"/>
    <w:rsid w:val="00D61846"/>
    <w:rsid w:val="00D61B6F"/>
    <w:rsid w:val="00D62EB3"/>
    <w:rsid w:val="00D70948"/>
    <w:rsid w:val="00D70EAF"/>
    <w:rsid w:val="00D7175F"/>
    <w:rsid w:val="00D739AC"/>
    <w:rsid w:val="00D81BB2"/>
    <w:rsid w:val="00D9100D"/>
    <w:rsid w:val="00D915B0"/>
    <w:rsid w:val="00D9303C"/>
    <w:rsid w:val="00D96CCA"/>
    <w:rsid w:val="00DA0FDA"/>
    <w:rsid w:val="00DA12ED"/>
    <w:rsid w:val="00DA16BA"/>
    <w:rsid w:val="00DA3986"/>
    <w:rsid w:val="00DA64E6"/>
    <w:rsid w:val="00DB0E80"/>
    <w:rsid w:val="00DB1EC7"/>
    <w:rsid w:val="00DB5A57"/>
    <w:rsid w:val="00DC25BB"/>
    <w:rsid w:val="00DC31B9"/>
    <w:rsid w:val="00DC781C"/>
    <w:rsid w:val="00DC7A9F"/>
    <w:rsid w:val="00DD0FDB"/>
    <w:rsid w:val="00DD53CF"/>
    <w:rsid w:val="00DD62EE"/>
    <w:rsid w:val="00DD6C53"/>
    <w:rsid w:val="00DE526B"/>
    <w:rsid w:val="00DE6446"/>
    <w:rsid w:val="00DF79D2"/>
    <w:rsid w:val="00E00D33"/>
    <w:rsid w:val="00E065D7"/>
    <w:rsid w:val="00E07FAE"/>
    <w:rsid w:val="00E117E7"/>
    <w:rsid w:val="00E168EF"/>
    <w:rsid w:val="00E23505"/>
    <w:rsid w:val="00E321DC"/>
    <w:rsid w:val="00E37705"/>
    <w:rsid w:val="00E4457B"/>
    <w:rsid w:val="00E44CC0"/>
    <w:rsid w:val="00E471AD"/>
    <w:rsid w:val="00E503E5"/>
    <w:rsid w:val="00E505DD"/>
    <w:rsid w:val="00E65297"/>
    <w:rsid w:val="00E662D3"/>
    <w:rsid w:val="00E75A22"/>
    <w:rsid w:val="00E83754"/>
    <w:rsid w:val="00E874E9"/>
    <w:rsid w:val="00E923BB"/>
    <w:rsid w:val="00E92E64"/>
    <w:rsid w:val="00E93452"/>
    <w:rsid w:val="00E93BF6"/>
    <w:rsid w:val="00E96AAC"/>
    <w:rsid w:val="00EA0C8B"/>
    <w:rsid w:val="00EA5D34"/>
    <w:rsid w:val="00EA7B63"/>
    <w:rsid w:val="00EB1312"/>
    <w:rsid w:val="00EB397C"/>
    <w:rsid w:val="00EC31D6"/>
    <w:rsid w:val="00EC7E9A"/>
    <w:rsid w:val="00ED0D84"/>
    <w:rsid w:val="00ED2C93"/>
    <w:rsid w:val="00ED412B"/>
    <w:rsid w:val="00ED5335"/>
    <w:rsid w:val="00EE135E"/>
    <w:rsid w:val="00EE2AAB"/>
    <w:rsid w:val="00EE5C63"/>
    <w:rsid w:val="00EF30E1"/>
    <w:rsid w:val="00EF4262"/>
    <w:rsid w:val="00EF6C8B"/>
    <w:rsid w:val="00EF6CFB"/>
    <w:rsid w:val="00F00711"/>
    <w:rsid w:val="00F01D18"/>
    <w:rsid w:val="00F116D4"/>
    <w:rsid w:val="00F11F53"/>
    <w:rsid w:val="00F13128"/>
    <w:rsid w:val="00F21181"/>
    <w:rsid w:val="00F27AC8"/>
    <w:rsid w:val="00F36855"/>
    <w:rsid w:val="00F473E8"/>
    <w:rsid w:val="00F500E8"/>
    <w:rsid w:val="00F566A1"/>
    <w:rsid w:val="00F578AD"/>
    <w:rsid w:val="00F6113F"/>
    <w:rsid w:val="00F64E19"/>
    <w:rsid w:val="00F80F45"/>
    <w:rsid w:val="00F922AE"/>
    <w:rsid w:val="00F94A5B"/>
    <w:rsid w:val="00F950CC"/>
    <w:rsid w:val="00F9557D"/>
    <w:rsid w:val="00FA6CF5"/>
    <w:rsid w:val="00FB29F7"/>
    <w:rsid w:val="00FB4D56"/>
    <w:rsid w:val="00FC611D"/>
    <w:rsid w:val="00FC6304"/>
    <w:rsid w:val="00FD3B56"/>
    <w:rsid w:val="00FD4E0B"/>
    <w:rsid w:val="00FE5157"/>
    <w:rsid w:val="00FE73B0"/>
    <w:rsid w:val="00FE7B20"/>
    <w:rsid w:val="00FE7FC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676"/>
  <w15:docId w15:val="{428449A1-353B-4924-BDD4-051064B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el">
    <w:name w:val="Titel"/>
    <w:pPr>
      <w:spacing w:line="264" w:lineRule="auto"/>
      <w:jc w:val="center"/>
    </w:pPr>
    <w:rPr>
      <w:rFonts w:ascii="News Gothic MT" w:hAnsi="News Gothic MT" w:cs="Arial Unicode MS"/>
      <w:b/>
      <w:bCs/>
      <w:color w:val="000000"/>
      <w:spacing w:val="-21"/>
      <w:sz w:val="52"/>
      <w:szCs w:val="52"/>
      <w:lang w:val="da-DK"/>
    </w:rPr>
  </w:style>
  <w:style w:type="paragraph" w:customStyle="1" w:styleId="Frval">
    <w:name w:val="Förval"/>
    <w:pPr>
      <w:jc w:val="center"/>
    </w:pPr>
    <w:rPr>
      <w:rFonts w:ascii="Adobe Garamond Pro" w:hAnsi="Adobe Garamond Pro" w:cs="Arial Unicode MS"/>
      <w:color w:val="000000"/>
      <w:spacing w:val="-7"/>
      <w:sz w:val="30"/>
      <w:szCs w:val="30"/>
    </w:rPr>
  </w:style>
  <w:style w:type="paragraph" w:customStyle="1" w:styleId="Adress">
    <w:name w:val="Adress"/>
    <w:pPr>
      <w:spacing w:line="288" w:lineRule="auto"/>
      <w:jc w:val="center"/>
    </w:pPr>
    <w:rPr>
      <w:rFonts w:ascii="NewsGothic-Bold" w:hAnsi="NewsGothic-Bold" w:cs="Arial Unicode MS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2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73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5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578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link w:val="BodyTextChar"/>
    <w:rsid w:val="00DD53CF"/>
    <w:rPr>
      <w:rFonts w:cs="Arial Unicode MS"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rsid w:val="00DD53C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C15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v-SE"/>
    </w:rPr>
  </w:style>
  <w:style w:type="character" w:customStyle="1" w:styleId="normaltextrun">
    <w:name w:val="normaltextrun"/>
    <w:basedOn w:val="DefaultParagraphFont"/>
    <w:rsid w:val="00C15204"/>
  </w:style>
  <w:style w:type="character" w:customStyle="1" w:styleId="eop">
    <w:name w:val="eop"/>
    <w:basedOn w:val="DefaultParagraphFont"/>
    <w:rsid w:val="00C15204"/>
  </w:style>
  <w:style w:type="character" w:customStyle="1" w:styleId="spellingerror">
    <w:name w:val="spellingerror"/>
    <w:basedOn w:val="DefaultParagraphFont"/>
    <w:rsid w:val="00C15204"/>
  </w:style>
  <w:style w:type="character" w:customStyle="1" w:styleId="scxw192523523">
    <w:name w:val="scxw192523523"/>
    <w:basedOn w:val="DefaultParagraphFont"/>
    <w:rsid w:val="00C15204"/>
  </w:style>
  <w:style w:type="character" w:customStyle="1" w:styleId="contextualspellingandgrammarerror">
    <w:name w:val="contextualspellingandgrammarerror"/>
    <w:basedOn w:val="DefaultParagraphFont"/>
    <w:rsid w:val="00C15204"/>
  </w:style>
  <w:style w:type="paragraph" w:styleId="Header">
    <w:name w:val="header"/>
    <w:basedOn w:val="Normal"/>
    <w:link w:val="Head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2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226"/>
    <w:rPr>
      <w:sz w:val="24"/>
      <w:szCs w:val="24"/>
      <w:lang w:eastAsia="en-US"/>
    </w:rPr>
  </w:style>
  <w:style w:type="table" w:customStyle="1" w:styleId="TableNormal1">
    <w:name w:val="Table Normal1"/>
    <w:rsid w:val="00B80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8F5C69427F146AB4C87EA05A99B61" ma:contentTypeVersion="3" ma:contentTypeDescription="Skapa ett nytt dokument." ma:contentTypeScope="" ma:versionID="4a9509e761b55b4bb03d2cbc0b82a166">
  <xsd:schema xmlns:xsd="http://www.w3.org/2001/XMLSchema" xmlns:xs="http://www.w3.org/2001/XMLSchema" xmlns:p="http://schemas.microsoft.com/office/2006/metadata/properties" xmlns:ns2="e9e37314-e9b4-4477-ace4-15c1f4439f32" targetNamespace="http://schemas.microsoft.com/office/2006/metadata/properties" ma:root="true" ma:fieldsID="d4a28ff30aa4fe6e7558620625517363" ns2:_="">
    <xsd:import namespace="e9e37314-e9b4-4477-ace4-15c1f443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37314-e9b4-4477-ace4-15c1f443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04AE-9A25-4EFB-B792-B18160DF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37314-e9b4-4477-ace4-15c1f443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7BD65-EFC7-458F-816C-B55E54542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1B43-0DA3-4151-9DC3-32FA466E8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 Deli</dc:creator>
  <cp:lastModifiedBy>Ivanna Bogatenko</cp:lastModifiedBy>
  <cp:revision>6</cp:revision>
  <cp:lastPrinted>2025-04-22T08:10:00Z</cp:lastPrinted>
  <dcterms:created xsi:type="dcterms:W3CDTF">2025-04-22T08:08:00Z</dcterms:created>
  <dcterms:modified xsi:type="dcterms:W3CDTF">2025-04-22T08:11:00Z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0x010100BDB8F5C69427F146AB4C87EA05A99B61</vt:lpwstr>
  </property>
</Properties>
</file>