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8E10" w14:textId="38821576" w:rsidR="00DC03CB" w:rsidRDefault="00750A95" w:rsidP="00750A95">
      <w:pPr>
        <w:pStyle w:val="Default"/>
        <w:jc w:val="center"/>
        <w:rPr>
          <w:rFonts w:ascii="Century Gothic" w:hAnsi="Century Gothic"/>
          <w:b/>
          <w:bCs/>
          <w:iCs/>
          <w:sz w:val="32"/>
          <w:szCs w:val="32"/>
        </w:rPr>
      </w:pPr>
      <w:r>
        <w:rPr>
          <w:rFonts w:ascii="Century Gothic" w:hAnsi="Century Gothic"/>
          <w:b/>
          <w:bCs/>
          <w:iCs/>
          <w:sz w:val="32"/>
          <w:szCs w:val="32"/>
        </w:rPr>
        <w:t>SAN JUAN</w:t>
      </w:r>
    </w:p>
    <w:p w14:paraId="0FED781C" w14:textId="77777777" w:rsidR="00750A95" w:rsidRPr="00DC03CB" w:rsidRDefault="00750A95" w:rsidP="00750A95">
      <w:pPr>
        <w:pStyle w:val="Default"/>
        <w:jc w:val="center"/>
        <w:rPr>
          <w:rFonts w:ascii="Century Gothic" w:hAnsi="Century Gothic"/>
          <w:b/>
          <w:bCs/>
          <w:iCs/>
          <w:sz w:val="32"/>
          <w:szCs w:val="32"/>
        </w:rPr>
      </w:pPr>
    </w:p>
    <w:p w14:paraId="77BD28FD" w14:textId="11611AF8" w:rsidR="00934C78" w:rsidRPr="001B0497" w:rsidRDefault="00DC03CB" w:rsidP="001B0497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DC03CB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A P </w:t>
      </w:r>
      <w:proofErr w:type="spellStart"/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>P</w:t>
      </w:r>
      <w:proofErr w:type="spellEnd"/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E T I Z E R S </w:t>
      </w:r>
    </w:p>
    <w:p w14:paraId="2EDA74BD" w14:textId="77777777" w:rsidR="00DC03CB" w:rsidRDefault="00DC03CB" w:rsidP="00934C78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</w:p>
    <w:p w14:paraId="2EC1F3A9" w14:textId="6AAABD50" w:rsidR="00750A95" w:rsidRDefault="00750A95" w:rsidP="00934C78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Choice Of:</w:t>
      </w:r>
    </w:p>
    <w:p w14:paraId="513A968E" w14:textId="77777777" w:rsidR="00750A95" w:rsidRPr="00750A95" w:rsidRDefault="00750A95" w:rsidP="00934C78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</w:p>
    <w:p w14:paraId="2DE0C88F" w14:textId="2F280E86" w:rsidR="00934C78" w:rsidRPr="00E02775" w:rsidRDefault="00E02775" w:rsidP="00934C78">
      <w:pPr>
        <w:pStyle w:val="Default"/>
        <w:jc w:val="center"/>
        <w:rPr>
          <w:rFonts w:ascii="Century Gothic" w:hAnsi="Century Gothic"/>
          <w:b/>
        </w:rPr>
      </w:pPr>
      <w:r w:rsidRPr="00E02775">
        <w:rPr>
          <w:rFonts w:ascii="Century Gothic" w:hAnsi="Century Gothic"/>
          <w:b/>
          <w:bCs/>
          <w:iCs/>
        </w:rPr>
        <w:t>LOBSTER BISQUE</w:t>
      </w:r>
    </w:p>
    <w:p w14:paraId="237AE90C" w14:textId="13F6B61F" w:rsidR="00934C78" w:rsidRPr="00DC03CB" w:rsidRDefault="00DC03CB" w:rsidP="00934C78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DC03CB">
        <w:rPr>
          <w:rFonts w:ascii="Century Gothic" w:hAnsi="Century Gothic"/>
          <w:iCs/>
          <w:sz w:val="20"/>
          <w:szCs w:val="20"/>
        </w:rPr>
        <w:t xml:space="preserve">With Fresh Tarragon Cream </w:t>
      </w:r>
      <w:r w:rsidR="001B0497">
        <w:rPr>
          <w:rFonts w:ascii="Century Gothic" w:hAnsi="Century Gothic"/>
          <w:iCs/>
          <w:sz w:val="20"/>
          <w:szCs w:val="20"/>
        </w:rPr>
        <w:t>Fraiche</w:t>
      </w:r>
    </w:p>
    <w:p w14:paraId="3D4B35B2" w14:textId="77777777" w:rsidR="00934C78" w:rsidRPr="00DC03CB" w:rsidRDefault="00DC03CB" w:rsidP="00934C78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DC03CB">
        <w:rPr>
          <w:rFonts w:ascii="Century Gothic" w:hAnsi="Century Gothic"/>
          <w:iCs/>
          <w:sz w:val="20"/>
          <w:szCs w:val="20"/>
        </w:rPr>
        <w:t xml:space="preserve"> </w:t>
      </w:r>
    </w:p>
    <w:p w14:paraId="0957BA52" w14:textId="429B0D56" w:rsidR="00934C78" w:rsidRPr="00E02775" w:rsidRDefault="00750A95" w:rsidP="00934C78">
      <w:pPr>
        <w:pStyle w:val="Defaul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  <w:iCs/>
        </w:rPr>
        <w:t>INNKEEPER SALAD</w:t>
      </w:r>
    </w:p>
    <w:p w14:paraId="56525231" w14:textId="77777777" w:rsidR="00750A95" w:rsidRDefault="00750A95" w:rsidP="00934C78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Radicchio, </w:t>
      </w:r>
      <w:r w:rsidR="001B0497">
        <w:rPr>
          <w:rFonts w:ascii="Century Gothic" w:hAnsi="Century Gothic"/>
          <w:iCs/>
          <w:sz w:val="20"/>
          <w:szCs w:val="20"/>
        </w:rPr>
        <w:t>Romaine Hearts</w:t>
      </w:r>
      <w:r>
        <w:rPr>
          <w:rFonts w:ascii="Century Gothic" w:hAnsi="Century Gothic"/>
          <w:iCs/>
          <w:sz w:val="20"/>
          <w:szCs w:val="20"/>
        </w:rPr>
        <w:t xml:space="preserve">, Pancetta, Cranberry, Cipollini Onion, </w:t>
      </w:r>
    </w:p>
    <w:p w14:paraId="07E0A168" w14:textId="774CBF43" w:rsidR="00934C78" w:rsidRDefault="00750A95" w:rsidP="00934C78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Goat cheese, Thai Basil Vinaigrette</w:t>
      </w:r>
    </w:p>
    <w:p w14:paraId="7E6278E7" w14:textId="77777777" w:rsidR="001B0497" w:rsidRDefault="001B0497" w:rsidP="00750A95">
      <w:pPr>
        <w:pStyle w:val="Default"/>
        <w:rPr>
          <w:rFonts w:ascii="Century Gothic" w:hAnsi="Century Gothic"/>
          <w:b/>
          <w:bCs/>
          <w:iCs/>
          <w:sz w:val="28"/>
          <w:szCs w:val="28"/>
        </w:rPr>
      </w:pPr>
    </w:p>
    <w:p w14:paraId="0E8263E6" w14:textId="44F822F9" w:rsidR="00934C78" w:rsidRPr="001B0497" w:rsidRDefault="00DC03CB" w:rsidP="00934C78">
      <w:pPr>
        <w:pStyle w:val="Default"/>
        <w:jc w:val="center"/>
        <w:rPr>
          <w:rFonts w:ascii="Century Gothic" w:hAnsi="Century Gothic"/>
          <w:b/>
          <w:bCs/>
          <w:iCs/>
          <w:sz w:val="28"/>
          <w:szCs w:val="28"/>
          <w:u w:val="single"/>
        </w:rPr>
      </w:pPr>
      <w:bookmarkStart w:id="0" w:name="_Hlk76054400"/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E N T R É E S </w:t>
      </w:r>
    </w:p>
    <w:bookmarkEnd w:id="0"/>
    <w:p w14:paraId="758E03CB" w14:textId="77777777" w:rsidR="001B0497" w:rsidRDefault="001B0497" w:rsidP="00523886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</w:p>
    <w:p w14:paraId="4CCD4183" w14:textId="5C8F91F1" w:rsidR="00750A95" w:rsidRDefault="00750A95" w:rsidP="00523886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Choice Of:</w:t>
      </w:r>
    </w:p>
    <w:p w14:paraId="1AFC1A80" w14:textId="77777777" w:rsidR="00750A95" w:rsidRPr="001B0497" w:rsidRDefault="00750A95" w:rsidP="00523886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</w:p>
    <w:p w14:paraId="198F1823" w14:textId="74FB4CE1" w:rsidR="007E4465" w:rsidRPr="00523886" w:rsidRDefault="00750A95" w:rsidP="00523886">
      <w:pPr>
        <w:pStyle w:val="Defaul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  <w:iCs/>
        </w:rPr>
        <w:t>SURF AND TURF</w:t>
      </w:r>
    </w:p>
    <w:p w14:paraId="21936628" w14:textId="5B10BF97" w:rsidR="00451644" w:rsidRDefault="00750A95" w:rsidP="00451644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Prime Filet Mignon &amp; 6 oz Maine Lobster Tail</w:t>
      </w:r>
    </w:p>
    <w:p w14:paraId="219DC2FE" w14:textId="22C3B284" w:rsidR="007E4465" w:rsidRPr="00DC03CB" w:rsidRDefault="00750A95" w:rsidP="007E4465">
      <w:pPr>
        <w:pStyle w:val="Default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Bordelaise Sauce </w:t>
      </w:r>
      <w:r w:rsidR="00DC03CB" w:rsidRPr="00DC03CB">
        <w:rPr>
          <w:rFonts w:ascii="Century Gothic" w:hAnsi="Century Gothic"/>
          <w:iCs/>
          <w:sz w:val="20"/>
          <w:szCs w:val="20"/>
        </w:rPr>
        <w:t xml:space="preserve"> </w:t>
      </w:r>
    </w:p>
    <w:p w14:paraId="3C4E60AB" w14:textId="77777777" w:rsidR="007E4465" w:rsidRPr="00DC03CB" w:rsidRDefault="00DC03CB" w:rsidP="007E4465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DC03CB">
        <w:rPr>
          <w:rFonts w:ascii="Century Gothic" w:hAnsi="Century Gothic"/>
          <w:iCs/>
          <w:sz w:val="20"/>
          <w:szCs w:val="20"/>
        </w:rPr>
        <w:t xml:space="preserve"> </w:t>
      </w:r>
    </w:p>
    <w:p w14:paraId="25DF4428" w14:textId="4A974A52" w:rsidR="007E4465" w:rsidRPr="00E02775" w:rsidRDefault="00750A95" w:rsidP="007E4465">
      <w:pPr>
        <w:pStyle w:val="Defaul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  <w:iCs/>
        </w:rPr>
        <w:t>16 OZ. RIBEYE</w:t>
      </w:r>
    </w:p>
    <w:p w14:paraId="014689AD" w14:textId="715E0F4F" w:rsidR="007E4465" w:rsidRPr="00DC03CB" w:rsidRDefault="00750A95" w:rsidP="007E4465">
      <w:pPr>
        <w:pStyle w:val="Default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Bordelaise</w:t>
      </w:r>
    </w:p>
    <w:p w14:paraId="0A1C6ED8" w14:textId="77777777" w:rsidR="007E4465" w:rsidRPr="00DC03CB" w:rsidRDefault="007E4465" w:rsidP="007E4465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</w:p>
    <w:p w14:paraId="7FD50266" w14:textId="7A0D3DC7" w:rsidR="00C525C4" w:rsidRPr="00E02775" w:rsidRDefault="00750A95" w:rsidP="00C525C4">
      <w:pPr>
        <w:pStyle w:val="Default"/>
        <w:jc w:val="center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>SWORDFISH FILET</w:t>
      </w:r>
    </w:p>
    <w:p w14:paraId="29C9F5A9" w14:textId="2C92F9F2" w:rsidR="00C525C4" w:rsidRPr="00DC03CB" w:rsidRDefault="00D13261" w:rsidP="00523886">
      <w:pPr>
        <w:pStyle w:val="Default"/>
        <w:tabs>
          <w:tab w:val="left" w:pos="3840"/>
        </w:tabs>
        <w:jc w:val="center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Whole Grain Cream Sauce</w:t>
      </w:r>
    </w:p>
    <w:p w14:paraId="0D9E24C0" w14:textId="77777777" w:rsidR="00451644" w:rsidRPr="00ED4CC2" w:rsidRDefault="00451644" w:rsidP="00451644">
      <w:pPr>
        <w:spacing w:before="240" w:after="0"/>
        <w:jc w:val="center"/>
        <w:rPr>
          <w:sz w:val="20"/>
          <w:u w:val="single"/>
        </w:rPr>
      </w:pPr>
      <w:r w:rsidRPr="00ED4CC2">
        <w:rPr>
          <w:rFonts w:ascii="Century Gothic" w:hAnsi="Century Gothic"/>
          <w:b/>
          <w:bCs/>
          <w:iCs/>
          <w:sz w:val="24"/>
          <w:szCs w:val="28"/>
          <w:u w:val="single"/>
        </w:rPr>
        <w:t xml:space="preserve">A C </w:t>
      </w:r>
      <w:proofErr w:type="spellStart"/>
      <w:r w:rsidRPr="00ED4CC2">
        <w:rPr>
          <w:rFonts w:ascii="Century Gothic" w:hAnsi="Century Gothic"/>
          <w:b/>
          <w:bCs/>
          <w:iCs/>
          <w:sz w:val="24"/>
          <w:szCs w:val="28"/>
          <w:u w:val="single"/>
        </w:rPr>
        <w:t>C</w:t>
      </w:r>
      <w:proofErr w:type="spellEnd"/>
      <w:r w:rsidRPr="00ED4CC2">
        <w:rPr>
          <w:rFonts w:ascii="Century Gothic" w:hAnsi="Century Gothic"/>
          <w:b/>
          <w:bCs/>
          <w:iCs/>
          <w:sz w:val="24"/>
          <w:szCs w:val="28"/>
          <w:u w:val="single"/>
        </w:rPr>
        <w:t xml:space="preserve"> O M P A N I M E N T S</w:t>
      </w:r>
    </w:p>
    <w:p w14:paraId="06F49685" w14:textId="77777777" w:rsidR="00451644" w:rsidRDefault="00451644" w:rsidP="00451644">
      <w:pPr>
        <w:spacing w:after="0" w:line="360" w:lineRule="auto"/>
        <w:rPr>
          <w:rFonts w:ascii="Footlight MT Light" w:hAnsi="Footlight MT Light"/>
          <w:smallCaps/>
          <w:color w:val="000000"/>
          <w:sz w:val="24"/>
          <w:szCs w:val="24"/>
        </w:rPr>
      </w:pPr>
    </w:p>
    <w:p w14:paraId="703F2BB4" w14:textId="77777777" w:rsidR="00451644" w:rsidRDefault="00451644" w:rsidP="00451644">
      <w:pPr>
        <w:pStyle w:val="NoSpacing"/>
        <w:jc w:val="center"/>
        <w:rPr>
          <w:color w:val="000000"/>
        </w:rPr>
      </w:pPr>
      <w:r w:rsidRPr="00D052F9">
        <w:rPr>
          <w:b/>
          <w:bCs/>
          <w:color w:val="000000"/>
        </w:rPr>
        <w:t>JUMBO ASPARAGUS</w:t>
      </w:r>
    </w:p>
    <w:p w14:paraId="427C8BDB" w14:textId="77777777" w:rsidR="00451644" w:rsidRPr="00D052F9" w:rsidRDefault="00451644" w:rsidP="00451644">
      <w:pPr>
        <w:pStyle w:val="NoSpacing"/>
        <w:jc w:val="center"/>
        <w:rPr>
          <w:color w:val="000000"/>
        </w:rPr>
      </w:pPr>
      <w:r w:rsidRPr="00D052F9">
        <w:rPr>
          <w:b/>
          <w:bCs/>
          <w:color w:val="000000"/>
        </w:rPr>
        <w:t>GARLIC WHIPPED POTATOES</w:t>
      </w:r>
    </w:p>
    <w:p w14:paraId="43E21429" w14:textId="77777777" w:rsidR="00734B76" w:rsidRPr="00DC03CB" w:rsidRDefault="00734B76" w:rsidP="007E4465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625FD451" w14:textId="77777777" w:rsidR="001B0497" w:rsidRDefault="001B0497" w:rsidP="001B0497">
      <w:pPr>
        <w:pStyle w:val="Default"/>
        <w:jc w:val="center"/>
        <w:rPr>
          <w:rFonts w:ascii="Century Gothic" w:hAnsi="Century Gothic"/>
          <w:b/>
          <w:bCs/>
          <w:iCs/>
          <w:sz w:val="28"/>
          <w:szCs w:val="28"/>
          <w:u w:val="single"/>
        </w:rPr>
      </w:pPr>
    </w:p>
    <w:p w14:paraId="0948D6BE" w14:textId="4AB7219B" w:rsidR="001B0497" w:rsidRPr="001B0497" w:rsidRDefault="001B0497" w:rsidP="001B0497">
      <w:pPr>
        <w:pStyle w:val="Default"/>
        <w:jc w:val="center"/>
        <w:rPr>
          <w:rFonts w:ascii="Century Gothic" w:hAnsi="Century Gothic"/>
          <w:b/>
          <w:bCs/>
          <w:iCs/>
          <w:sz w:val="28"/>
          <w:szCs w:val="28"/>
          <w:u w:val="single"/>
        </w:rPr>
      </w:pPr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E M B E L </w:t>
      </w:r>
      <w:proofErr w:type="spellStart"/>
      <w:r>
        <w:rPr>
          <w:rFonts w:ascii="Century Gothic" w:hAnsi="Century Gothic"/>
          <w:b/>
          <w:bCs/>
          <w:iCs/>
          <w:sz w:val="28"/>
          <w:szCs w:val="28"/>
          <w:u w:val="single"/>
        </w:rPr>
        <w:t>L</w:t>
      </w:r>
      <w:proofErr w:type="spellEnd"/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I S H M EN T </w:t>
      </w:r>
      <w:proofErr w:type="gramStart"/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S </w:t>
      </w:r>
      <w:r w:rsidR="00E921C3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>&amp;</w:t>
      </w:r>
      <w:proofErr w:type="gramEnd"/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</w:t>
      </w:r>
      <w:r w:rsidR="00E921C3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A D </w:t>
      </w:r>
      <w:proofErr w:type="spellStart"/>
      <w:r>
        <w:rPr>
          <w:rFonts w:ascii="Century Gothic" w:hAnsi="Century Gothic"/>
          <w:b/>
          <w:bCs/>
          <w:iCs/>
          <w:sz w:val="28"/>
          <w:szCs w:val="28"/>
          <w:u w:val="single"/>
        </w:rPr>
        <w:t>D</w:t>
      </w:r>
      <w:proofErr w:type="spellEnd"/>
      <w:r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I T I O N S</w:t>
      </w:r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</w:t>
      </w:r>
    </w:p>
    <w:p w14:paraId="79412610" w14:textId="77777777" w:rsidR="001B0497" w:rsidRPr="001B0497" w:rsidRDefault="001B0497" w:rsidP="001B0497">
      <w:pPr>
        <w:pStyle w:val="Default"/>
        <w:jc w:val="center"/>
        <w:rPr>
          <w:rFonts w:ascii="Century Gothic" w:hAnsi="Century Gothic"/>
          <w:b/>
          <w:bCs/>
          <w:iCs/>
          <w:sz w:val="20"/>
          <w:szCs w:val="20"/>
        </w:rPr>
      </w:pPr>
    </w:p>
    <w:p w14:paraId="54445A16" w14:textId="1D23B34D" w:rsidR="001B0497" w:rsidRDefault="001B0497" w:rsidP="00D13261">
      <w:pPr>
        <w:pStyle w:val="Default"/>
        <w:jc w:val="center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 xml:space="preserve">CRAB OSCAR </w:t>
      </w:r>
      <w:r w:rsidR="00D13261">
        <w:rPr>
          <w:rFonts w:ascii="Century Gothic" w:hAnsi="Century Gothic"/>
          <w:b/>
          <w:bCs/>
          <w:iCs/>
        </w:rPr>
        <w:t>TOPPING 15</w:t>
      </w:r>
    </w:p>
    <w:p w14:paraId="5A0B34B1" w14:textId="175E11C5" w:rsidR="00D13261" w:rsidRPr="00D13261" w:rsidRDefault="00D13261" w:rsidP="00D13261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Jumbo Lump Carb, Chives, Spicy Aioli</w:t>
      </w:r>
    </w:p>
    <w:p w14:paraId="2EDFBE4B" w14:textId="77777777" w:rsidR="00D13261" w:rsidRDefault="00D13261" w:rsidP="00D13261">
      <w:pPr>
        <w:pStyle w:val="Default"/>
        <w:rPr>
          <w:rFonts w:ascii="Century Gothic" w:hAnsi="Century Gothic"/>
          <w:b/>
          <w:bCs/>
          <w:iCs/>
          <w:sz w:val="20"/>
          <w:szCs w:val="20"/>
        </w:rPr>
      </w:pPr>
    </w:p>
    <w:p w14:paraId="1D5741E4" w14:textId="63635ABE" w:rsidR="001B0497" w:rsidRDefault="00D13261" w:rsidP="00D13261">
      <w:pPr>
        <w:pStyle w:val="Default"/>
        <w:jc w:val="center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b/>
          <w:bCs/>
          <w:iCs/>
        </w:rPr>
        <w:t xml:space="preserve">6 OZ. </w:t>
      </w:r>
      <w:r w:rsidR="009A0478">
        <w:rPr>
          <w:rFonts w:ascii="Century Gothic" w:hAnsi="Century Gothic"/>
          <w:b/>
          <w:bCs/>
          <w:iCs/>
        </w:rPr>
        <w:t xml:space="preserve">MAINE </w:t>
      </w:r>
      <w:r w:rsidR="001B0497">
        <w:rPr>
          <w:rFonts w:ascii="Century Gothic" w:hAnsi="Century Gothic"/>
          <w:b/>
          <w:bCs/>
          <w:iCs/>
        </w:rPr>
        <w:t>LOBSTER TAIL 27</w:t>
      </w:r>
    </w:p>
    <w:p w14:paraId="37878A4A" w14:textId="07323536" w:rsidR="001B0497" w:rsidRPr="001B0497" w:rsidRDefault="001B0497" w:rsidP="001B0497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 w:rsidRPr="001B0497">
        <w:rPr>
          <w:rFonts w:ascii="Century Gothic" w:hAnsi="Century Gothic"/>
          <w:iCs/>
          <w:sz w:val="20"/>
          <w:szCs w:val="20"/>
        </w:rPr>
        <w:t xml:space="preserve">Drawn </w:t>
      </w:r>
      <w:r w:rsidR="00E921C3">
        <w:rPr>
          <w:rFonts w:ascii="Century Gothic" w:hAnsi="Century Gothic"/>
          <w:iCs/>
          <w:sz w:val="20"/>
          <w:szCs w:val="20"/>
        </w:rPr>
        <w:t>B</w:t>
      </w:r>
      <w:r w:rsidRPr="001B0497">
        <w:rPr>
          <w:rFonts w:ascii="Century Gothic" w:hAnsi="Century Gothic"/>
          <w:iCs/>
          <w:sz w:val="20"/>
          <w:szCs w:val="20"/>
        </w:rPr>
        <w:t>utter</w:t>
      </w:r>
    </w:p>
    <w:p w14:paraId="7DFBEE76" w14:textId="77777777" w:rsidR="001B0497" w:rsidRPr="001B0497" w:rsidRDefault="001B0497" w:rsidP="00D13261">
      <w:pPr>
        <w:pStyle w:val="Default"/>
        <w:rPr>
          <w:rFonts w:ascii="Century Gothic" w:hAnsi="Century Gothic"/>
          <w:b/>
          <w:bCs/>
          <w:iCs/>
          <w:sz w:val="28"/>
          <w:szCs w:val="28"/>
          <w:u w:val="single"/>
        </w:rPr>
      </w:pPr>
    </w:p>
    <w:p w14:paraId="433F6F79" w14:textId="77777777" w:rsidR="001B0497" w:rsidRDefault="00DC03CB" w:rsidP="00934C78">
      <w:pPr>
        <w:pStyle w:val="Default"/>
        <w:jc w:val="center"/>
        <w:rPr>
          <w:rFonts w:ascii="Century Gothic" w:hAnsi="Century Gothic"/>
          <w:b/>
          <w:bCs/>
          <w:iCs/>
          <w:sz w:val="28"/>
          <w:szCs w:val="28"/>
          <w:u w:val="single"/>
        </w:rPr>
      </w:pPr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D E S </w:t>
      </w:r>
      <w:proofErr w:type="spellStart"/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>S</w:t>
      </w:r>
      <w:proofErr w:type="spellEnd"/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E R T S</w:t>
      </w:r>
    </w:p>
    <w:p w14:paraId="4FFBE40D" w14:textId="77777777" w:rsidR="00D13261" w:rsidRDefault="00D13261" w:rsidP="00934C78">
      <w:pPr>
        <w:pStyle w:val="Default"/>
        <w:jc w:val="center"/>
        <w:rPr>
          <w:rFonts w:ascii="Century Gothic" w:hAnsi="Century Gothic"/>
          <w:b/>
          <w:bCs/>
          <w:iCs/>
          <w:sz w:val="28"/>
          <w:szCs w:val="28"/>
          <w:u w:val="single"/>
        </w:rPr>
      </w:pPr>
    </w:p>
    <w:p w14:paraId="6AFDDCC0" w14:textId="77777777" w:rsidR="00D13261" w:rsidRDefault="00D13261" w:rsidP="00934C78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Choice Of:</w:t>
      </w:r>
    </w:p>
    <w:p w14:paraId="1771165B" w14:textId="23897297" w:rsidR="00934C78" w:rsidRPr="001B0497" w:rsidRDefault="00DC03CB" w:rsidP="00934C78">
      <w:pPr>
        <w:pStyle w:val="Default"/>
        <w:jc w:val="center"/>
        <w:rPr>
          <w:rFonts w:ascii="Century Gothic" w:hAnsi="Century Gothic"/>
          <w:b/>
          <w:bCs/>
          <w:iCs/>
          <w:sz w:val="28"/>
          <w:szCs w:val="28"/>
          <w:u w:val="single"/>
        </w:rPr>
      </w:pPr>
      <w:r w:rsidRPr="001B0497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</w:t>
      </w:r>
    </w:p>
    <w:p w14:paraId="65CC9287" w14:textId="6D439729" w:rsidR="00934C78" w:rsidRPr="00E02775" w:rsidRDefault="00D13261" w:rsidP="00934C78">
      <w:pPr>
        <w:pStyle w:val="Defaul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  <w:iCs/>
        </w:rPr>
        <w:t>CHOCOLATE CAKE</w:t>
      </w:r>
    </w:p>
    <w:p w14:paraId="741E374E" w14:textId="3F1FF29D" w:rsidR="00934C78" w:rsidRPr="00DC03CB" w:rsidRDefault="00D13261" w:rsidP="00934C78">
      <w:pPr>
        <w:pStyle w:val="Default"/>
        <w:jc w:val="center"/>
        <w:rPr>
          <w:rFonts w:ascii="Century Gothic" w:hAnsi="Century Gothic"/>
          <w:iCs/>
          <w:sz w:val="20"/>
          <w:szCs w:val="20"/>
          <w:lang w:val="fr-FR"/>
        </w:rPr>
      </w:pPr>
      <w:proofErr w:type="spellStart"/>
      <w:r>
        <w:rPr>
          <w:rFonts w:ascii="Century Gothic" w:hAnsi="Century Gothic"/>
          <w:iCs/>
          <w:sz w:val="20"/>
          <w:szCs w:val="20"/>
          <w:lang w:val="fr-FR"/>
        </w:rPr>
        <w:t>Seasonal</w:t>
      </w:r>
      <w:proofErr w:type="spellEnd"/>
      <w:r>
        <w:rPr>
          <w:rFonts w:ascii="Century Gothic" w:hAnsi="Century Gothic"/>
          <w:iCs/>
          <w:sz w:val="20"/>
          <w:szCs w:val="20"/>
          <w:lang w:val="fr-FR"/>
        </w:rPr>
        <w:t xml:space="preserve"> </w:t>
      </w:r>
      <w:proofErr w:type="spellStart"/>
      <w:r w:rsidR="008C64B9">
        <w:rPr>
          <w:rFonts w:ascii="Century Gothic" w:hAnsi="Century Gothic"/>
          <w:iCs/>
          <w:sz w:val="20"/>
          <w:szCs w:val="20"/>
          <w:lang w:val="fr-FR"/>
        </w:rPr>
        <w:t>Fresh</w:t>
      </w:r>
      <w:proofErr w:type="spellEnd"/>
      <w:r w:rsidR="008C64B9">
        <w:rPr>
          <w:rFonts w:ascii="Century Gothic" w:hAnsi="Century Gothic"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Century Gothic" w:hAnsi="Century Gothic"/>
          <w:iCs/>
          <w:sz w:val="20"/>
          <w:szCs w:val="20"/>
          <w:lang w:val="fr-FR"/>
        </w:rPr>
        <w:t>Berries</w:t>
      </w:r>
      <w:proofErr w:type="spellEnd"/>
      <w:r>
        <w:rPr>
          <w:rFonts w:ascii="Century Gothic" w:hAnsi="Century Gothic"/>
          <w:iCs/>
          <w:sz w:val="20"/>
          <w:szCs w:val="20"/>
          <w:lang w:val="fr-FR"/>
        </w:rPr>
        <w:t>, Chantilly Cream,</w:t>
      </w:r>
      <w:r w:rsidR="008C64B9">
        <w:rPr>
          <w:rFonts w:ascii="Century Gothic" w:hAnsi="Century Gothic"/>
          <w:iCs/>
          <w:sz w:val="20"/>
          <w:szCs w:val="20"/>
          <w:lang w:val="fr-FR"/>
        </w:rPr>
        <w:t xml:space="preserve"> </w:t>
      </w:r>
      <w:proofErr w:type="spellStart"/>
      <w:r w:rsidR="008C64B9">
        <w:rPr>
          <w:rFonts w:ascii="Century Gothic" w:hAnsi="Century Gothic"/>
          <w:iCs/>
          <w:sz w:val="20"/>
          <w:szCs w:val="20"/>
          <w:lang w:val="fr-FR"/>
        </w:rPr>
        <w:t>Chocolate</w:t>
      </w:r>
      <w:proofErr w:type="spellEnd"/>
      <w:r>
        <w:rPr>
          <w:rFonts w:ascii="Century Gothic" w:hAnsi="Century Gothic"/>
          <w:iCs/>
          <w:sz w:val="20"/>
          <w:szCs w:val="20"/>
          <w:lang w:val="fr-FR"/>
        </w:rPr>
        <w:t xml:space="preserve"> </w:t>
      </w:r>
      <w:r w:rsidR="008C64B9">
        <w:rPr>
          <w:rFonts w:ascii="Century Gothic" w:hAnsi="Century Gothic"/>
          <w:iCs/>
          <w:sz w:val="20"/>
          <w:szCs w:val="20"/>
          <w:lang w:val="fr-FR"/>
        </w:rPr>
        <w:t>Sauce</w:t>
      </w:r>
    </w:p>
    <w:p w14:paraId="463CAB9D" w14:textId="77777777" w:rsidR="007C6B8F" w:rsidRPr="00DC03CB" w:rsidRDefault="007C6B8F" w:rsidP="0016022F">
      <w:pPr>
        <w:pStyle w:val="Default"/>
        <w:jc w:val="center"/>
        <w:rPr>
          <w:rFonts w:ascii="Century Gothic" w:hAnsi="Century Gothic"/>
          <w:bCs/>
          <w:iCs/>
          <w:sz w:val="20"/>
          <w:szCs w:val="20"/>
        </w:rPr>
      </w:pPr>
    </w:p>
    <w:p w14:paraId="20907EAD" w14:textId="216A71FD" w:rsidR="0016022F" w:rsidRPr="00E02775" w:rsidRDefault="008C64B9" w:rsidP="0016022F">
      <w:pPr>
        <w:pStyle w:val="Defaul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  <w:iCs/>
        </w:rPr>
        <w:t>TAHITIAN VANILLA BEAN CRÈME BRULEE</w:t>
      </w:r>
    </w:p>
    <w:p w14:paraId="6258881D" w14:textId="77777777" w:rsidR="00934C78" w:rsidRDefault="00DC03CB" w:rsidP="00934C78">
      <w:pPr>
        <w:pStyle w:val="Default"/>
        <w:jc w:val="center"/>
        <w:rPr>
          <w:rFonts w:ascii="Century Gothic" w:hAnsi="Century Gothic"/>
          <w:iCs/>
          <w:sz w:val="20"/>
          <w:szCs w:val="20"/>
        </w:rPr>
      </w:pPr>
      <w:r w:rsidRPr="00DC03CB">
        <w:rPr>
          <w:rFonts w:ascii="Century Gothic" w:hAnsi="Century Gothic"/>
          <w:iCs/>
          <w:sz w:val="20"/>
          <w:szCs w:val="20"/>
        </w:rPr>
        <w:t xml:space="preserve">Seasonal Fresh Berries </w:t>
      </w:r>
    </w:p>
    <w:p w14:paraId="796AB57F" w14:textId="77777777" w:rsidR="00DC03CB" w:rsidRDefault="00DC03CB" w:rsidP="00934C78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0EFD20BA" w14:textId="57621340" w:rsidR="008C64B9" w:rsidRDefault="008C64B9" w:rsidP="00934C78">
      <w:pPr>
        <w:pStyle w:val="Default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Coffee, Decaffeinated Coffee, or Tea</w:t>
      </w:r>
    </w:p>
    <w:p w14:paraId="784FF8A9" w14:textId="77777777" w:rsidR="008C64B9" w:rsidRDefault="008C64B9" w:rsidP="00934C78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32631166" w14:textId="4A1349FE" w:rsidR="008C64B9" w:rsidRPr="008C64B9" w:rsidRDefault="008C64B9" w:rsidP="00934C78">
      <w:pPr>
        <w:pStyle w:val="Default"/>
        <w:jc w:val="center"/>
        <w:rPr>
          <w:rFonts w:ascii="Century Gothic" w:hAnsi="Century Gothic"/>
          <w:b/>
          <w:bCs/>
        </w:rPr>
      </w:pPr>
      <w:r w:rsidRPr="008C64B9">
        <w:rPr>
          <w:rFonts w:ascii="Century Gothic" w:hAnsi="Century Gothic"/>
          <w:b/>
          <w:bCs/>
        </w:rPr>
        <w:t>$125 Per Guest</w:t>
      </w:r>
    </w:p>
    <w:p w14:paraId="69D6ABE0" w14:textId="5862E92F" w:rsidR="008C64B9" w:rsidRDefault="008C64B9" w:rsidP="00934C78">
      <w:pPr>
        <w:pStyle w:val="Default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Service Charge and Applicable Sales Tax are not included</w:t>
      </w:r>
    </w:p>
    <w:p w14:paraId="2B06241E" w14:textId="77777777" w:rsidR="008C64B9" w:rsidRDefault="008C64B9" w:rsidP="00934C78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4C5F482" w14:textId="77777777" w:rsidR="008C64B9" w:rsidRDefault="008C64B9" w:rsidP="008C64B9">
      <w:pPr>
        <w:pStyle w:val="NoSpacing"/>
        <w:jc w:val="center"/>
        <w:rPr>
          <w:sz w:val="20"/>
          <w:szCs w:val="20"/>
        </w:rPr>
      </w:pPr>
      <w:r w:rsidRPr="00FD4085">
        <w:rPr>
          <w:sz w:val="20"/>
          <w:szCs w:val="20"/>
        </w:rPr>
        <w:t>Consuming raw or undercooked meats poultry, seafood, shellfish, or eggs may increase</w:t>
      </w:r>
      <w:r>
        <w:rPr>
          <w:sz w:val="20"/>
          <w:szCs w:val="20"/>
        </w:rPr>
        <w:t xml:space="preserve"> </w:t>
      </w:r>
      <w:r w:rsidRPr="00FD4085">
        <w:rPr>
          <w:sz w:val="20"/>
          <w:szCs w:val="20"/>
        </w:rPr>
        <w:t xml:space="preserve">your </w:t>
      </w:r>
    </w:p>
    <w:p w14:paraId="53AFD89A" w14:textId="26228145" w:rsidR="008C64B9" w:rsidRPr="006B2A60" w:rsidRDefault="008C64B9" w:rsidP="008C64B9">
      <w:pPr>
        <w:pStyle w:val="NoSpacing"/>
        <w:jc w:val="center"/>
        <w:rPr>
          <w:sz w:val="20"/>
          <w:szCs w:val="20"/>
        </w:rPr>
      </w:pPr>
      <w:r w:rsidRPr="00FD4085">
        <w:rPr>
          <w:sz w:val="20"/>
          <w:szCs w:val="20"/>
        </w:rPr>
        <w:t>risk of foodborne illness</w:t>
      </w:r>
    </w:p>
    <w:p w14:paraId="2CBEE4EF" w14:textId="77777777" w:rsidR="008C64B9" w:rsidRPr="00DC03CB" w:rsidRDefault="008C64B9" w:rsidP="00934C78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sectPr w:rsidR="008C64B9" w:rsidRPr="00DC03CB" w:rsidSect="00D13261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2B831" w14:textId="77777777" w:rsidR="0043198E" w:rsidRDefault="0043198E" w:rsidP="00934C78">
      <w:pPr>
        <w:spacing w:after="0" w:line="240" w:lineRule="auto"/>
      </w:pPr>
      <w:r>
        <w:separator/>
      </w:r>
    </w:p>
  </w:endnote>
  <w:endnote w:type="continuationSeparator" w:id="0">
    <w:p w14:paraId="52FD7C8F" w14:textId="77777777" w:rsidR="0043198E" w:rsidRDefault="0043198E" w:rsidP="0093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BCC5" w14:textId="77777777" w:rsidR="0043198E" w:rsidRDefault="0043198E" w:rsidP="00934C78">
      <w:pPr>
        <w:spacing w:after="0" w:line="240" w:lineRule="auto"/>
      </w:pPr>
      <w:r>
        <w:separator/>
      </w:r>
    </w:p>
  </w:footnote>
  <w:footnote w:type="continuationSeparator" w:id="0">
    <w:p w14:paraId="4A9BD735" w14:textId="77777777" w:rsidR="0043198E" w:rsidRDefault="0043198E" w:rsidP="0093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6C95" w14:textId="77777777" w:rsidR="00934C78" w:rsidRDefault="00934C78" w:rsidP="00934C78">
    <w:pPr>
      <w:pStyle w:val="Header"/>
      <w:jc w:val="center"/>
    </w:pPr>
    <w:r>
      <w:rPr>
        <w:noProof/>
      </w:rPr>
      <w:drawing>
        <wp:inline distT="0" distB="0" distL="0" distR="0" wp14:anchorId="3CFCD1AD" wp14:editId="4A04B782">
          <wp:extent cx="1895475" cy="885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78"/>
    <w:rsid w:val="00065032"/>
    <w:rsid w:val="0016022F"/>
    <w:rsid w:val="001860AC"/>
    <w:rsid w:val="001B0497"/>
    <w:rsid w:val="002B1B69"/>
    <w:rsid w:val="002C561F"/>
    <w:rsid w:val="0043198E"/>
    <w:rsid w:val="0044325C"/>
    <w:rsid w:val="00451644"/>
    <w:rsid w:val="00451E2B"/>
    <w:rsid w:val="00523886"/>
    <w:rsid w:val="00550589"/>
    <w:rsid w:val="005927A0"/>
    <w:rsid w:val="0066213C"/>
    <w:rsid w:val="006C4694"/>
    <w:rsid w:val="00734B76"/>
    <w:rsid w:val="00750A95"/>
    <w:rsid w:val="007C6B8F"/>
    <w:rsid w:val="007E4465"/>
    <w:rsid w:val="00820DEF"/>
    <w:rsid w:val="00857336"/>
    <w:rsid w:val="008B6887"/>
    <w:rsid w:val="008C0931"/>
    <w:rsid w:val="008C64B9"/>
    <w:rsid w:val="00934C78"/>
    <w:rsid w:val="009A0478"/>
    <w:rsid w:val="00A13704"/>
    <w:rsid w:val="00AE52B1"/>
    <w:rsid w:val="00B20B7F"/>
    <w:rsid w:val="00B968EA"/>
    <w:rsid w:val="00C525C4"/>
    <w:rsid w:val="00D13261"/>
    <w:rsid w:val="00DC03CB"/>
    <w:rsid w:val="00E02775"/>
    <w:rsid w:val="00E12B16"/>
    <w:rsid w:val="00E921C3"/>
    <w:rsid w:val="00F23091"/>
    <w:rsid w:val="00F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5AA7C"/>
  <w15:docId w15:val="{944DE186-6743-4CB3-9901-A2C1FA4C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78"/>
  </w:style>
  <w:style w:type="paragraph" w:styleId="Footer">
    <w:name w:val="footer"/>
    <w:basedOn w:val="Normal"/>
    <w:link w:val="FooterChar"/>
    <w:uiPriority w:val="99"/>
    <w:unhideWhenUsed/>
    <w:rsid w:val="00934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78"/>
  </w:style>
  <w:style w:type="paragraph" w:styleId="NoSpacing">
    <w:name w:val="No Spacing"/>
    <w:uiPriority w:val="1"/>
    <w:qFormat/>
    <w:rsid w:val="008C64B9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4709-AC6F-4EB4-8D73-AF00349B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Lawe</dc:creator>
  <cp:lastModifiedBy>Brandon Chiang</cp:lastModifiedBy>
  <cp:revision>4</cp:revision>
  <cp:lastPrinted>2024-10-02T22:47:00Z</cp:lastPrinted>
  <dcterms:created xsi:type="dcterms:W3CDTF">2024-10-02T20:39:00Z</dcterms:created>
  <dcterms:modified xsi:type="dcterms:W3CDTF">2024-10-02T23:07:00Z</dcterms:modified>
</cp:coreProperties>
</file>