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ADC0" w14:textId="03A85B45" w:rsidR="00CD7EC0" w:rsidRPr="00422EF5" w:rsidRDefault="00CD7EC0" w:rsidP="00CD7EC0">
      <w:pPr>
        <w:jc w:val="center"/>
        <w:rPr>
          <w:rFonts w:ascii="Amasis MT Pro" w:hAnsi="Amasis MT Pro"/>
          <w:b/>
          <w:sz w:val="48"/>
          <w:szCs w:val="48"/>
        </w:rPr>
      </w:pPr>
    </w:p>
    <w:p w14:paraId="1D14869A" w14:textId="77777777" w:rsidR="00CD7EC0" w:rsidRPr="00422EF5" w:rsidRDefault="00CD7EC0" w:rsidP="00CD7EC0">
      <w:pPr>
        <w:jc w:val="center"/>
        <w:rPr>
          <w:rFonts w:ascii="Amasis MT Pro" w:hAnsi="Amasis MT Pro"/>
          <w:b/>
          <w:sz w:val="16"/>
          <w:szCs w:val="16"/>
        </w:rPr>
      </w:pPr>
    </w:p>
    <w:p w14:paraId="377C9258" w14:textId="685FBBEA" w:rsidR="00CD7EC0" w:rsidRPr="00871B9A" w:rsidRDefault="00CD7EC0" w:rsidP="00CD7EC0">
      <w:pPr>
        <w:jc w:val="center"/>
        <w:rPr>
          <w:rFonts w:ascii="Amasis MT Pro" w:hAnsi="Amasis MT Pro"/>
          <w:b/>
          <w:sz w:val="44"/>
          <w:szCs w:val="44"/>
        </w:rPr>
      </w:pPr>
      <w:r w:rsidRPr="00871B9A">
        <w:rPr>
          <w:rFonts w:ascii="Amasis MT Pro" w:hAnsi="Amasis MT Pro"/>
          <w:b/>
          <w:sz w:val="44"/>
          <w:szCs w:val="44"/>
        </w:rPr>
        <w:t>EASTER</w:t>
      </w:r>
      <w:r w:rsidR="00B72C8A">
        <w:rPr>
          <w:rFonts w:ascii="Amasis MT Pro" w:hAnsi="Amasis MT Pro"/>
          <w:b/>
          <w:sz w:val="44"/>
          <w:szCs w:val="44"/>
        </w:rPr>
        <w:t xml:space="preserve"> DESSERTS</w:t>
      </w:r>
    </w:p>
    <w:p w14:paraId="41070FFD" w14:textId="3C8D9521" w:rsidR="00CD7EC0" w:rsidRPr="00422EF5" w:rsidRDefault="0075169C" w:rsidP="00721E14">
      <w:pPr>
        <w:jc w:val="center"/>
        <w:rPr>
          <w:rFonts w:ascii="Amasis MT Pro" w:hAnsi="Amasis MT Pro"/>
          <w:b/>
          <w:sz w:val="36"/>
          <w:szCs w:val="36"/>
        </w:rPr>
      </w:pPr>
      <w:r w:rsidRPr="00422EF5">
        <w:rPr>
          <w:rFonts w:ascii="Amasis MT Pro" w:hAnsi="Amasis MT Pro"/>
          <w:b/>
          <w:sz w:val="36"/>
          <w:szCs w:val="36"/>
        </w:rPr>
        <w:t xml:space="preserve"> </w:t>
      </w:r>
      <w:r w:rsidR="00152B71" w:rsidRPr="00422EF5">
        <w:rPr>
          <w:rFonts w:ascii="Amasis MT Pro" w:hAnsi="Amasis MT Pro"/>
          <w:b/>
          <w:sz w:val="36"/>
          <w:szCs w:val="36"/>
        </w:rPr>
        <w:t>April 20</w:t>
      </w:r>
      <w:r w:rsidR="00EB06F6" w:rsidRPr="00422EF5">
        <w:rPr>
          <w:rFonts w:ascii="Amasis MT Pro" w:hAnsi="Amasis MT Pro"/>
          <w:b/>
          <w:sz w:val="36"/>
          <w:szCs w:val="36"/>
        </w:rPr>
        <w:t>,202</w:t>
      </w:r>
      <w:r w:rsidR="003050D4" w:rsidRPr="00422EF5">
        <w:rPr>
          <w:rFonts w:ascii="Amasis MT Pro" w:hAnsi="Amasis MT Pro"/>
          <w:b/>
          <w:sz w:val="36"/>
          <w:szCs w:val="36"/>
        </w:rPr>
        <w:t>5</w:t>
      </w:r>
    </w:p>
    <w:p w14:paraId="0CDA8BE0" w14:textId="77777777" w:rsidR="00CD7EC0" w:rsidRPr="00B72C8A" w:rsidRDefault="00CD7EC0" w:rsidP="00CD7EC0">
      <w:pPr>
        <w:jc w:val="center"/>
        <w:rPr>
          <w:rFonts w:ascii="Amasis MT Pro" w:hAnsi="Amasis MT Pro"/>
          <w:b/>
          <w:sz w:val="32"/>
          <w:szCs w:val="32"/>
        </w:rPr>
      </w:pPr>
    </w:p>
    <w:p w14:paraId="017DD2C1" w14:textId="77777777" w:rsidR="00B72C8A" w:rsidRPr="00B72C8A" w:rsidRDefault="00B72C8A" w:rsidP="00B72C8A">
      <w:pPr>
        <w:jc w:val="center"/>
        <w:rPr>
          <w:rFonts w:ascii="Amasis MT Pro" w:hAnsi="Amasis MT Pro"/>
          <w:b/>
          <w:sz w:val="32"/>
          <w:szCs w:val="32"/>
        </w:rPr>
      </w:pPr>
      <w:r w:rsidRPr="00B72C8A">
        <w:rPr>
          <w:rFonts w:ascii="Amasis MT Pro" w:hAnsi="Amasis MT Pro"/>
          <w:b/>
          <w:sz w:val="32"/>
          <w:szCs w:val="32"/>
        </w:rPr>
        <w:t>Dessert Bar</w:t>
      </w:r>
    </w:p>
    <w:p w14:paraId="530ADC40" w14:textId="77777777" w:rsidR="00B72C8A" w:rsidRPr="00551157" w:rsidRDefault="00B72C8A" w:rsidP="00B72C8A">
      <w:pPr>
        <w:jc w:val="center"/>
        <w:rPr>
          <w:rFonts w:ascii="Amasis MT Pro" w:hAnsi="Amasis MT Pro"/>
          <w:b/>
          <w:sz w:val="26"/>
          <w:szCs w:val="26"/>
        </w:rPr>
      </w:pPr>
    </w:p>
    <w:p w14:paraId="62B06E8C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Key Lime Pie (GF)</w:t>
      </w:r>
    </w:p>
    <w:p w14:paraId="258DDA5C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Toasted Coconut Cream Pie</w:t>
      </w:r>
    </w:p>
    <w:p w14:paraId="4DFECBAB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Carrot Cake with Cream Cheese Icing (Nuts)</w:t>
      </w:r>
    </w:p>
    <w:p w14:paraId="42D84D91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Chocolate Truffle Mousse Cake</w:t>
      </w:r>
    </w:p>
    <w:p w14:paraId="7F248379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Lemon Tart with Shortbread Crust</w:t>
      </w:r>
    </w:p>
    <w:p w14:paraId="36D4A3F5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  <w:u w:val="single"/>
        </w:rPr>
      </w:pPr>
      <w:r w:rsidRPr="00551157">
        <w:rPr>
          <w:rFonts w:ascii="Amasis MT Pro" w:hAnsi="Amasis MT Pro"/>
          <w:sz w:val="26"/>
          <w:szCs w:val="26"/>
        </w:rPr>
        <w:t>White Chocolate Raspberry Swirl Cheesecake (GF)</w:t>
      </w:r>
    </w:p>
    <w:p w14:paraId="16A2B02B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  <w:u w:val="single"/>
        </w:rPr>
      </w:pPr>
      <w:r w:rsidRPr="00551157">
        <w:rPr>
          <w:rFonts w:ascii="Amasis MT Pro" w:hAnsi="Amasis MT Pro"/>
          <w:sz w:val="26"/>
          <w:szCs w:val="26"/>
        </w:rPr>
        <w:t>Fresh Whipped Cream (GF)</w:t>
      </w:r>
    </w:p>
    <w:p w14:paraId="7A4D2401" w14:textId="77777777" w:rsidR="00B72C8A" w:rsidRPr="00B72C8A" w:rsidRDefault="00B72C8A" w:rsidP="00B72C8A">
      <w:pPr>
        <w:rPr>
          <w:rFonts w:ascii="Amasis MT Pro" w:hAnsi="Amasis MT Pro"/>
          <w:sz w:val="32"/>
          <w:szCs w:val="32"/>
          <w:u w:val="single"/>
        </w:rPr>
      </w:pPr>
    </w:p>
    <w:p w14:paraId="7C6B3804" w14:textId="77777777" w:rsidR="00B72C8A" w:rsidRPr="00B72C8A" w:rsidRDefault="00B72C8A" w:rsidP="00B72C8A">
      <w:pPr>
        <w:jc w:val="center"/>
        <w:rPr>
          <w:rFonts w:ascii="Amasis MT Pro" w:hAnsi="Amasis MT Pro"/>
          <w:b/>
          <w:sz w:val="32"/>
          <w:szCs w:val="32"/>
        </w:rPr>
      </w:pPr>
      <w:r w:rsidRPr="00B72C8A">
        <w:rPr>
          <w:rFonts w:ascii="Amasis MT Pro" w:hAnsi="Amasis MT Pro"/>
          <w:b/>
          <w:sz w:val="32"/>
          <w:szCs w:val="32"/>
        </w:rPr>
        <w:t>Cookie Station</w:t>
      </w:r>
    </w:p>
    <w:p w14:paraId="3850E2D2" w14:textId="77777777" w:rsidR="00B72C8A" w:rsidRPr="00551157" w:rsidRDefault="00B72C8A" w:rsidP="00B72C8A">
      <w:pPr>
        <w:jc w:val="center"/>
        <w:rPr>
          <w:rFonts w:ascii="Amasis MT Pro" w:hAnsi="Amasis MT Pro"/>
          <w:b/>
          <w:sz w:val="26"/>
          <w:szCs w:val="26"/>
        </w:rPr>
      </w:pPr>
    </w:p>
    <w:p w14:paraId="121A6563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Iced Sugar Cookies</w:t>
      </w:r>
    </w:p>
    <w:p w14:paraId="19B04B4D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 xml:space="preserve">Coconut Macaroons </w:t>
      </w:r>
      <w:bookmarkStart w:id="0" w:name="_Hlk96431334"/>
      <w:r w:rsidRPr="00551157">
        <w:rPr>
          <w:rFonts w:ascii="Amasis MT Pro" w:hAnsi="Amasis MT Pro"/>
          <w:sz w:val="26"/>
          <w:szCs w:val="26"/>
        </w:rPr>
        <w:t>(GF)</w:t>
      </w:r>
      <w:bookmarkEnd w:id="0"/>
    </w:p>
    <w:p w14:paraId="1B4595A0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Mini Chocolate Whoopie Pies</w:t>
      </w:r>
    </w:p>
    <w:p w14:paraId="5789EDFF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Chocolate Peanut Butter Easter Nests (Nuts)</w:t>
      </w:r>
    </w:p>
    <w:p w14:paraId="617C256E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Raspberry Crumble Cookies</w:t>
      </w:r>
    </w:p>
    <w:p w14:paraId="72B4C5F9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Lemon Crinkle Cookies</w:t>
      </w:r>
    </w:p>
    <w:p w14:paraId="1C1BD992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Almond Crescents (GF, Nuts)</w:t>
      </w:r>
    </w:p>
    <w:p w14:paraId="7376701B" w14:textId="77777777" w:rsidR="00B72C8A" w:rsidRPr="00551157" w:rsidRDefault="00B72C8A" w:rsidP="00B72C8A">
      <w:pPr>
        <w:rPr>
          <w:rFonts w:ascii="Amasis MT Pro" w:hAnsi="Amasis MT Pro"/>
          <w:sz w:val="26"/>
          <w:szCs w:val="26"/>
        </w:rPr>
      </w:pPr>
    </w:p>
    <w:p w14:paraId="21B7B33F" w14:textId="77777777" w:rsidR="00B72C8A" w:rsidRPr="00B72C8A" w:rsidRDefault="00B72C8A" w:rsidP="00B72C8A">
      <w:pPr>
        <w:jc w:val="center"/>
        <w:rPr>
          <w:rFonts w:ascii="Amasis MT Pro" w:hAnsi="Amasis MT Pro"/>
          <w:b/>
          <w:sz w:val="32"/>
          <w:szCs w:val="32"/>
        </w:rPr>
      </w:pPr>
      <w:r w:rsidRPr="00B72C8A">
        <w:rPr>
          <w:rFonts w:ascii="Amasis MT Pro" w:hAnsi="Amasis MT Pro"/>
          <w:b/>
          <w:sz w:val="32"/>
          <w:szCs w:val="32"/>
        </w:rPr>
        <w:t>Mini Desserts</w:t>
      </w:r>
    </w:p>
    <w:p w14:paraId="479B46F9" w14:textId="77777777" w:rsidR="00B72C8A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 xml:space="preserve">  </w:t>
      </w:r>
    </w:p>
    <w:p w14:paraId="63F9BCC3" w14:textId="3BB8EFBA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Cannoli</w:t>
      </w:r>
    </w:p>
    <w:p w14:paraId="7ECB6BB6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Blueberry Cobbler Bars</w:t>
      </w:r>
    </w:p>
    <w:p w14:paraId="5CF03461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Cream Puffs</w:t>
      </w:r>
    </w:p>
    <w:p w14:paraId="06165278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Mini Eclairs</w:t>
      </w:r>
    </w:p>
    <w:p w14:paraId="21668848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Chocolate Chunk Brownie Squares</w:t>
      </w:r>
    </w:p>
    <w:p w14:paraId="7586FEF4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Assorted Chocolate Dipped Strawberries (GF)</w:t>
      </w:r>
    </w:p>
    <w:p w14:paraId="56EFDDCF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Mini Chocolate Cream Pie</w:t>
      </w:r>
    </w:p>
    <w:p w14:paraId="4B1D421D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 xml:space="preserve"> Chocolate Salted Caramel Shooters (GF)</w:t>
      </w:r>
    </w:p>
    <w:p w14:paraId="3C7E2C4D" w14:textId="77777777" w:rsidR="00B72C8A" w:rsidRPr="00551157" w:rsidRDefault="00B72C8A" w:rsidP="00B72C8A">
      <w:pPr>
        <w:jc w:val="center"/>
        <w:rPr>
          <w:rFonts w:ascii="Amasis MT Pro" w:hAnsi="Amasis MT Pro"/>
          <w:sz w:val="26"/>
          <w:szCs w:val="26"/>
        </w:rPr>
      </w:pPr>
      <w:r w:rsidRPr="00551157">
        <w:rPr>
          <w:rFonts w:ascii="Amasis MT Pro" w:hAnsi="Amasis MT Pro"/>
          <w:sz w:val="26"/>
          <w:szCs w:val="26"/>
        </w:rPr>
        <w:t>Chocolate Mousse Cups (GF)</w:t>
      </w:r>
    </w:p>
    <w:p w14:paraId="15C881F0" w14:textId="56EEF0B0" w:rsidR="00CB4CEC" w:rsidRPr="00422EF5" w:rsidRDefault="00CB4CEC" w:rsidP="00B72C8A">
      <w:pPr>
        <w:jc w:val="center"/>
        <w:rPr>
          <w:rFonts w:ascii="Amasis MT Pro" w:hAnsi="Amasis MT Pro"/>
          <w:sz w:val="26"/>
          <w:szCs w:val="26"/>
        </w:rPr>
      </w:pPr>
    </w:p>
    <w:sectPr w:rsidR="00CB4CEC" w:rsidRPr="00422EF5" w:rsidSect="00CD7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9B5C" w14:textId="77777777" w:rsidR="009B2F48" w:rsidRDefault="009B2F48" w:rsidP="00B73476">
      <w:r>
        <w:separator/>
      </w:r>
    </w:p>
  </w:endnote>
  <w:endnote w:type="continuationSeparator" w:id="0">
    <w:p w14:paraId="10D4053F" w14:textId="77777777" w:rsidR="009B2F48" w:rsidRDefault="009B2F48" w:rsidP="00B7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5F1B" w14:textId="77777777" w:rsidR="00B73476" w:rsidRDefault="00B73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72BB" w14:textId="77777777" w:rsidR="00B73476" w:rsidRDefault="00B73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CB55" w14:textId="77777777" w:rsidR="00B73476" w:rsidRDefault="00B7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540C1" w14:textId="77777777" w:rsidR="009B2F48" w:rsidRDefault="009B2F48" w:rsidP="00B73476">
      <w:r>
        <w:separator/>
      </w:r>
    </w:p>
  </w:footnote>
  <w:footnote w:type="continuationSeparator" w:id="0">
    <w:p w14:paraId="0F81C675" w14:textId="77777777" w:rsidR="009B2F48" w:rsidRDefault="009B2F48" w:rsidP="00B7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1BA0" w14:textId="679B36B3" w:rsidR="00B73476" w:rsidRDefault="009B2F48">
    <w:pPr>
      <w:pStyle w:val="Header"/>
    </w:pPr>
    <w:r>
      <w:rPr>
        <w:noProof/>
      </w:rPr>
      <w:pict w14:anchorId="488E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4" o:spid="_x0000_s2059" type="#_x0000_t75" style="position:absolute;margin-left:0;margin-top:0;width:1920pt;height:1200pt;z-index:-251657216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95A57" w14:textId="1AA6611A" w:rsidR="00B73476" w:rsidRDefault="009B2F48">
    <w:pPr>
      <w:pStyle w:val="Header"/>
    </w:pPr>
    <w:r>
      <w:rPr>
        <w:noProof/>
      </w:rPr>
      <w:pict w14:anchorId="7BE7D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5" o:spid="_x0000_s2060" type="#_x0000_t75" style="position:absolute;margin-left:0;margin-top:0;width:1920pt;height:1200pt;z-index:-251656192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68246" w14:textId="7BE281AA" w:rsidR="00B73476" w:rsidRDefault="009B2F48">
    <w:pPr>
      <w:pStyle w:val="Header"/>
    </w:pPr>
    <w:r>
      <w:rPr>
        <w:noProof/>
      </w:rPr>
      <w:pict w14:anchorId="3B953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6593" o:spid="_x0000_s2058" type="#_x0000_t75" style="position:absolute;margin-left:0;margin-top:0;width:1920pt;height:1200pt;z-index:-251658240;mso-position-horizontal:center;mso-position-horizontal-relative:margin;mso-position-vertical:center;mso-position-vertical-relative:margin" o:allowincell="f">
          <v:imagedata r:id="rId1" o:title="Easter-Wallpaper-H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C0"/>
    <w:rsid w:val="00073DAF"/>
    <w:rsid w:val="00074DA1"/>
    <w:rsid w:val="00081DC0"/>
    <w:rsid w:val="00113BD5"/>
    <w:rsid w:val="00152B71"/>
    <w:rsid w:val="00210502"/>
    <w:rsid w:val="002208C5"/>
    <w:rsid w:val="0024136D"/>
    <w:rsid w:val="002915EB"/>
    <w:rsid w:val="003050D4"/>
    <w:rsid w:val="003516B7"/>
    <w:rsid w:val="003D0663"/>
    <w:rsid w:val="003E5714"/>
    <w:rsid w:val="003F0980"/>
    <w:rsid w:val="00422EF5"/>
    <w:rsid w:val="00424B2E"/>
    <w:rsid w:val="00482D91"/>
    <w:rsid w:val="00504E47"/>
    <w:rsid w:val="00525F3A"/>
    <w:rsid w:val="00530E97"/>
    <w:rsid w:val="00534404"/>
    <w:rsid w:val="005A0F6B"/>
    <w:rsid w:val="005E126C"/>
    <w:rsid w:val="005F006B"/>
    <w:rsid w:val="005F15DB"/>
    <w:rsid w:val="006178B9"/>
    <w:rsid w:val="00644D90"/>
    <w:rsid w:val="00656B13"/>
    <w:rsid w:val="00674D99"/>
    <w:rsid w:val="00721E14"/>
    <w:rsid w:val="007312FC"/>
    <w:rsid w:val="0075169C"/>
    <w:rsid w:val="007E0DE0"/>
    <w:rsid w:val="007F5DF4"/>
    <w:rsid w:val="00857D08"/>
    <w:rsid w:val="00871B9A"/>
    <w:rsid w:val="008722A0"/>
    <w:rsid w:val="00883117"/>
    <w:rsid w:val="008B610E"/>
    <w:rsid w:val="008C0DD4"/>
    <w:rsid w:val="008E4185"/>
    <w:rsid w:val="008E4DDC"/>
    <w:rsid w:val="00971190"/>
    <w:rsid w:val="009737E8"/>
    <w:rsid w:val="0098433B"/>
    <w:rsid w:val="009B2F48"/>
    <w:rsid w:val="009F6225"/>
    <w:rsid w:val="00A25762"/>
    <w:rsid w:val="00A3681E"/>
    <w:rsid w:val="00A4181D"/>
    <w:rsid w:val="00AA2E5D"/>
    <w:rsid w:val="00AC4839"/>
    <w:rsid w:val="00AD252E"/>
    <w:rsid w:val="00AE5553"/>
    <w:rsid w:val="00B332B3"/>
    <w:rsid w:val="00B72C8A"/>
    <w:rsid w:val="00B73476"/>
    <w:rsid w:val="00B75B51"/>
    <w:rsid w:val="00C429F8"/>
    <w:rsid w:val="00CB4CEC"/>
    <w:rsid w:val="00CC282C"/>
    <w:rsid w:val="00CD7EC0"/>
    <w:rsid w:val="00E23799"/>
    <w:rsid w:val="00E53691"/>
    <w:rsid w:val="00E90298"/>
    <w:rsid w:val="00EB06F6"/>
    <w:rsid w:val="00EB4155"/>
    <w:rsid w:val="00EE05DF"/>
    <w:rsid w:val="00F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204C225"/>
  <w15:docId w15:val="{932F37A7-81CB-4B11-9A61-71C6B9E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8EF9DE64F5C46BC8B0840FC15082E" ma:contentTypeVersion="8" ma:contentTypeDescription="Create a new document." ma:contentTypeScope="" ma:versionID="aeaaf47e3a385606b29ac0cfa123d434">
  <xsd:schema xmlns:xsd="http://www.w3.org/2001/XMLSchema" xmlns:xs="http://www.w3.org/2001/XMLSchema" xmlns:p="http://schemas.microsoft.com/office/2006/metadata/properties" xmlns:ns3="cdab292e-287e-4712-8866-4d95a9b88262" xmlns:ns4="e432fc14-20f9-4bed-8e28-a1f9ba9e3f8d" targetNamespace="http://schemas.microsoft.com/office/2006/metadata/properties" ma:root="true" ma:fieldsID="4a7da5acc009b100ba52cd8113f96741" ns3:_="" ns4:_="">
    <xsd:import namespace="cdab292e-287e-4712-8866-4d95a9b88262"/>
    <xsd:import namespace="e432fc14-20f9-4bed-8e28-a1f9ba9e3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292e-287e-4712-8866-4d95a9b8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fc14-20f9-4bed-8e28-a1f9ba9e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b292e-287e-4712-8866-4d95a9b88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759D8-B15C-45E6-8B8F-63EE3574D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292e-287e-4712-8866-4d95a9b88262"/>
    <ds:schemaRef ds:uri="e432fc14-20f9-4bed-8e28-a1f9ba9e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AF8C7-125C-441C-A4BD-788EE389BBB3}">
  <ds:schemaRefs>
    <ds:schemaRef ds:uri="http://schemas.microsoft.com/office/2006/metadata/properties"/>
    <ds:schemaRef ds:uri="http://schemas.microsoft.com/office/infopath/2007/PartnerControls"/>
    <ds:schemaRef ds:uri="cdab292e-287e-4712-8866-4d95a9b88262"/>
  </ds:schemaRefs>
</ds:datastoreItem>
</file>

<file path=customXml/itemProps3.xml><?xml version="1.0" encoding="utf-8"?>
<ds:datastoreItem xmlns:ds="http://schemas.openxmlformats.org/officeDocument/2006/customXml" ds:itemID="{77DA6282-DF32-4AFF-BF52-3AA1BCF03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Varano</dc:creator>
  <cp:keywords/>
  <dc:description/>
  <cp:lastModifiedBy>Danielle  Schneider</cp:lastModifiedBy>
  <cp:revision>7</cp:revision>
  <cp:lastPrinted>2025-01-10T19:02:00Z</cp:lastPrinted>
  <dcterms:created xsi:type="dcterms:W3CDTF">2025-02-18T18:15:00Z</dcterms:created>
  <dcterms:modified xsi:type="dcterms:W3CDTF">2025-02-28T16:23:00Z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0x0101004288EF9DE64F5C46BC8B0840FC15082E</vt:lpwstr>
  </property>
</Properties>
</file>