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024EE9BC" w:rsidR="00C7272C" w:rsidRPr="00A055F1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i/>
          <w:iCs/>
          <w:sz w:val="36"/>
          <w:szCs w:val="36"/>
          <w:u w:val="single"/>
        </w:rPr>
      </w:pPr>
      <w:r w:rsidRPr="00A055F1">
        <w:rPr>
          <w:rFonts w:ascii="Book Antiqua" w:eastAsia="Book Antiqua" w:hAnsi="Book Antiqua" w:cs="Book Antiqua"/>
          <w:b/>
          <w:bCs/>
          <w:i/>
          <w:iCs/>
          <w:sz w:val="36"/>
          <w:szCs w:val="36"/>
          <w:u w:val="single"/>
        </w:rPr>
        <w:t>Starters</w:t>
      </w:r>
    </w:p>
    <w:p w14:paraId="00000004" w14:textId="77777777" w:rsidR="00C7272C" w:rsidRPr="00A055F1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i/>
          <w:iCs/>
          <w:sz w:val="12"/>
          <w:szCs w:val="12"/>
          <w:u w:val="single"/>
        </w:rPr>
      </w:pPr>
    </w:p>
    <w:p w14:paraId="00000005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Shrimp Cocktail</w:t>
      </w:r>
      <w:r>
        <w:rPr>
          <w:rFonts w:ascii="Book Antiqua" w:eastAsia="Book Antiqua" w:hAnsi="Book Antiqua" w:cs="Book Antiqua"/>
          <w:sz w:val="16"/>
          <w:szCs w:val="16"/>
        </w:rPr>
        <w:t xml:space="preserve"> GF</w:t>
      </w:r>
    </w:p>
    <w:p w14:paraId="00000006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Poached Jumbo Shrimp with a House Made Cocktail Sauce &amp; Lemon Dill Aioli</w:t>
      </w:r>
    </w:p>
    <w:p w14:paraId="00000007" w14:textId="346F8E5E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$4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.50</w:t>
      </w:r>
      <w:r>
        <w:rPr>
          <w:rFonts w:ascii="Book Antiqua" w:eastAsia="Book Antiqua" w:hAnsi="Book Antiqua" w:cs="Book Antiqua"/>
          <w:sz w:val="20"/>
          <w:szCs w:val="20"/>
        </w:rPr>
        <w:t xml:space="preserve"> per shrimp</w:t>
      </w:r>
    </w:p>
    <w:p w14:paraId="00000008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Book Antiqua" w:eastAsia="Book Antiqua" w:hAnsi="Book Antiqua" w:cs="Book Antiqua"/>
          <w:b/>
          <w:bCs/>
          <w:i/>
          <w:i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Mussels</w:t>
      </w:r>
    </w:p>
    <w:p w14:paraId="00000009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Sauteed in a Creamy Lemon, Garlic, Caper &amp; Roasted Tomato Sauce.  Served with Garlic &amp; Herb Focaccia</w:t>
      </w:r>
    </w:p>
    <w:p w14:paraId="0000000A" w14:textId="662D6BC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15</w:t>
      </w:r>
    </w:p>
    <w:p w14:paraId="0BC125AF" w14:textId="77777777" w:rsidR="00A055F1" w:rsidRPr="00A055F1" w:rsidRDefault="00A055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0000000B" w14:textId="6002CA38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Thai Sweet Chili, Soy &amp; Sesame Chicken Wings</w:t>
      </w:r>
      <w:r w:rsidR="00124DC7">
        <w:rPr>
          <w:rFonts w:ascii="Book Antiqua" w:eastAsia="Book Antiqua" w:hAnsi="Book Antiqua" w:cs="Book Antiqua"/>
          <w:b/>
          <w:bCs/>
          <w:sz w:val="28"/>
          <w:szCs w:val="28"/>
        </w:rPr>
        <w:t xml:space="preserve"> </w:t>
      </w:r>
      <w:r w:rsidR="00124DC7" w:rsidRPr="00124DC7">
        <w:rPr>
          <w:rFonts w:ascii="Book Antiqua" w:eastAsia="Book Antiqua" w:hAnsi="Book Antiqua" w:cs="Book Antiqua"/>
          <w:sz w:val="16"/>
          <w:szCs w:val="16"/>
        </w:rPr>
        <w:t>GF</w:t>
      </w:r>
    </w:p>
    <w:p w14:paraId="0000000C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 Antiqua" w:eastAsia="Book Antiqua" w:hAnsi="Book Antiqua" w:cs="Book Antiqua"/>
          <w:sz w:val="20"/>
          <w:szCs w:val="20"/>
        </w:rPr>
        <w:t>Spicy &amp; Sweet Served with Carrot Sticks &amp; House Made Ranch</w:t>
      </w:r>
    </w:p>
    <w:p w14:paraId="0000000D" w14:textId="69D14FE3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16</w:t>
      </w:r>
    </w:p>
    <w:p w14:paraId="2FEA2CC8" w14:textId="77777777" w:rsidR="00A055F1" w:rsidRPr="00A055F1" w:rsidRDefault="00A055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0000000E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Lobster &amp; Crab Cakes</w:t>
      </w:r>
    </w:p>
    <w:p w14:paraId="0000000F" w14:textId="6242188C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Crispy </w:t>
      </w:r>
      <w:r w:rsidR="001D23CE">
        <w:rPr>
          <w:rFonts w:ascii="Book Antiqua" w:eastAsia="Book Antiqua" w:hAnsi="Book Antiqua" w:cs="Book Antiqua"/>
          <w:sz w:val="20"/>
          <w:szCs w:val="20"/>
        </w:rPr>
        <w:t>Pan-Fried</w:t>
      </w:r>
      <w:r>
        <w:rPr>
          <w:rFonts w:ascii="Book Antiqua" w:eastAsia="Book Antiqua" w:hAnsi="Book Antiqua" w:cs="Book Antiqua"/>
          <w:sz w:val="20"/>
          <w:szCs w:val="20"/>
        </w:rPr>
        <w:t xml:space="preserve"> Lobster &amp; Crab Cakes paired with Lemon Dill Aioli, </w:t>
      </w:r>
    </w:p>
    <w:p w14:paraId="00000010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tabs>
          <w:tab w:val="left" w:pos="300"/>
        </w:tabs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 Arugula &amp; Bibb with Heirloom Grape Tomatoes, Red Onion, Gorgonzola &amp; Champagne Vinaigrette</w:t>
      </w:r>
    </w:p>
    <w:p w14:paraId="00000011" w14:textId="7F8BFA2F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 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18</w:t>
      </w:r>
    </w:p>
    <w:p w14:paraId="26AEF84A" w14:textId="77777777" w:rsidR="00A055F1" w:rsidRPr="00A055F1" w:rsidRDefault="00A055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00000012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Eggplant Parmesan Flatbread</w:t>
      </w:r>
    </w:p>
    <w:p w14:paraId="00000013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Crispy Eggplant, Marinara, Fresh Mozzarella &amp; Shaved Parmesan Drizzled with Pesto</w:t>
      </w:r>
    </w:p>
    <w:p w14:paraId="00000014" w14:textId="6D5A4DD0" w:rsidR="00C7272C" w:rsidRPr="000E457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14</w:t>
      </w:r>
    </w:p>
    <w:p w14:paraId="00000015" w14:textId="2DA9A9B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 Add Grilled Chicken </w:t>
      </w:r>
      <w:r w:rsidRPr="00F16FE7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F16FE7">
        <w:rPr>
          <w:rFonts w:ascii="Book Antiqua" w:eastAsia="Book Antiqua" w:hAnsi="Book Antiqua" w:cs="Book Antiqua"/>
          <w:b/>
          <w:bCs/>
          <w:sz w:val="20"/>
          <w:szCs w:val="20"/>
        </w:rPr>
        <w:t>1</w:t>
      </w:r>
      <w:r w:rsidR="00F16FE7">
        <w:rPr>
          <w:rFonts w:ascii="Book Antiqua" w:eastAsia="Book Antiqua" w:hAnsi="Book Antiqua" w:cs="Book Antiqua"/>
          <w:b/>
          <w:bCs/>
          <w:sz w:val="20"/>
          <w:szCs w:val="20"/>
        </w:rPr>
        <w:t>8</w:t>
      </w:r>
    </w:p>
    <w:p w14:paraId="12B76C9E" w14:textId="77777777" w:rsidR="00A055F1" w:rsidRPr="00A055F1" w:rsidRDefault="00A055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sz w:val="12"/>
          <w:szCs w:val="12"/>
        </w:rPr>
      </w:pPr>
    </w:p>
    <w:p w14:paraId="00000016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Hot Spinach, Artichoke &amp; Crab Dip</w:t>
      </w:r>
    </w:p>
    <w:p w14:paraId="00000017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Served with an Assortment of Breads &amp; Crackers</w:t>
      </w:r>
    </w:p>
    <w:p w14:paraId="00000019" w14:textId="5E0F9B2F" w:rsidR="00C7272C" w:rsidRDefault="00534E0E" w:rsidP="005940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17</w:t>
      </w:r>
    </w:p>
    <w:p w14:paraId="107E96DE" w14:textId="77777777" w:rsidR="00A055F1" w:rsidRPr="00A055F1" w:rsidRDefault="00A055F1" w:rsidP="0059402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0000001A" w14:textId="77777777" w:rsidR="00C7272C" w:rsidRPr="00A055F1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i/>
          <w:iCs/>
          <w:sz w:val="36"/>
          <w:szCs w:val="36"/>
          <w:u w:val="single"/>
        </w:rPr>
      </w:pPr>
      <w:r w:rsidRPr="00A055F1">
        <w:rPr>
          <w:rFonts w:ascii="Book Antiqua" w:eastAsia="Book Antiqua" w:hAnsi="Book Antiqua" w:cs="Book Antiqua"/>
          <w:b/>
          <w:bCs/>
          <w:i/>
          <w:iCs/>
          <w:sz w:val="36"/>
          <w:szCs w:val="36"/>
          <w:u w:val="single"/>
        </w:rPr>
        <w:t>Soup &amp; Salad</w:t>
      </w:r>
    </w:p>
    <w:p w14:paraId="0000001B" w14:textId="77777777" w:rsidR="00C7272C" w:rsidRPr="00A055F1" w:rsidRDefault="00C727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Book Antiqua" w:eastAsia="Book Antiqua" w:hAnsi="Book Antiqua" w:cs="Book Antiqua"/>
          <w:b/>
          <w:bCs/>
          <w:i/>
          <w:iCs/>
          <w:sz w:val="12"/>
          <w:szCs w:val="12"/>
          <w:u w:val="single"/>
        </w:rPr>
      </w:pPr>
    </w:p>
    <w:p w14:paraId="0000001C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French Onion Soup</w:t>
      </w:r>
    </w:p>
    <w:p w14:paraId="0000001D" w14:textId="7611FEB8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Parmesan Cro</w:t>
      </w:r>
      <w:r w:rsidR="0023433F">
        <w:rPr>
          <w:rFonts w:ascii="Book Antiqua" w:eastAsia="Book Antiqua" w:hAnsi="Book Antiqua" w:cs="Book Antiqua"/>
          <w:sz w:val="20"/>
          <w:szCs w:val="20"/>
        </w:rPr>
        <w:t>u</w:t>
      </w:r>
      <w:r>
        <w:rPr>
          <w:rFonts w:ascii="Book Antiqua" w:eastAsia="Book Antiqua" w:hAnsi="Book Antiqua" w:cs="Book Antiqua"/>
          <w:sz w:val="20"/>
          <w:szCs w:val="20"/>
        </w:rPr>
        <w:t>ton, Swiss &amp; Provolone Cheese</w:t>
      </w:r>
    </w:p>
    <w:p w14:paraId="0000001E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$10</w:t>
      </w:r>
    </w:p>
    <w:p w14:paraId="1F23E1E5" w14:textId="77777777" w:rsidR="00A055F1" w:rsidRPr="00A055F1" w:rsidRDefault="00A055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72154EF4" w14:textId="69565E0E" w:rsidR="005C38E2" w:rsidRPr="005C38E2" w:rsidRDefault="005C38E2" w:rsidP="005C38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Lobster Corn Chowder</w:t>
      </w:r>
    </w:p>
    <w:p w14:paraId="1E1B8970" w14:textId="77777777" w:rsidR="005C38E2" w:rsidRDefault="005C38E2" w:rsidP="005C38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5C38E2">
        <w:rPr>
          <w:rFonts w:ascii="Book Antiqua" w:eastAsia="Book Antiqua" w:hAnsi="Book Antiqua" w:cs="Book Antiqua"/>
          <w:sz w:val="20"/>
          <w:szCs w:val="20"/>
        </w:rPr>
        <w:t>Creamy Chowder with Sherry and Bacon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</w:t>
      </w:r>
    </w:p>
    <w:p w14:paraId="00000020" w14:textId="30D440D6" w:rsidR="00C7272C" w:rsidRDefault="00534E0E" w:rsidP="005C38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5C38E2">
        <w:rPr>
          <w:rFonts w:ascii="Book Antiqua" w:eastAsia="Book Antiqua" w:hAnsi="Book Antiqua" w:cs="Book Antiqua"/>
          <w:b/>
          <w:bCs/>
          <w:sz w:val="20"/>
          <w:szCs w:val="20"/>
        </w:rPr>
        <w:t>11</w:t>
      </w:r>
      <w:r w:rsidR="00F16FE7">
        <w:rPr>
          <w:rFonts w:ascii="Book Antiqua" w:eastAsia="Book Antiqua" w:hAnsi="Book Antiqua" w:cs="Book Antiqua"/>
          <w:b/>
          <w:bCs/>
          <w:sz w:val="20"/>
          <w:szCs w:val="20"/>
        </w:rPr>
        <w:t>~Bowl / $</w:t>
      </w:r>
      <w:r w:rsidR="005C38E2">
        <w:rPr>
          <w:rFonts w:ascii="Book Antiqua" w:eastAsia="Book Antiqua" w:hAnsi="Book Antiqua" w:cs="Book Antiqua"/>
          <w:b/>
          <w:bCs/>
          <w:sz w:val="20"/>
          <w:szCs w:val="20"/>
        </w:rPr>
        <w:t>5</w:t>
      </w:r>
      <w:r w:rsidR="00F16FE7">
        <w:rPr>
          <w:rFonts w:ascii="Book Antiqua" w:eastAsia="Book Antiqua" w:hAnsi="Book Antiqua" w:cs="Book Antiqua"/>
          <w:b/>
          <w:bCs/>
          <w:sz w:val="20"/>
          <w:szCs w:val="20"/>
        </w:rPr>
        <w:t>.50~Cup</w:t>
      </w:r>
    </w:p>
    <w:p w14:paraId="47CA8FE2" w14:textId="77777777" w:rsidR="00A055F1" w:rsidRPr="00A055F1" w:rsidRDefault="00A055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00000021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Caesar Salad*</w:t>
      </w:r>
    </w:p>
    <w:p w14:paraId="00000022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Sourdough Croutons, Shaved Parmesan &amp;</w:t>
      </w:r>
    </w:p>
    <w:p w14:paraId="00000023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House made Caesar Dressing</w:t>
      </w:r>
    </w:p>
    <w:p w14:paraId="00000024" w14:textId="43A2570F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$10</w:t>
      </w:r>
      <w:r w:rsidR="001D23CE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/</w:t>
      </w:r>
      <w:r w:rsidR="001D23CE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$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5</w:t>
      </w:r>
    </w:p>
    <w:p w14:paraId="06BF7C68" w14:textId="77777777" w:rsidR="00A055F1" w:rsidRPr="00A055F1" w:rsidRDefault="00A055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00000025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Fig &amp; Goat Cheese Salad </w:t>
      </w:r>
      <w:r>
        <w:rPr>
          <w:rFonts w:ascii="Book Antiqua" w:eastAsia="Book Antiqua" w:hAnsi="Book Antiqua" w:cs="Book Antiqua"/>
          <w:sz w:val="16"/>
          <w:szCs w:val="16"/>
        </w:rPr>
        <w:t>GF</w:t>
      </w:r>
    </w:p>
    <w:p w14:paraId="00000026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Arugula &amp; Bibb Lettuce, Red Onion, &amp; Toasted Pistachios with Orange Honey Rosemary Champagne Vinaigrette  </w:t>
      </w:r>
    </w:p>
    <w:p w14:paraId="00000027" w14:textId="113FEDE1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$12</w:t>
      </w:r>
      <w:r w:rsidR="001D23CE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/</w:t>
      </w:r>
      <w:r w:rsidR="001D23CE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$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6</w:t>
      </w:r>
    </w:p>
    <w:p w14:paraId="54544AF4" w14:textId="77777777" w:rsidR="00A055F1" w:rsidRPr="00A055F1" w:rsidRDefault="00A055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00000028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tabs>
          <w:tab w:val="left" w:pos="300"/>
        </w:tabs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Caprese Salad </w:t>
      </w:r>
      <w:r>
        <w:rPr>
          <w:rFonts w:ascii="Book Antiqua" w:eastAsia="Book Antiqua" w:hAnsi="Book Antiqua" w:cs="Book Antiqua"/>
          <w:sz w:val="16"/>
          <w:szCs w:val="16"/>
        </w:rPr>
        <w:t>GF</w:t>
      </w:r>
    </w:p>
    <w:p w14:paraId="00000029" w14:textId="0AD314D5" w:rsidR="00C7272C" w:rsidRDefault="00534E0E">
      <w:pPr>
        <w:pBdr>
          <w:top w:val="nil"/>
          <w:left w:val="nil"/>
          <w:bottom w:val="nil"/>
          <w:right w:val="nil"/>
          <w:between w:val="nil"/>
        </w:pBdr>
        <w:tabs>
          <w:tab w:val="left" w:pos="300"/>
        </w:tabs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Romaine, Crisp Bacon, Red Onion, Heirloom Grape Tomatoes, Fresh Basil &amp; Fresh Mozzarella Balls </w:t>
      </w:r>
    </w:p>
    <w:p w14:paraId="0000002A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tabs>
          <w:tab w:val="left" w:pos="300"/>
        </w:tabs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with Creamy Basil &amp; Oregano Balsamic Vinaigrette</w:t>
      </w:r>
    </w:p>
    <w:p w14:paraId="0000002B" w14:textId="509C5E8D" w:rsidR="00C7272C" w:rsidRDefault="00534E0E">
      <w:pPr>
        <w:pBdr>
          <w:top w:val="nil"/>
          <w:left w:val="nil"/>
          <w:bottom w:val="nil"/>
          <w:right w:val="nil"/>
          <w:between w:val="nil"/>
        </w:pBdr>
        <w:tabs>
          <w:tab w:val="left" w:pos="300"/>
        </w:tabs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$12</w:t>
      </w:r>
      <w:r w:rsidR="001D23CE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/</w:t>
      </w:r>
      <w:r w:rsidR="001D23CE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$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6</w:t>
      </w:r>
    </w:p>
    <w:p w14:paraId="00000032" w14:textId="4EBE9102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i/>
          <w:iCs/>
          <w:sz w:val="40"/>
          <w:szCs w:val="40"/>
          <w:u w:val="single"/>
        </w:rPr>
      </w:pPr>
      <w:bookmarkStart w:id="0" w:name="_fsu6ymo7dkxt" w:colFirst="0" w:colLast="0"/>
      <w:bookmarkStart w:id="1" w:name="_gjdgxs" w:colFirst="0" w:colLast="0"/>
      <w:bookmarkEnd w:id="0"/>
      <w:bookmarkEnd w:id="1"/>
      <w:r>
        <w:rPr>
          <w:rFonts w:ascii="Book Antiqua" w:eastAsia="Book Antiqua" w:hAnsi="Book Antiqua" w:cs="Book Antiqua"/>
          <w:b/>
          <w:bCs/>
          <w:i/>
          <w:iCs/>
          <w:sz w:val="40"/>
          <w:szCs w:val="40"/>
          <w:u w:val="single"/>
        </w:rPr>
        <w:lastRenderedPageBreak/>
        <w:t>Entrees</w:t>
      </w:r>
    </w:p>
    <w:p w14:paraId="00000033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i/>
          <w:iCs/>
          <w:u w:val="single"/>
        </w:rPr>
      </w:pPr>
    </w:p>
    <w:p w14:paraId="00000034" w14:textId="4290B4E9" w:rsidR="00C7272C" w:rsidRDefault="005C38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Mediterranean </w:t>
      </w:r>
      <w:r w:rsidR="00534E0E">
        <w:rPr>
          <w:rFonts w:ascii="Book Antiqua" w:eastAsia="Book Antiqua" w:hAnsi="Book Antiqua" w:cs="Book Antiqua"/>
          <w:b/>
          <w:bCs/>
          <w:sz w:val="28"/>
          <w:szCs w:val="28"/>
        </w:rPr>
        <w:t>Shrimp</w:t>
      </w:r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 Pita</w:t>
      </w:r>
    </w:p>
    <w:p w14:paraId="70BA655E" w14:textId="77777777" w:rsidR="005C38E2" w:rsidRDefault="005C38E2" w:rsidP="005C38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 w:rsidRPr="005C38E2">
        <w:rPr>
          <w:rFonts w:ascii="Book Antiqua" w:eastAsia="Book Antiqua" w:hAnsi="Book Antiqua" w:cs="Book Antiqua"/>
          <w:sz w:val="20"/>
          <w:szCs w:val="20"/>
        </w:rPr>
        <w:t xml:space="preserve">Garlic Oregano Baby Shrimp with Celery, Red Onion, Feta Cheese, </w:t>
      </w:r>
    </w:p>
    <w:p w14:paraId="7B1D0523" w14:textId="5166D306" w:rsidR="005C38E2" w:rsidRDefault="005C38E2" w:rsidP="005C38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ato" w:eastAsia="Alasassy Caps" w:hAnsi="Lato" w:cs="Alasassy Caps"/>
          <w:color w:val="000000"/>
          <w:sz w:val="28"/>
          <w:szCs w:val="28"/>
        </w:rPr>
      </w:pPr>
      <w:r w:rsidRPr="005C38E2">
        <w:rPr>
          <w:rFonts w:ascii="Book Antiqua" w:eastAsia="Book Antiqua" w:hAnsi="Book Antiqua" w:cs="Book Antiqua"/>
          <w:sz w:val="20"/>
          <w:szCs w:val="20"/>
        </w:rPr>
        <w:t>Kalamata Olives, Shredded Lettuce, Tomatoes, &amp; Tzatziki Sauce on a Warm Pita</w:t>
      </w:r>
      <w:r w:rsidRPr="005C38E2">
        <w:rPr>
          <w:rFonts w:ascii="Book Antiqua" w:eastAsia="Book Antiqua" w:hAnsi="Book Antiqua" w:cs="Book Antiqua"/>
          <w:sz w:val="20"/>
          <w:szCs w:val="20"/>
        </w:rPr>
        <w:br/>
        <w:t xml:space="preserve"> Served with Seasoned Waffle Fries</w:t>
      </w:r>
    </w:p>
    <w:p w14:paraId="00000038" w14:textId="6ED081AE" w:rsidR="00C7272C" w:rsidRPr="000E457C" w:rsidRDefault="00534E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26</w:t>
      </w:r>
    </w:p>
    <w:p w14:paraId="00000039" w14:textId="77777777" w:rsidR="00C7272C" w:rsidRDefault="00C727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3A" w14:textId="77777777" w:rsidR="00C7272C" w:rsidRDefault="00534E0E">
      <w:pPr>
        <w:widowControl w:val="0"/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Grilled Chicken BLATO</w:t>
      </w:r>
    </w:p>
    <w:p w14:paraId="0000003B" w14:textId="77777777" w:rsidR="00C7272C" w:rsidRDefault="00534E0E">
      <w:pPr>
        <w:widowControl w:val="0"/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Grilled Chicken, Bacon, Lettuce, Tomato, Red Onion &amp; Guacamole Mayo on a Focaccia Roll with Crispy Fries</w:t>
      </w:r>
    </w:p>
    <w:p w14:paraId="0000003C" w14:textId="731EBAC1" w:rsidR="00C7272C" w:rsidRPr="000E457C" w:rsidRDefault="00534E0E">
      <w:pPr>
        <w:widowControl w:val="0"/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19</w:t>
      </w:r>
    </w:p>
    <w:p w14:paraId="0000003D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3E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Green Goddess Tuna Sandwich</w:t>
      </w:r>
    </w:p>
    <w:p w14:paraId="0000003F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 On Oatmeal Wheat Bread with Cucumber, Tomato, Onion &amp; Arugula with Crispy Fries</w:t>
      </w:r>
    </w:p>
    <w:p w14:paraId="00000040" w14:textId="0A01A449" w:rsidR="00C7272C" w:rsidRPr="000E457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18</w:t>
      </w:r>
    </w:p>
    <w:p w14:paraId="00000041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42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Twigs Burger</w:t>
      </w:r>
    </w:p>
    <w:p w14:paraId="00000043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Brioche Roll, Lettuce, Tomato, Onion &amp; Fries</w:t>
      </w:r>
    </w:p>
    <w:p w14:paraId="00000044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Choice of: Pepper Jack, American, Provolone, Swiss or Cheddar</w:t>
      </w:r>
    </w:p>
    <w:p w14:paraId="00000045" w14:textId="77777777" w:rsidR="00C7272C" w:rsidRPr="000E457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$18</w:t>
      </w:r>
    </w:p>
    <w:p w14:paraId="00000046" w14:textId="3475B8B3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20"/>
          <w:szCs w:val="20"/>
        </w:rPr>
        <w:t>ADD</w:t>
      </w:r>
      <w:proofErr w:type="gramStart"/>
      <w:r>
        <w:rPr>
          <w:rFonts w:ascii="Book Antiqua" w:eastAsia="Book Antiqua" w:hAnsi="Book Antiqua" w:cs="Book Antiqua"/>
          <w:b/>
          <w:bCs/>
          <w:sz w:val="20"/>
          <w:szCs w:val="20"/>
        </w:rPr>
        <w:t xml:space="preserve">: </w:t>
      </w:r>
      <w:r>
        <w:rPr>
          <w:rFonts w:ascii="Book Antiqua" w:eastAsia="Book Antiqua" w:hAnsi="Book Antiqua" w:cs="Book Antiqua"/>
          <w:sz w:val="20"/>
          <w:szCs w:val="20"/>
        </w:rPr>
        <w:t xml:space="preserve"> Bacon:  </w:t>
      </w:r>
      <w:r w:rsidRPr="009104F8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proofErr w:type="gramEnd"/>
      <w:r w:rsidRPr="009104F8">
        <w:rPr>
          <w:rFonts w:ascii="Book Antiqua" w:eastAsia="Book Antiqua" w:hAnsi="Book Antiqua" w:cs="Book Antiqua"/>
          <w:b/>
          <w:bCs/>
          <w:sz w:val="20"/>
          <w:szCs w:val="20"/>
        </w:rPr>
        <w:t>2</w:t>
      </w:r>
      <w:r>
        <w:rPr>
          <w:rFonts w:ascii="Book Antiqua" w:eastAsia="Book Antiqua" w:hAnsi="Book Antiqua" w:cs="Book Antiqua"/>
          <w:sz w:val="20"/>
          <w:szCs w:val="20"/>
        </w:rPr>
        <w:t xml:space="preserve">     Guacamole</w:t>
      </w:r>
      <w:proofErr w:type="gramStart"/>
      <w:r>
        <w:rPr>
          <w:rFonts w:ascii="Book Antiqua" w:eastAsia="Book Antiqua" w:hAnsi="Book Antiqua" w:cs="Book Antiqua"/>
          <w:sz w:val="20"/>
          <w:szCs w:val="20"/>
        </w:rPr>
        <w:t xml:space="preserve">:  </w:t>
      </w:r>
      <w:r w:rsidRPr="009104F8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proofErr w:type="gramEnd"/>
      <w:r w:rsidRPr="009104F8">
        <w:rPr>
          <w:rFonts w:ascii="Book Antiqua" w:eastAsia="Book Antiqua" w:hAnsi="Book Antiqua" w:cs="Book Antiqua"/>
          <w:b/>
          <w:bCs/>
          <w:sz w:val="20"/>
          <w:szCs w:val="20"/>
        </w:rPr>
        <w:t>2</w:t>
      </w:r>
    </w:p>
    <w:p w14:paraId="00000047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(Beyond Burger Available upon Request)</w:t>
      </w:r>
    </w:p>
    <w:p w14:paraId="00000048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 Antiqua" w:eastAsia="Book Antiqua" w:hAnsi="Book Antiqua" w:cs="Book Antiqua"/>
          <w:sz w:val="20"/>
          <w:szCs w:val="20"/>
        </w:rPr>
      </w:pPr>
    </w:p>
    <w:p w14:paraId="00000049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Pulled Pork Chili Rellenos Quesadilla</w:t>
      </w:r>
    </w:p>
    <w:p w14:paraId="0000004A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Roasted Pork, Poblano Peppers &amp; Charred Corn with Salsa Roja Sauce</w:t>
      </w:r>
    </w:p>
    <w:p w14:paraId="0000004B" w14:textId="60259CA8" w:rsidR="00C7272C" w:rsidRPr="000E457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17</w:t>
      </w:r>
    </w:p>
    <w:p w14:paraId="0000004C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 Antiqua" w:eastAsia="Book Antiqua" w:hAnsi="Book Antiqua" w:cs="Book Antiqua"/>
          <w:sz w:val="8"/>
          <w:szCs w:val="8"/>
        </w:rPr>
      </w:pPr>
    </w:p>
    <w:p w14:paraId="0000004D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ok Antiqua" w:eastAsia="Book Antiqua" w:hAnsi="Book Antiqua" w:cs="Book Antiqua"/>
          <w:sz w:val="8"/>
          <w:szCs w:val="8"/>
        </w:rPr>
      </w:pPr>
    </w:p>
    <w:p w14:paraId="0000004E" w14:textId="435E7CCE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Grilled Peri </w:t>
      </w:r>
      <w:proofErr w:type="spellStart"/>
      <w:r>
        <w:rPr>
          <w:rFonts w:ascii="Book Antiqua" w:eastAsia="Book Antiqua" w:hAnsi="Book Antiqua" w:cs="Book Antiqua"/>
          <w:b/>
          <w:bCs/>
          <w:sz w:val="28"/>
          <w:szCs w:val="28"/>
        </w:rPr>
        <w:t>Peri</w:t>
      </w:r>
      <w:proofErr w:type="spellEnd"/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 Chicken</w:t>
      </w:r>
      <w:r w:rsidR="00124DC7">
        <w:rPr>
          <w:rFonts w:ascii="Book Antiqua" w:eastAsia="Book Antiqua" w:hAnsi="Book Antiqua" w:cs="Book Antiqua"/>
          <w:b/>
          <w:bCs/>
          <w:sz w:val="28"/>
          <w:szCs w:val="28"/>
        </w:rPr>
        <w:t xml:space="preserve"> </w:t>
      </w:r>
      <w:r w:rsidR="00124DC7" w:rsidRPr="00124DC7">
        <w:rPr>
          <w:rFonts w:ascii="Book Antiqua" w:eastAsia="Book Antiqua" w:hAnsi="Book Antiqua" w:cs="Book Antiqua"/>
          <w:sz w:val="16"/>
          <w:szCs w:val="16"/>
        </w:rPr>
        <w:t>GF</w:t>
      </w:r>
    </w:p>
    <w:p w14:paraId="0000004F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Portuguese Grilled Marinated Chicken Breast with Grilled Zucchini &amp; Portuguese Tomato Rice</w:t>
      </w:r>
    </w:p>
    <w:p w14:paraId="00000050" w14:textId="42DAE394" w:rsidR="00C7272C" w:rsidRPr="000E457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28</w:t>
      </w:r>
    </w:p>
    <w:p w14:paraId="00000051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52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Greek Grilled Salmon</w:t>
      </w:r>
    </w:p>
    <w:p w14:paraId="00000053" w14:textId="22B49DFA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Grilled Salmon with Olive Oil, Lemon &amp; Herbs, Roasted Vegetables with Feta and Herb Cous</w:t>
      </w:r>
      <w:r w:rsidR="00F16FE7">
        <w:rPr>
          <w:rFonts w:ascii="Book Antiqua" w:eastAsia="Book Antiqua" w:hAnsi="Book Antiqua" w:cs="Book Antiqua"/>
          <w:sz w:val="20"/>
          <w:szCs w:val="20"/>
        </w:rPr>
        <w:t>c</w:t>
      </w:r>
      <w:r>
        <w:rPr>
          <w:rFonts w:ascii="Book Antiqua" w:eastAsia="Book Antiqua" w:hAnsi="Book Antiqua" w:cs="Book Antiqua"/>
          <w:sz w:val="20"/>
          <w:szCs w:val="20"/>
        </w:rPr>
        <w:t>ous</w:t>
      </w:r>
    </w:p>
    <w:p w14:paraId="00000054" w14:textId="20B676D3" w:rsidR="00C7272C" w:rsidRPr="000E457C" w:rsidRDefault="00534E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30</w:t>
      </w:r>
    </w:p>
    <w:p w14:paraId="00000055" w14:textId="77777777" w:rsidR="00C7272C" w:rsidRDefault="00C7272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56" w14:textId="1B02B286" w:rsidR="00C7272C" w:rsidRPr="00124DC7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Filet Mignon</w:t>
      </w:r>
      <w:r w:rsidR="00124DC7">
        <w:rPr>
          <w:rFonts w:ascii="Book Antiqua" w:eastAsia="Book Antiqua" w:hAnsi="Book Antiqua" w:cs="Book Antiqua"/>
          <w:b/>
          <w:bCs/>
          <w:sz w:val="28"/>
          <w:szCs w:val="28"/>
        </w:rPr>
        <w:t xml:space="preserve"> </w:t>
      </w:r>
      <w:r w:rsidR="00124DC7" w:rsidRPr="00124DC7">
        <w:rPr>
          <w:rFonts w:ascii="Book Antiqua" w:eastAsia="Book Antiqua" w:hAnsi="Book Antiqua" w:cs="Book Antiqua"/>
          <w:sz w:val="16"/>
          <w:szCs w:val="16"/>
        </w:rPr>
        <w:t>GF</w:t>
      </w:r>
    </w:p>
    <w:p w14:paraId="00000057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Grilled 6oz Filet Mignon with Truffle Gorgonzola Peppercorn Cream Sauce, </w:t>
      </w:r>
    </w:p>
    <w:p w14:paraId="00000058" w14:textId="77777777" w:rsidR="00C7272C" w:rsidRDefault="00534E0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Boursin Chive Mashed Potatoes &amp; Roasted Asparagus</w:t>
      </w:r>
    </w:p>
    <w:p w14:paraId="00000059" w14:textId="7F309734" w:rsidR="00C7272C" w:rsidRPr="000E457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65</w:t>
      </w:r>
    </w:p>
    <w:p w14:paraId="0000005A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5B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>Fish &amp; Chips</w:t>
      </w:r>
    </w:p>
    <w:p w14:paraId="0000005C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Cod Battered and Fried Crispy with Malt Vinegar Aioli, Cole Slaw &amp; Crispy Fries </w:t>
      </w:r>
    </w:p>
    <w:p w14:paraId="0000005D" w14:textId="6F6CE0ED" w:rsidR="00C7272C" w:rsidRPr="000E457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26</w:t>
      </w:r>
    </w:p>
    <w:p w14:paraId="0000005E" w14:textId="77777777" w:rsidR="00C7272C" w:rsidRDefault="00C727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</w:p>
    <w:p w14:paraId="0000005F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</w:rPr>
      </w:pPr>
      <w:r>
        <w:rPr>
          <w:rFonts w:ascii="Book Antiqua" w:eastAsia="Book Antiqua" w:hAnsi="Book Antiqua" w:cs="Book Antiqua"/>
          <w:b/>
          <w:bCs/>
          <w:sz w:val="28"/>
          <w:szCs w:val="28"/>
        </w:rPr>
        <w:t xml:space="preserve">Spinach &amp; Garlic </w:t>
      </w:r>
      <w:proofErr w:type="spellStart"/>
      <w:r>
        <w:rPr>
          <w:rFonts w:ascii="Book Antiqua" w:eastAsia="Book Antiqua" w:hAnsi="Book Antiqua" w:cs="Book Antiqua"/>
          <w:b/>
          <w:bCs/>
          <w:sz w:val="28"/>
          <w:szCs w:val="28"/>
        </w:rPr>
        <w:t>Tortelloni</w:t>
      </w:r>
      <w:proofErr w:type="spellEnd"/>
    </w:p>
    <w:p w14:paraId="00000060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 xml:space="preserve">Spinach &amp; Garlic Filled </w:t>
      </w:r>
      <w:proofErr w:type="spellStart"/>
      <w:r>
        <w:rPr>
          <w:rFonts w:ascii="Book Antiqua" w:eastAsia="Book Antiqua" w:hAnsi="Book Antiqua" w:cs="Book Antiqua"/>
          <w:sz w:val="20"/>
          <w:szCs w:val="20"/>
        </w:rPr>
        <w:t>Tortelloni</w:t>
      </w:r>
      <w:proofErr w:type="spellEnd"/>
      <w:r>
        <w:rPr>
          <w:rFonts w:ascii="Book Antiqua" w:eastAsia="Book Antiqua" w:hAnsi="Book Antiqua" w:cs="Book Antiqua"/>
          <w:sz w:val="20"/>
          <w:szCs w:val="20"/>
        </w:rPr>
        <w:t xml:space="preserve"> with Grilled Zucchini &amp; Heirloom Grape Tomatoes </w:t>
      </w:r>
    </w:p>
    <w:p w14:paraId="00000061" w14:textId="77777777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sz w:val="20"/>
          <w:szCs w:val="20"/>
        </w:rPr>
        <w:t>in a Creamy Lemon Parmesan Sauce</w:t>
      </w:r>
    </w:p>
    <w:p w14:paraId="00000063" w14:textId="4C228502" w:rsidR="00C7272C" w:rsidRDefault="00534E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23</w:t>
      </w:r>
      <w:r w:rsidR="00F505FB">
        <w:rPr>
          <w:rFonts w:ascii="Book Antiqua" w:eastAsia="Book Antiqua" w:hAnsi="Book Antiqua" w:cs="Book Antiqua"/>
          <w:b/>
          <w:bCs/>
          <w:sz w:val="20"/>
          <w:szCs w:val="20"/>
        </w:rPr>
        <w:t xml:space="preserve">     </w:t>
      </w:r>
      <w:r>
        <w:rPr>
          <w:rFonts w:ascii="Book Antiqua" w:eastAsia="Book Antiqua" w:hAnsi="Book Antiqua" w:cs="Book Antiqua"/>
          <w:sz w:val="20"/>
          <w:szCs w:val="20"/>
        </w:rPr>
        <w:t xml:space="preserve">Add Grilled Chicken </w:t>
      </w:r>
      <w:r w:rsidRPr="000E457C">
        <w:rPr>
          <w:rFonts w:ascii="Book Antiqua" w:eastAsia="Book Antiqua" w:hAnsi="Book Antiqua" w:cs="Book Antiqua"/>
          <w:b/>
          <w:bCs/>
          <w:sz w:val="20"/>
          <w:szCs w:val="20"/>
        </w:rPr>
        <w:t>$</w:t>
      </w:r>
      <w:r w:rsidR="00102704" w:rsidRPr="000E457C">
        <w:rPr>
          <w:rFonts w:ascii="Book Antiqua" w:eastAsia="Book Antiqua" w:hAnsi="Book Antiqua" w:cs="Book Antiqua"/>
          <w:b/>
          <w:bCs/>
          <w:sz w:val="20"/>
          <w:szCs w:val="20"/>
        </w:rPr>
        <w:t>32</w:t>
      </w:r>
    </w:p>
    <w:p w14:paraId="643FC029" w14:textId="77777777" w:rsidR="00F505FB" w:rsidRPr="000E457C" w:rsidRDefault="00F505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 Antiqua" w:eastAsia="Book Antiqua" w:hAnsi="Book Antiqua" w:cs="Book Antiqua"/>
          <w:b/>
          <w:bCs/>
          <w:sz w:val="20"/>
          <w:szCs w:val="20"/>
        </w:rPr>
      </w:pPr>
    </w:p>
    <w:p w14:paraId="49CA77B9" w14:textId="77777777" w:rsidR="00F505FB" w:rsidRPr="00F505FB" w:rsidRDefault="00F505FB" w:rsidP="00F505FB">
      <w:pPr>
        <w:widowControl w:val="0"/>
        <w:spacing w:after="0" w:line="240" w:lineRule="auto"/>
        <w:jc w:val="center"/>
        <w:rPr>
          <w:rFonts w:ascii="Book Antiqua" w:eastAsia="Book Antiqua" w:hAnsi="Book Antiqua" w:cs="Book Antiqua"/>
          <w:b/>
          <w:sz w:val="24"/>
          <w:szCs w:val="24"/>
        </w:rPr>
      </w:pPr>
      <w:r w:rsidRPr="00F505FB">
        <w:rPr>
          <w:rFonts w:ascii="Book Antiqua" w:eastAsia="Book Antiqua" w:hAnsi="Book Antiqua" w:cs="Book Antiqua"/>
          <w:b/>
          <w:sz w:val="24"/>
          <w:szCs w:val="24"/>
        </w:rPr>
        <w:t xml:space="preserve">Room service hours </w:t>
      </w:r>
      <w:proofErr w:type="gramStart"/>
      <w:r w:rsidRPr="00F505FB">
        <w:rPr>
          <w:rFonts w:ascii="Book Antiqua" w:eastAsia="Book Antiqua" w:hAnsi="Book Antiqua" w:cs="Book Antiqua"/>
          <w:b/>
          <w:sz w:val="24"/>
          <w:szCs w:val="24"/>
        </w:rPr>
        <w:t>-  Mon</w:t>
      </w:r>
      <w:proofErr w:type="gramEnd"/>
      <w:r w:rsidRPr="00F505FB">
        <w:rPr>
          <w:rFonts w:ascii="Book Antiqua" w:eastAsia="Book Antiqua" w:hAnsi="Book Antiqua" w:cs="Book Antiqua"/>
          <w:b/>
          <w:sz w:val="24"/>
          <w:szCs w:val="24"/>
        </w:rPr>
        <w:t>-Sat    5:30-8:30pm only</w:t>
      </w:r>
    </w:p>
    <w:p w14:paraId="775FC9D9" w14:textId="77777777" w:rsidR="00F505FB" w:rsidRDefault="00F505FB" w:rsidP="00F505FB">
      <w:pPr>
        <w:widowControl w:val="0"/>
        <w:spacing w:after="0" w:line="240" w:lineRule="auto"/>
        <w:jc w:val="center"/>
        <w:rPr>
          <w:rFonts w:ascii="Book Antiqua" w:eastAsia="Book Antiqua" w:hAnsi="Book Antiqua" w:cs="Book Antiqua"/>
          <w:b/>
          <w:i/>
          <w:iCs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iCs/>
          <w:sz w:val="24"/>
          <w:szCs w:val="24"/>
        </w:rPr>
        <w:t>A Room Service Charge Will Apply</w:t>
      </w:r>
    </w:p>
    <w:sectPr w:rsidR="00F505FB" w:rsidSect="00CB203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540" w:right="720" w:bottom="720" w:left="720" w:header="14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18409" w14:textId="77777777" w:rsidR="00F81469" w:rsidRDefault="00F81469" w:rsidP="000E457C">
      <w:pPr>
        <w:spacing w:after="0" w:line="240" w:lineRule="auto"/>
      </w:pPr>
      <w:r>
        <w:separator/>
      </w:r>
    </w:p>
  </w:endnote>
  <w:endnote w:type="continuationSeparator" w:id="0">
    <w:p w14:paraId="4050D6BC" w14:textId="77777777" w:rsidR="00F81469" w:rsidRDefault="00F81469" w:rsidP="000E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AE19C07-1572-491A-86B5-5984667DAC38}"/>
    <w:embedBold r:id="rId2" w:fontKey="{87DA2F8C-A04A-4959-BBD0-6BB9D1A6FF20}"/>
    <w:embedBoldItalic r:id="rId3" w:fontKey="{B95F1065-BB75-44E0-B8FA-36DDAB7822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4" w:fontKey="{71F9C3DA-35FF-4133-878D-775E434F232D}"/>
    <w:embedBold r:id="rId5" w:fontKey="{A8C3ABE8-4614-43DD-8A2D-41702D731DA6}"/>
    <w:embedItalic r:id="rId6" w:fontKey="{AE9B59F7-393F-4795-8FD5-3F941458EA75}"/>
    <w:embedBoldItalic r:id="rId7" w:fontKey="{2DADDD35-BDA6-4B89-831D-E7D2067EBDC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B70F5CCC-AB0A-4EA8-A0C1-B70E01288914}"/>
    <w:embedBold r:id="rId9" w:fontKey="{37BBE83F-4933-4222-A81D-ABB1E9A15E5B}"/>
    <w:embedBoldItalic r:id="rId10" w:fontKey="{FF81A2A6-C82D-47B4-A307-8C31335246FB}"/>
  </w:font>
  <w:font w:name="Alasassy Caps">
    <w:charset w:val="00"/>
    <w:family w:val="auto"/>
    <w:pitch w:val="variable"/>
    <w:sig w:usb0="A00002FF" w:usb1="4000A0DB" w:usb2="00000000" w:usb3="00000000" w:csb0="0000019F" w:csb1="00000000"/>
    <w:embedRegular r:id="rId11" w:fontKey="{C8416365-110C-4B0E-8CCC-F431EFBAA459}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  <w:embedBold r:id="rId12" w:fontKey="{AB0C8845-5532-4BFF-9DD4-212D0FF152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8E81E0B-AA10-4A1B-9FF9-B0B6D5DFE3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D930" w14:textId="77777777" w:rsidR="000E457C" w:rsidRPr="00134CCC" w:rsidRDefault="000E457C" w:rsidP="000E457C">
    <w:pPr>
      <w:spacing w:after="0" w:line="240" w:lineRule="auto"/>
      <w:ind w:hanging="2"/>
      <w:jc w:val="center"/>
      <w:rPr>
        <w:rFonts w:ascii="Lato" w:eastAsia="Book Antiqua" w:hAnsi="Lato" w:cs="Book Antiqua"/>
        <w:color w:val="000000"/>
        <w:sz w:val="20"/>
        <w:szCs w:val="20"/>
      </w:rPr>
    </w:pPr>
    <w:r w:rsidRPr="00134CCC">
      <w:rPr>
        <w:color w:val="000000"/>
      </w:rPr>
      <w:t xml:space="preserve">~ </w:t>
    </w:r>
    <w:r w:rsidRPr="00134CCC">
      <w:rPr>
        <w:rFonts w:ascii="Lato" w:eastAsia="Book Antiqua" w:hAnsi="Lato" w:cs="Book Antiqua"/>
        <w:b/>
        <w:color w:val="000000"/>
        <w:sz w:val="20"/>
        <w:szCs w:val="20"/>
      </w:rPr>
      <w:t>Please inform your server if you have a food allergy ~</w:t>
    </w:r>
  </w:p>
  <w:p w14:paraId="394DD21E" w14:textId="77777777" w:rsidR="000E457C" w:rsidRPr="00134CCC" w:rsidRDefault="000E457C" w:rsidP="000E457C">
    <w:pPr>
      <w:widowControl w:val="0"/>
      <w:spacing w:after="0" w:line="240" w:lineRule="auto"/>
      <w:ind w:hanging="2"/>
      <w:jc w:val="center"/>
      <w:rPr>
        <w:rFonts w:ascii="Lato" w:eastAsia="Book Antiqua" w:hAnsi="Lato" w:cs="Book Antiqua"/>
        <w:b/>
        <w:i/>
        <w:color w:val="000000"/>
        <w:sz w:val="20"/>
        <w:szCs w:val="20"/>
      </w:rPr>
    </w:pPr>
    <w:r w:rsidRPr="00134CCC">
      <w:rPr>
        <w:rFonts w:ascii="Lato" w:eastAsia="Book Antiqua" w:hAnsi="Lato" w:cs="Book Antiqua"/>
        <w:b/>
        <w:i/>
        <w:color w:val="000000"/>
        <w:sz w:val="20"/>
        <w:szCs w:val="20"/>
      </w:rPr>
      <w:t xml:space="preserve">             *This menu item contains raw or undercooked ingredients</w:t>
    </w:r>
  </w:p>
  <w:p w14:paraId="79828DE7" w14:textId="77777777" w:rsidR="000E457C" w:rsidRPr="00134CCC" w:rsidRDefault="000E457C" w:rsidP="000E457C">
    <w:pPr>
      <w:widowControl w:val="0"/>
      <w:spacing w:after="0" w:line="240" w:lineRule="auto"/>
      <w:ind w:hanging="2"/>
      <w:jc w:val="center"/>
      <w:rPr>
        <w:rFonts w:ascii="Lato" w:hAnsi="Lato"/>
        <w:color w:val="000000"/>
        <w:sz w:val="20"/>
        <w:szCs w:val="20"/>
      </w:rPr>
    </w:pPr>
    <w:r w:rsidRPr="00134CCC">
      <w:rPr>
        <w:rFonts w:ascii="Lato" w:hAnsi="Lato"/>
        <w:b/>
        <w:color w:val="000000"/>
        <w:sz w:val="20"/>
        <w:szCs w:val="20"/>
      </w:rPr>
      <w:t>** “Thoroughly cooking meats, poultry, seafood, shellfish or eggs reduces the risk of food borne illness”</w:t>
    </w:r>
  </w:p>
  <w:p w14:paraId="208AE249" w14:textId="7EC1D99D" w:rsidR="000E457C" w:rsidRPr="00134CCC" w:rsidRDefault="000E457C" w:rsidP="000E457C">
    <w:pPr>
      <w:widowControl w:val="0"/>
      <w:spacing w:after="0" w:line="240" w:lineRule="auto"/>
      <w:rPr>
        <w:color w:val="000000"/>
      </w:rPr>
    </w:pPr>
    <w:r w:rsidRPr="00134CCC">
      <w:rPr>
        <w:rFonts w:ascii="Lato" w:hAnsi="Lato"/>
        <w:b/>
        <w:color w:val="000000"/>
        <w:sz w:val="12"/>
        <w:szCs w:val="12"/>
      </w:rPr>
      <w:t xml:space="preserve">                             </w:t>
    </w:r>
    <w:r w:rsidRPr="00134CCC">
      <w:rPr>
        <w:rFonts w:ascii="Lato" w:hAnsi="Lato"/>
        <w:b/>
        <w:color w:val="000000"/>
        <w:sz w:val="12"/>
        <w:szCs w:val="12"/>
      </w:rPr>
      <w:tab/>
    </w:r>
    <w:r w:rsidRPr="00134CCC">
      <w:rPr>
        <w:rFonts w:ascii="Lato" w:hAnsi="Lato"/>
        <w:b/>
        <w:color w:val="000000"/>
        <w:sz w:val="20"/>
        <w:szCs w:val="20"/>
      </w:rPr>
      <w:t xml:space="preserve">             Gluten Free breads available upon request          </w:t>
    </w:r>
    <w:r w:rsidRPr="00134CCC">
      <w:rPr>
        <w:rFonts w:ascii="Lato" w:hAnsi="Lato"/>
        <w:color w:val="000000"/>
        <w:sz w:val="20"/>
        <w:szCs w:val="20"/>
      </w:rPr>
      <w:t xml:space="preserve"> GF</w:t>
    </w:r>
    <w:r w:rsidRPr="00134CCC">
      <w:rPr>
        <w:rFonts w:ascii="Lato" w:hAnsi="Lato"/>
        <w:b/>
        <w:color w:val="000000"/>
        <w:sz w:val="20"/>
        <w:szCs w:val="20"/>
      </w:rPr>
      <w:t xml:space="preserve"> = Gluten Free Items </w:t>
    </w:r>
    <w:r w:rsidRPr="00134CCC">
      <w:rPr>
        <w:rFonts w:ascii="Lato" w:hAnsi="Lato"/>
        <w:b/>
        <w:color w:val="000000"/>
        <w:sz w:val="20"/>
        <w:szCs w:val="20"/>
      </w:rPr>
      <w:tab/>
      <w:t xml:space="preserve">     </w:t>
    </w:r>
    <w:r w:rsidRPr="00134CCC">
      <w:rPr>
        <w:rFonts w:ascii="Lato" w:hAnsi="Lato"/>
        <w:b/>
        <w:color w:val="000000"/>
        <w:sz w:val="16"/>
        <w:szCs w:val="16"/>
      </w:rPr>
      <w:t>0</w:t>
    </w:r>
    <w:r>
      <w:rPr>
        <w:rFonts w:ascii="Lato" w:hAnsi="Lato"/>
        <w:b/>
        <w:color w:val="000000"/>
        <w:sz w:val="16"/>
        <w:szCs w:val="16"/>
      </w:rPr>
      <w:t>4</w:t>
    </w:r>
    <w:r w:rsidRPr="00134CCC">
      <w:rPr>
        <w:rFonts w:ascii="Lato" w:hAnsi="Lato"/>
        <w:b/>
        <w:color w:val="000000"/>
        <w:sz w:val="16"/>
        <w:szCs w:val="16"/>
      </w:rPr>
      <w:t>-2026</w:t>
    </w:r>
  </w:p>
  <w:p w14:paraId="50E88FEA" w14:textId="77777777" w:rsidR="000E457C" w:rsidRDefault="000E45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7107" w14:textId="77777777" w:rsidR="00CB2039" w:rsidRDefault="00CB2039" w:rsidP="00CB2039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Add to the Above Salads:</w:t>
    </w:r>
  </w:p>
  <w:p w14:paraId="2B92EB4B" w14:textId="77777777" w:rsidR="00CB2039" w:rsidRDefault="00CB2039" w:rsidP="00CB2039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Salmon </w:t>
    </w:r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$</w:t>
    </w:r>
    <w:proofErr w:type="gramStart"/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16</w:t>
    </w:r>
    <w:r>
      <w:rPr>
        <w:rFonts w:ascii="Times New Roman" w:eastAsia="Times New Roman" w:hAnsi="Times New Roman" w:cs="Times New Roman"/>
        <w:sz w:val="20"/>
        <w:szCs w:val="20"/>
      </w:rPr>
      <w:t xml:space="preserve">  /</w:t>
    </w:r>
    <w:proofErr w:type="gramEnd"/>
    <w:r>
      <w:rPr>
        <w:rFonts w:ascii="Times New Roman" w:eastAsia="Times New Roman" w:hAnsi="Times New Roman" w:cs="Times New Roman"/>
        <w:sz w:val="20"/>
        <w:szCs w:val="20"/>
      </w:rPr>
      <w:t xml:space="preserve">  Lobster Crab Cakes </w:t>
    </w:r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$</w:t>
    </w:r>
    <w:proofErr w:type="gramStart"/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12</w:t>
    </w:r>
    <w:r>
      <w:rPr>
        <w:rFonts w:ascii="Times New Roman" w:eastAsia="Times New Roman" w:hAnsi="Times New Roman" w:cs="Times New Roman"/>
        <w:sz w:val="20"/>
        <w:szCs w:val="20"/>
      </w:rPr>
      <w:t xml:space="preserve">  /</w:t>
    </w:r>
    <w:proofErr w:type="gramEnd"/>
    <w:r>
      <w:rPr>
        <w:rFonts w:ascii="Times New Roman" w:eastAsia="Times New Roman" w:hAnsi="Times New Roman" w:cs="Times New Roman"/>
        <w:sz w:val="20"/>
        <w:szCs w:val="20"/>
      </w:rPr>
      <w:t xml:space="preserve">  Chilled Shrimp </w:t>
    </w:r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$4.50ea</w:t>
    </w: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3E59563E" w14:textId="77777777" w:rsidR="00CB2039" w:rsidRDefault="00CB2039" w:rsidP="00CB2039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Book Antiqua" w:eastAsia="Book Antiqua" w:hAnsi="Book Antiqua" w:cs="Book Antiqua"/>
        <w:b/>
        <w:bCs/>
        <w:i/>
        <w:iCs/>
        <w:sz w:val="40"/>
        <w:szCs w:val="40"/>
        <w:u w:val="single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Grilled Chicken </w:t>
    </w:r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$</w:t>
    </w:r>
    <w:proofErr w:type="gramStart"/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9</w:t>
    </w:r>
    <w:r>
      <w:rPr>
        <w:rFonts w:ascii="Times New Roman" w:eastAsia="Times New Roman" w:hAnsi="Times New Roman" w:cs="Times New Roman"/>
        <w:sz w:val="20"/>
        <w:szCs w:val="20"/>
      </w:rPr>
      <w:t xml:space="preserve">  /</w:t>
    </w:r>
    <w:proofErr w:type="gramEnd"/>
    <w:r>
      <w:rPr>
        <w:rFonts w:ascii="Times New Roman" w:eastAsia="Times New Roman" w:hAnsi="Times New Roman" w:cs="Times New Roman"/>
        <w:sz w:val="20"/>
        <w:szCs w:val="20"/>
      </w:rPr>
      <w:t xml:space="preserve">  8oz Burger** </w:t>
    </w:r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$</w:t>
    </w:r>
    <w:proofErr w:type="gramStart"/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11</w:t>
    </w:r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  /</w:t>
    </w:r>
    <w:proofErr w:type="gramEnd"/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  </w:t>
    </w:r>
    <w:r>
      <w:rPr>
        <w:rFonts w:ascii="Times New Roman" w:eastAsia="Times New Roman" w:hAnsi="Times New Roman" w:cs="Times New Roman"/>
        <w:sz w:val="20"/>
        <w:szCs w:val="20"/>
      </w:rPr>
      <w:t xml:space="preserve">Veggie Burger </w:t>
    </w:r>
    <w:r w:rsidRPr="000E457C">
      <w:rPr>
        <w:rFonts w:ascii="Times New Roman" w:eastAsia="Times New Roman" w:hAnsi="Times New Roman" w:cs="Times New Roman"/>
        <w:b/>
        <w:bCs/>
        <w:sz w:val="20"/>
        <w:szCs w:val="20"/>
      </w:rPr>
      <w:t>$9</w:t>
    </w:r>
  </w:p>
  <w:p w14:paraId="50D02053" w14:textId="7F11785A" w:rsidR="00A055F1" w:rsidRPr="00A055F1" w:rsidRDefault="00A055F1" w:rsidP="00CB2039">
    <w:pPr>
      <w:pStyle w:val="Footer"/>
      <w:tabs>
        <w:tab w:val="clear" w:pos="4680"/>
        <w:tab w:val="clear" w:pos="9360"/>
        <w:tab w:val="left" w:pos="189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3920" w14:textId="77777777" w:rsidR="00F81469" w:rsidRDefault="00F81469" w:rsidP="000E457C">
      <w:pPr>
        <w:spacing w:after="0" w:line="240" w:lineRule="auto"/>
      </w:pPr>
      <w:r>
        <w:separator/>
      </w:r>
    </w:p>
  </w:footnote>
  <w:footnote w:type="continuationSeparator" w:id="0">
    <w:p w14:paraId="76628FCA" w14:textId="77777777" w:rsidR="00F81469" w:rsidRDefault="00F81469" w:rsidP="000E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3FA7" w14:textId="12B5B02F" w:rsidR="00766F3A" w:rsidRDefault="00000000">
    <w:pPr>
      <w:pStyle w:val="Header"/>
    </w:pPr>
    <w:r>
      <w:rPr>
        <w:noProof/>
      </w:rPr>
      <w:pict w14:anchorId="5F34C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526204" o:spid="_x0000_s1029" type="#_x0000_t75" style="position:absolute;margin-left:0;margin-top:0;width:1061.25pt;height:1589.25pt;z-index:-251657216;mso-position-horizontal:center;mso-position-horizontal-relative:margin;mso-position-vertical:center;mso-position-vertical-relative:margin" o:allowincell="f">
          <v:imagedata r:id="rId1" o:title="daffodil-161341759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2F48" w14:textId="069CE06B" w:rsidR="00766F3A" w:rsidRDefault="00000000">
    <w:pPr>
      <w:pStyle w:val="Header"/>
    </w:pPr>
    <w:r>
      <w:rPr>
        <w:noProof/>
      </w:rPr>
      <w:pict w14:anchorId="4B5A2A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526205" o:spid="_x0000_s1030" type="#_x0000_t75" style="position:absolute;margin-left:0;margin-top:0;width:1061.25pt;height:1589.25pt;z-index:-251656192;mso-position-horizontal:center;mso-position-horizontal-relative:margin;mso-position-vertical:center;mso-position-vertical-relative:margin" o:allowincell="f">
          <v:imagedata r:id="rId1" o:title="daffodil-161341759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4D59" w14:textId="77777777" w:rsidR="00CB2039" w:rsidRPr="00CB2039" w:rsidRDefault="00CB2039" w:rsidP="000E457C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Freestyle Script" w:hAnsi="Freestyle Script"/>
        <w:b/>
        <w:bCs/>
        <w:sz w:val="8"/>
        <w:szCs w:val="8"/>
      </w:rPr>
    </w:pPr>
  </w:p>
  <w:p w14:paraId="2F336A89" w14:textId="26A4EA1F" w:rsidR="000E457C" w:rsidRPr="00A055F1" w:rsidRDefault="00000000" w:rsidP="000E457C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Freestyle Script" w:hAnsi="Freestyle Script"/>
        <w:b/>
        <w:bCs/>
        <w:sz w:val="100"/>
        <w:szCs w:val="100"/>
      </w:rPr>
    </w:pPr>
    <w:r>
      <w:rPr>
        <w:rFonts w:ascii="Freestyle Script" w:hAnsi="Freestyle Script"/>
        <w:b/>
        <w:bCs/>
        <w:noProof/>
        <w:sz w:val="100"/>
        <w:szCs w:val="100"/>
      </w:rPr>
      <w:pict w14:anchorId="543866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526203" o:spid="_x0000_s1028" type="#_x0000_t75" style="position:absolute;left:0;text-align:left;margin-left:0;margin-top:0;width:1061.25pt;height:1589.25pt;z-index:-251658240;mso-position-horizontal:center;mso-position-horizontal-relative:margin;mso-position-vertical:center;mso-position-vertical-relative:margin" o:allowincell="f">
          <v:imagedata r:id="rId1" o:title="daffodil-1613417598" gain="19661f" blacklevel="22938f"/>
          <w10:wrap anchorx="margin" anchory="margin"/>
        </v:shape>
      </w:pict>
    </w:r>
    <w:r w:rsidR="000E457C" w:rsidRPr="00A055F1">
      <w:rPr>
        <w:rFonts w:ascii="Freestyle Script" w:hAnsi="Freestyle Script"/>
        <w:b/>
        <w:bCs/>
        <w:sz w:val="100"/>
        <w:szCs w:val="100"/>
      </w:rPr>
      <w:t>Twigs Lounge</w:t>
    </w:r>
    <w:r w:rsidR="00A9673A">
      <w:rPr>
        <w:rFonts w:ascii="Freestyle Script" w:hAnsi="Freestyle Script"/>
        <w:b/>
        <w:bCs/>
        <w:sz w:val="100"/>
        <w:szCs w:val="100"/>
      </w:rPr>
      <w:t xml:space="preserve"> Dinner Menu</w:t>
    </w:r>
  </w:p>
  <w:p w14:paraId="060E8868" w14:textId="727573A1" w:rsidR="000E457C" w:rsidRPr="00A055F1" w:rsidRDefault="009104F8" w:rsidP="00A055F1">
    <w:pPr>
      <w:pStyle w:val="NoSpacing"/>
      <w:ind w:left="0" w:hanging="2"/>
      <w:jc w:val="center"/>
      <w:rPr>
        <w:sz w:val="18"/>
        <w:szCs w:val="18"/>
      </w:rPr>
    </w:pPr>
    <w:r w:rsidRPr="00A055F1">
      <w:rPr>
        <w:rFonts w:ascii="Lato" w:hAnsi="Lato"/>
        <w:sz w:val="18"/>
        <w:szCs w:val="18"/>
      </w:rPr>
      <w:t>@ The Simsbury Inn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2C"/>
    <w:rsid w:val="000128AA"/>
    <w:rsid w:val="00063FB0"/>
    <w:rsid w:val="00087DEB"/>
    <w:rsid w:val="00090951"/>
    <w:rsid w:val="0009546A"/>
    <w:rsid w:val="00096072"/>
    <w:rsid w:val="000E457C"/>
    <w:rsid w:val="00102704"/>
    <w:rsid w:val="00124DC7"/>
    <w:rsid w:val="001666BE"/>
    <w:rsid w:val="001D23CE"/>
    <w:rsid w:val="002324F6"/>
    <w:rsid w:val="0023433F"/>
    <w:rsid w:val="002D2853"/>
    <w:rsid w:val="00425961"/>
    <w:rsid w:val="00440878"/>
    <w:rsid w:val="004A331E"/>
    <w:rsid w:val="004F3100"/>
    <w:rsid w:val="00534E0E"/>
    <w:rsid w:val="00594024"/>
    <w:rsid w:val="005957FE"/>
    <w:rsid w:val="005C38E2"/>
    <w:rsid w:val="005D3D8E"/>
    <w:rsid w:val="00606688"/>
    <w:rsid w:val="0064315B"/>
    <w:rsid w:val="006872DE"/>
    <w:rsid w:val="006C633F"/>
    <w:rsid w:val="006D6220"/>
    <w:rsid w:val="006E29C4"/>
    <w:rsid w:val="006E4D8D"/>
    <w:rsid w:val="006F50D9"/>
    <w:rsid w:val="0076253F"/>
    <w:rsid w:val="0076626A"/>
    <w:rsid w:val="00766F3A"/>
    <w:rsid w:val="00775224"/>
    <w:rsid w:val="00832E04"/>
    <w:rsid w:val="009104F8"/>
    <w:rsid w:val="00951EB7"/>
    <w:rsid w:val="00953F6E"/>
    <w:rsid w:val="00980C21"/>
    <w:rsid w:val="009B47E1"/>
    <w:rsid w:val="009C2680"/>
    <w:rsid w:val="00A055F1"/>
    <w:rsid w:val="00A638E3"/>
    <w:rsid w:val="00A9673A"/>
    <w:rsid w:val="00AA7C40"/>
    <w:rsid w:val="00B525D5"/>
    <w:rsid w:val="00BC1D0B"/>
    <w:rsid w:val="00BF70C0"/>
    <w:rsid w:val="00C450DC"/>
    <w:rsid w:val="00C7272C"/>
    <w:rsid w:val="00CB2039"/>
    <w:rsid w:val="00CB4867"/>
    <w:rsid w:val="00D44B57"/>
    <w:rsid w:val="00E71443"/>
    <w:rsid w:val="00E90A16"/>
    <w:rsid w:val="00ED4F64"/>
    <w:rsid w:val="00EE6530"/>
    <w:rsid w:val="00F05381"/>
    <w:rsid w:val="00F16FE7"/>
    <w:rsid w:val="00F253F2"/>
    <w:rsid w:val="00F409C6"/>
    <w:rsid w:val="00F505FB"/>
    <w:rsid w:val="00F53CCD"/>
    <w:rsid w:val="00F81469"/>
    <w:rsid w:val="00F853C2"/>
    <w:rsid w:val="00FD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BA526"/>
  <w15:docId w15:val="{E5F99090-2BFE-4D44-A237-972A5800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0E457C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er">
    <w:name w:val="header"/>
    <w:basedOn w:val="Normal"/>
    <w:link w:val="HeaderChar"/>
    <w:uiPriority w:val="99"/>
    <w:unhideWhenUsed/>
    <w:rsid w:val="000E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57C"/>
  </w:style>
  <w:style w:type="paragraph" w:styleId="Footer">
    <w:name w:val="footer"/>
    <w:basedOn w:val="Normal"/>
    <w:link w:val="FooterChar"/>
    <w:uiPriority w:val="99"/>
    <w:unhideWhenUsed/>
    <w:rsid w:val="000E4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66180EA88434A936FBC6484EC6323" ma:contentTypeVersion="9" ma:contentTypeDescription="Create a new document." ma:contentTypeScope="" ma:versionID="14fa07d7e55cf260be350d28826d498e">
  <xsd:schema xmlns:xsd="http://www.w3.org/2001/XMLSchema" xmlns:xs="http://www.w3.org/2001/XMLSchema" xmlns:p="http://schemas.microsoft.com/office/2006/metadata/properties" xmlns:ns3="34d0f1b1-3834-41a4-8c41-d24134c4d9e4" targetNamespace="http://schemas.microsoft.com/office/2006/metadata/properties" ma:root="true" ma:fieldsID="25555bf1bc7c2020865c9d00d9d8cf59" ns3:_="">
    <xsd:import namespace="34d0f1b1-3834-41a4-8c41-d24134c4d9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0f1b1-3834-41a4-8c41-d24134c4d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d0f1b1-3834-41a4-8c41-d24134c4d9e4" xsi:nil="true"/>
  </documentManagement>
</p:properties>
</file>

<file path=customXml/itemProps1.xml><?xml version="1.0" encoding="utf-8"?>
<ds:datastoreItem xmlns:ds="http://schemas.openxmlformats.org/officeDocument/2006/customXml" ds:itemID="{8FE25E79-FBDE-405C-8F70-A7D0F53A9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0f1b1-3834-41a4-8c41-d24134c4d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A8FA9-37DE-4D5D-802B-D4C7960E0A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164B3-DD0E-4E73-9A1F-0E75616EC2C7}">
  <ds:schemaRefs>
    <ds:schemaRef ds:uri="http://schemas.microsoft.com/office/2006/metadata/properties"/>
    <ds:schemaRef ds:uri="http://schemas.microsoft.com/office/infopath/2007/PartnerControls"/>
    <ds:schemaRef ds:uri="34d0f1b1-3834-41a4-8c41-d24134c4d9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Tooker</dc:creator>
  <cp:keywords/>
  <dc:description/>
  <cp:lastModifiedBy>Danielle  Schneider</cp:lastModifiedBy>
  <cp:revision>2</cp:revision>
  <cp:lastPrinted>2026-04-25T01:49:00Z</cp:lastPrinted>
  <dcterms:created xsi:type="dcterms:W3CDTF">2026-07-02T18:04:00Z</dcterms:created>
  <dcterms:modified xsi:type="dcterms:W3CDTF">2026-07-02T18:04:00Z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0x010100D8066180EA88434A936FBC6484EC6323</vt:lpwstr>
  </property>
</Properties>
</file>