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7" w:line="276" w:lineRule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5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-43"/>
          <w:sz w:val="32"/>
          <w:szCs w:val="32"/>
          <w:lang w:eastAsia="zh-CN"/>
        </w:rPr>
        <w:t>1</w:t>
      </w:r>
    </w:p>
    <w:p>
      <w:pPr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“白天鹅杯”2025世界青年粤厨大赛</w:t>
      </w:r>
    </w:p>
    <w:bookmarkEnd w:id="0"/>
    <w:p>
      <w:pPr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pacing w:val="9"/>
          <w:sz w:val="40"/>
          <w:szCs w:val="40"/>
        </w:rPr>
        <w:t>资格赛参赛报名表</w:t>
      </w:r>
    </w:p>
    <w:tbl>
      <w:tblPr>
        <w:tblStyle w:val="6"/>
        <w:tblW w:w="84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2380"/>
        <w:gridCol w:w="1122"/>
        <w:gridCol w:w="1019"/>
        <w:gridCol w:w="688"/>
        <w:gridCol w:w="1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19" w:type="dxa"/>
            <w:gridSpan w:val="6"/>
            <w:shd w:val="clear" w:color="auto" w:fill="D7D7D7"/>
          </w:tcPr>
          <w:p>
            <w:pPr>
              <w:spacing w:before="79"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参赛选手信息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参赛队名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不超过10个中文字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参赛口号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不超过20个中文字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技术指导</w:t>
            </w:r>
          </w:p>
        </w:tc>
        <w:tc>
          <w:tcPr>
            <w:tcW w:w="6838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可选填，最多不超过2人，请填写姓名的全名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spacing w:line="300" w:lineRule="exact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>
            <w:pPr>
              <w:spacing w:before="77" w:line="300" w:lineRule="exact"/>
              <w:ind w:left="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629" w:type="dxa"/>
            <w:shd w:val="clear" w:color="auto" w:fill="auto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  务</w:t>
            </w:r>
          </w:p>
        </w:tc>
        <w:tc>
          <w:tcPr>
            <w:tcW w:w="2380" w:type="dxa"/>
            <w:vAlign w:val="center"/>
          </w:tcPr>
          <w:p>
            <w:pPr>
              <w:spacing w:line="300" w:lineRule="exact"/>
              <w:ind w:left="9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101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91"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1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身份证号码/</w:t>
            </w:r>
          </w:p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护照号码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38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从业时间</w:t>
            </w:r>
          </w:p>
        </w:tc>
        <w:tc>
          <w:tcPr>
            <w:tcW w:w="101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工作单位/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在读学校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厨师服尺寸</w:t>
            </w:r>
          </w:p>
        </w:tc>
        <w:tc>
          <w:tcPr>
            <w:tcW w:w="4521" w:type="dxa"/>
            <w:gridSpan w:val="3"/>
            <w:vAlign w:val="center"/>
          </w:tcPr>
          <w:p>
            <w:pPr>
              <w:spacing w:line="300" w:lineRule="exact"/>
              <w:ind w:firstLine="241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 L    □ XL    □ XXL    □XXXL</w:t>
            </w:r>
          </w:p>
        </w:tc>
        <w:tc>
          <w:tcPr>
            <w:tcW w:w="2317" w:type="dxa"/>
            <w:gridSpan w:val="2"/>
            <w:vMerge w:val="continue"/>
            <w:tcBorders>
              <w:top w:val="nil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419" w:type="dxa"/>
            <w:gridSpan w:val="6"/>
            <w:shd w:val="clear" w:color="auto" w:fill="D7D7D7"/>
          </w:tcPr>
          <w:p>
            <w:pPr>
              <w:spacing w:before="82"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厨务助理信息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3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before="81" w:line="276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01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</w:tcPr>
          <w:p>
            <w:pPr>
              <w:spacing w:before="80"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629" w:type="dxa"/>
          </w:tcPr>
          <w:p>
            <w:pPr>
              <w:spacing w:line="276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  务</w:t>
            </w:r>
          </w:p>
        </w:tc>
        <w:tc>
          <w:tcPr>
            <w:tcW w:w="2380" w:type="dxa"/>
            <w:vAlign w:val="center"/>
          </w:tcPr>
          <w:p>
            <w:pPr>
              <w:spacing w:before="81" w:line="276" w:lineRule="auto"/>
              <w:ind w:left="9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101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91"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81" w:type="dxa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身份证号码/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护照号码</w:t>
            </w:r>
          </w:p>
        </w:tc>
        <w:tc>
          <w:tcPr>
            <w:tcW w:w="4521" w:type="dxa"/>
            <w:gridSpan w:val="3"/>
          </w:tcPr>
          <w:p>
            <w:pPr>
              <w:spacing w:line="276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spacing w:line="276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81" w:type="dxa"/>
          </w:tcPr>
          <w:p>
            <w:pPr>
              <w:spacing w:before="80"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手机号码</w:t>
            </w:r>
          </w:p>
        </w:tc>
        <w:tc>
          <w:tcPr>
            <w:tcW w:w="2380" w:type="dxa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从业时间</w:t>
            </w:r>
          </w:p>
        </w:tc>
        <w:tc>
          <w:tcPr>
            <w:tcW w:w="1019" w:type="dxa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spacing w:line="276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81" w:type="dxa"/>
          </w:tcPr>
          <w:p>
            <w:pPr>
              <w:spacing w:before="80" w:line="27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厨师服尺寸</w:t>
            </w:r>
          </w:p>
        </w:tc>
        <w:tc>
          <w:tcPr>
            <w:tcW w:w="4521" w:type="dxa"/>
            <w:gridSpan w:val="3"/>
          </w:tcPr>
          <w:p>
            <w:pPr>
              <w:spacing w:before="83" w:line="276" w:lineRule="auto"/>
              <w:ind w:firstLine="241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 L    □ XL    □ XXL    □XXXL</w:t>
            </w:r>
          </w:p>
        </w:tc>
        <w:tc>
          <w:tcPr>
            <w:tcW w:w="2317" w:type="dxa"/>
            <w:gridSpan w:val="2"/>
            <w:vMerge w:val="continue"/>
            <w:tcBorders>
              <w:top w:val="nil"/>
            </w:tcBorders>
          </w:tcPr>
          <w:p>
            <w:pPr>
              <w:spacing w:line="276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8419" w:type="dxa"/>
            <w:gridSpan w:val="6"/>
          </w:tcPr>
          <w:p>
            <w:pPr>
              <w:spacing w:line="360" w:lineRule="exact"/>
              <w:ind w:hanging="2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本参赛队伍自愿参加本次大赛，遵守大赛要求，服从大赛安排，参赛作品相关版权免费供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大赛组委会使用。</w:t>
            </w:r>
          </w:p>
          <w:p>
            <w:pPr>
              <w:spacing w:line="360" w:lineRule="exact"/>
              <w:ind w:firstLine="2320" w:firstLineChars="1000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spacing w:line="360" w:lineRule="exact"/>
              <w:ind w:firstLine="3712" w:firstLineChars="1600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参赛选手签章：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</w:t>
            </w:r>
          </w:p>
          <w:p>
            <w:pPr>
              <w:spacing w:line="360" w:lineRule="exact"/>
              <w:ind w:firstLine="2320" w:firstLineChars="1000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spacing w:line="360" w:lineRule="exact"/>
              <w:ind w:firstLine="3712" w:firstLineChars="1600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厨务助理签章：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</w:t>
            </w:r>
          </w:p>
          <w:p>
            <w:pPr>
              <w:spacing w:line="360" w:lineRule="exact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ind w:firstLine="6324" w:firstLineChars="3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spacing w:val="-1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5"/>
          <w:sz w:val="32"/>
          <w:szCs w:val="32"/>
          <w:lang w:eastAsia="zh-CN"/>
        </w:rPr>
        <w:br w:type="page"/>
      </w:r>
    </w:p>
    <w:p>
      <w:pPr>
        <w:pStyle w:val="2"/>
        <w:spacing w:before="217" w:line="276" w:lineRule="auto"/>
        <w:ind w:left="0"/>
        <w:rPr>
          <w:rFonts w:ascii="黑体" w:hAnsi="黑体" w:eastAsia="黑体" w:cs="黑体"/>
          <w:spacing w:val="-1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5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-15"/>
          <w:sz w:val="32"/>
          <w:szCs w:val="32"/>
          <w:lang w:eastAsia="zh-CN"/>
        </w:rPr>
        <w:t>2</w:t>
      </w:r>
    </w:p>
    <w:p>
      <w:pPr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“白天鹅杯”2025世界青年粤厨大赛</w:t>
      </w:r>
    </w:p>
    <w:p>
      <w:pPr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9"/>
          <w:sz w:val="40"/>
          <w:szCs w:val="40"/>
        </w:rPr>
        <w:t>资格赛参赛作品质量卡</w:t>
      </w:r>
    </w:p>
    <w:tbl>
      <w:tblPr>
        <w:tblStyle w:val="8"/>
        <w:tblW w:w="84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585"/>
        <w:gridCol w:w="1909"/>
        <w:gridCol w:w="2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6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  <w:t>参赛队伍</w:t>
            </w:r>
          </w:p>
        </w:tc>
        <w:tc>
          <w:tcPr>
            <w:tcW w:w="25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  <w:t>参赛选手/</w:t>
            </w:r>
          </w:p>
          <w:p>
            <w:pPr>
              <w:pStyle w:val="7"/>
              <w:spacing w:line="300" w:lineRule="exact"/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  <w:t>厨务助理</w:t>
            </w:r>
          </w:p>
        </w:tc>
        <w:tc>
          <w:tcPr>
            <w:tcW w:w="229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69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  <w:t>作品名称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453" w:type="dxa"/>
            <w:gridSpan w:val="4"/>
          </w:tcPr>
          <w:p>
            <w:pPr>
              <w:pStyle w:val="7"/>
              <w:spacing w:before="100" w:line="300" w:lineRule="exact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eastAsia="zh-CN"/>
              </w:rPr>
              <w:t>主要食材（含辅料、调味品）：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8453" w:type="dxa"/>
            <w:gridSpan w:val="4"/>
          </w:tcPr>
          <w:p>
            <w:pPr>
              <w:pStyle w:val="7"/>
              <w:spacing w:before="100" w:line="300" w:lineRule="exact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  <w:t>烹饪方法：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8453" w:type="dxa"/>
            <w:gridSpan w:val="4"/>
          </w:tcPr>
          <w:p>
            <w:pPr>
              <w:pStyle w:val="7"/>
              <w:spacing w:before="100" w:line="300" w:lineRule="exact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eastAsia="en-US"/>
              </w:rPr>
              <w:t>味道描述：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53" w:type="dxa"/>
            <w:gridSpan w:val="4"/>
            <w:vAlign w:val="center"/>
          </w:tcPr>
          <w:p>
            <w:pPr>
              <w:pStyle w:val="7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eastAsia="zh-CN"/>
              </w:rPr>
              <w:t>作品图片、制作视频（拍摄要求详见附件3，作为附件一并提交）：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453" w:type="dxa"/>
            <w:gridSpan w:val="4"/>
          </w:tcPr>
          <w:p>
            <w:pPr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lang w:eastAsia="zh-CN"/>
              </w:rPr>
              <w:t>菜品创意（描述菜品背后的故事，包括但不限于作品起源、原材料、相关历史轶闻、知名度、创意灵感、风土人情等，字数不超过中文300字）：</w:t>
            </w:r>
          </w:p>
        </w:tc>
      </w:tr>
    </w:tbl>
    <w:p>
      <w:pPr>
        <w:pStyle w:val="2"/>
        <w:spacing w:line="360" w:lineRule="exact"/>
        <w:ind w:left="720" w:hanging="720" w:hangingChars="3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</w:t>
      </w:r>
      <w:r>
        <w:rPr>
          <w:rFonts w:ascii="宋体" w:hAnsi="宋体" w:eastAsia="宋体" w:cs="宋体"/>
          <w:sz w:val="24"/>
          <w:szCs w:val="24"/>
          <w:lang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每道菜品须填写上表并提供制作视频，作品质量卡（含视频）作为资格赛评审的重要依据，请选手填写内容务必准确、简约，能够直接反应菜品特色，提交组委会后不得修改。</w:t>
      </w:r>
    </w:p>
    <w:p>
      <w:pPr>
        <w:pStyle w:val="2"/>
        <w:spacing w:line="360" w:lineRule="exact"/>
        <w:ind w:firstLine="480" w:firstLineChars="200"/>
        <w:rPr>
          <w:rFonts w:ascii="宋体" w:hAnsi="宋体" w:eastAsia="宋体" w:cs="宋体"/>
          <w:spacing w:val="4"/>
          <w:sz w:val="32"/>
          <w:szCs w:val="32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2.拍摄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视频和拍摄照片须一并发自大赛指定邮箱。</w:t>
      </w:r>
    </w:p>
    <w:p>
      <w:pP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br w:type="page"/>
      </w:r>
    </w:p>
    <w:p>
      <w:pPr>
        <w:pStyle w:val="2"/>
        <w:spacing w:line="560" w:lineRule="exact"/>
        <w:rPr>
          <w:rFonts w:ascii="黑体" w:hAnsi="黑体" w:eastAsia="黑体" w:cs="黑体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4"/>
          <w:sz w:val="32"/>
          <w:szCs w:val="32"/>
          <w:lang w:eastAsia="zh-CN"/>
        </w:rPr>
        <w:t>3</w:t>
      </w:r>
    </w:p>
    <w:p>
      <w:pPr>
        <w:spacing w:line="600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“白天鹅杯”2025世界青年粤厨大赛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资格赛参赛作品视频拍摄技术标准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为做好“白天鹅杯-2025世界青年粤厨大赛”参赛选手的海选视频标准，餐饮部结合大赛规则和实际需求，拟出参赛选手制作出品的海选视频的基本标准，具体如下：</w:t>
      </w:r>
    </w:p>
    <w:p>
      <w:pPr>
        <w:pStyle w:val="9"/>
        <w:spacing w:line="560" w:lineRule="exact"/>
        <w:ind w:firstLine="643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一、总体要求</w:t>
      </w:r>
    </w:p>
    <w:p>
      <w:pPr>
        <w:pStyle w:val="9"/>
        <w:spacing w:line="560" w:lineRule="exact"/>
        <w:ind w:firstLine="641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1.作品视频</w:t>
      </w:r>
    </w:p>
    <w:p>
      <w:pPr>
        <w:pStyle w:val="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时长控制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2至</w:t>
      </w:r>
      <w:r>
        <w:rPr>
          <w:rFonts w:ascii="Times New Roman" w:hAnsi="Times New Roman" w:eastAsia="仿宋_GB2312" w:cs="Times New Roman"/>
          <w:sz w:val="32"/>
          <w:szCs w:val="32"/>
        </w:rPr>
        <w:t>3分钟内，横拍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，视频</w:t>
      </w:r>
      <w:r>
        <w:rPr>
          <w:rFonts w:ascii="Times New Roman" w:hAnsi="Times New Roman" w:eastAsia="仿宋_GB2312" w:cs="Times New Roman"/>
          <w:sz w:val="32"/>
          <w:szCs w:val="32"/>
        </w:rPr>
        <w:t>分辨率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1080P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1920</w:t>
      </w:r>
      <w:r>
        <w:rPr>
          <w:rFonts w:ascii="Times New Roman" w:hAnsi="Times New Roman" w:eastAsia="仿宋_GB2312" w:cs="Times New Roman"/>
          <w:sz w:val="32"/>
          <w:szCs w:val="32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1080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，MP4格式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需展示参赛选手制作全过程（可通过后期剪辑），包括但不限于：选手着职业装亮相介绍、参赛作品名称、主辅料食材介绍、主辅料食材加工过程、烹制、装盘过程、作品展示等内容。</w:t>
      </w:r>
    </w:p>
    <w:p>
      <w:pPr>
        <w:pStyle w:val="9"/>
        <w:spacing w:line="560" w:lineRule="exact"/>
        <w:ind w:firstLine="641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2.作品图片</w:t>
      </w:r>
    </w:p>
    <w:p>
      <w:pPr>
        <w:pStyle w:val="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需提交作品完整俯视照片1张、作品完整正面照片1张、作品完整侧面照片1张，作品图片最小尺寸</w:t>
      </w:r>
      <w:r>
        <w:rPr>
          <w:rFonts w:ascii="Times New Roman" w:hAnsi="Times New Roman" w:eastAsia="仿宋_GB2312" w:cs="Times New Roman"/>
          <w:sz w:val="32"/>
          <w:szCs w:val="32"/>
        </w:rPr>
        <w:t>不少于2560 x 1920，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图片</w:t>
      </w:r>
      <w:r>
        <w:rPr>
          <w:rFonts w:ascii="Times New Roman" w:hAnsi="Times New Roman" w:eastAsia="仿宋_GB2312" w:cs="Times New Roman"/>
          <w:sz w:val="32"/>
          <w:szCs w:val="32"/>
        </w:rPr>
        <w:t>清晰度不低于300dpi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，JPEG格式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spacing w:line="560" w:lineRule="exact"/>
        <w:ind w:firstLine="643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二、视频拍摄</w:t>
      </w:r>
    </w:p>
    <w:p>
      <w:pPr>
        <w:pStyle w:val="9"/>
        <w:spacing w:line="560" w:lineRule="exact"/>
        <w:ind w:firstLine="641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1.自我介绍</w:t>
      </w:r>
    </w:p>
    <w:p>
      <w:pPr>
        <w:pStyle w:val="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选手着职业装亮相介绍正面对镜头，自报姓名、性别、参赛单位、参赛项目与参赛出品名称（范围：粤菜以鱼类或者家禽类；面点则以蒸点或明酥类）。</w:t>
      </w:r>
    </w:p>
    <w:p>
      <w:pPr>
        <w:pStyle w:val="9"/>
        <w:spacing w:line="560" w:lineRule="exact"/>
        <w:ind w:firstLine="641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2.产品介绍</w:t>
      </w:r>
    </w:p>
    <w:p>
      <w:pPr>
        <w:pStyle w:val="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口述+文字在屏幕呈现形式，介绍制作或者研发此出品的灵感，例如：对传统、经典产品做升级或全新演绎、将产品做到极致、挖掘出来的隐世名菜等。</w:t>
      </w:r>
    </w:p>
    <w:p>
      <w:pPr>
        <w:pStyle w:val="9"/>
        <w:spacing w:line="560" w:lineRule="exact"/>
        <w:ind w:firstLine="641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3.原料呈现</w:t>
      </w:r>
    </w:p>
    <w:p>
      <w:pPr>
        <w:pStyle w:val="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口述+文字在屏幕呈现形式，介绍制作此菜品的主料、调味料、香料或者特别的酱料等，并说明以上选料的规格标准、主要产地、分切要求等。</w:t>
      </w:r>
    </w:p>
    <w:p>
      <w:pPr>
        <w:pStyle w:val="9"/>
        <w:spacing w:line="560" w:lineRule="exact"/>
        <w:ind w:firstLine="641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4.制作过程</w:t>
      </w:r>
    </w:p>
    <w:p>
      <w:pPr>
        <w:pStyle w:val="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口述+文字在屏幕呈现形式，介绍开料分切-调味腌制-制作步骤（煎、炒、焖、炸或烩等）-布盘装饰-呈现形式-品鉴方法（味道、口感、温度）-边角料处理（环保概念）。</w:t>
      </w:r>
    </w:p>
    <w:p>
      <w:pPr>
        <w:pStyle w:val="9"/>
        <w:spacing w:line="560" w:lineRule="exact"/>
        <w:ind w:firstLine="641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5.简洁明快</w:t>
      </w:r>
    </w:p>
    <w:p>
      <w:pPr>
        <w:pStyle w:val="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用简洁的语言，小结制作此出品的关键点或者技术要求。</w:t>
      </w:r>
    </w:p>
    <w:p>
      <w:pPr>
        <w:pStyle w:val="9"/>
        <w:spacing w:line="560" w:lineRule="exact"/>
        <w:ind w:firstLine="641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6.最佳呈现</w:t>
      </w:r>
    </w:p>
    <w:p>
      <w:pPr>
        <w:pStyle w:val="9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以作品全景效果方式作为视频结尾。</w:t>
      </w:r>
    </w:p>
    <w:p>
      <w:pPr>
        <w:pStyle w:val="2"/>
        <w:kinsoku w:val="0"/>
        <w:autoSpaceDE w:val="0"/>
        <w:autoSpaceDN w:val="0"/>
        <w:adjustRightInd w:val="0"/>
        <w:snapToGrid w:val="0"/>
        <w:spacing w:line="560" w:lineRule="exact"/>
        <w:ind w:firstLine="659" w:firstLineChars="200"/>
        <w:textAlignment w:val="baseline"/>
        <w:rPr>
          <w:rFonts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eastAsia="zh-CN"/>
        </w:rPr>
        <w:t>7.资格赛作品拍摄视频参考</w:t>
      </w:r>
    </w:p>
    <w:p>
      <w:pPr>
        <w:pStyle w:val="2"/>
        <w:kinsoku w:val="0"/>
        <w:autoSpaceDE w:val="0"/>
        <w:autoSpaceDN w:val="0"/>
        <w:adjustRightInd w:val="0"/>
        <w:snapToGrid w:val="0"/>
        <w:spacing w:line="560" w:lineRule="exact"/>
        <w:ind w:firstLine="656" w:firstLineChars="200"/>
        <w:textAlignment w:val="baseline"/>
        <w:rPr>
          <w:rFonts w:ascii="仿宋_GB2312" w:hAnsi="仿宋_GB2312" w:eastAsia="仿宋_GB2312" w:cs="仿宋_GB2312"/>
          <w:spacing w:val="-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可在“白天鹅宾馆”官方网站、微信公众号、抖音（TikTok）等媒体查看。</w:t>
      </w:r>
    </w:p>
    <w:p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D20A2"/>
    <w:rsid w:val="000F199C"/>
    <w:rsid w:val="004A1895"/>
    <w:rsid w:val="005F4D72"/>
    <w:rsid w:val="008032DD"/>
    <w:rsid w:val="0088476A"/>
    <w:rsid w:val="00905389"/>
    <w:rsid w:val="00A1642A"/>
    <w:rsid w:val="00DB5DBE"/>
    <w:rsid w:val="00E77CBD"/>
    <w:rsid w:val="00EF5C87"/>
    <w:rsid w:val="010C4325"/>
    <w:rsid w:val="011C1612"/>
    <w:rsid w:val="01463DA1"/>
    <w:rsid w:val="01474B2B"/>
    <w:rsid w:val="0191670F"/>
    <w:rsid w:val="01A134CC"/>
    <w:rsid w:val="01A60EEB"/>
    <w:rsid w:val="01B53BAC"/>
    <w:rsid w:val="01F35EBB"/>
    <w:rsid w:val="0210639D"/>
    <w:rsid w:val="0227762B"/>
    <w:rsid w:val="026922CA"/>
    <w:rsid w:val="026B4CC2"/>
    <w:rsid w:val="027C66F6"/>
    <w:rsid w:val="027E5967"/>
    <w:rsid w:val="0287135D"/>
    <w:rsid w:val="02DA1B26"/>
    <w:rsid w:val="02F5344D"/>
    <w:rsid w:val="030750C4"/>
    <w:rsid w:val="03106A84"/>
    <w:rsid w:val="03116AA8"/>
    <w:rsid w:val="03493029"/>
    <w:rsid w:val="03561F96"/>
    <w:rsid w:val="03685424"/>
    <w:rsid w:val="039706A5"/>
    <w:rsid w:val="03C6034C"/>
    <w:rsid w:val="03C7044C"/>
    <w:rsid w:val="03F76160"/>
    <w:rsid w:val="041223BB"/>
    <w:rsid w:val="04323F3B"/>
    <w:rsid w:val="043A7E41"/>
    <w:rsid w:val="04550718"/>
    <w:rsid w:val="04585A6C"/>
    <w:rsid w:val="04A7274C"/>
    <w:rsid w:val="04AE5469"/>
    <w:rsid w:val="04E27287"/>
    <w:rsid w:val="04EC5F5B"/>
    <w:rsid w:val="04ED58D1"/>
    <w:rsid w:val="0520173D"/>
    <w:rsid w:val="053F0488"/>
    <w:rsid w:val="053F6B81"/>
    <w:rsid w:val="055F7E7B"/>
    <w:rsid w:val="058F5A93"/>
    <w:rsid w:val="05AE0FBE"/>
    <w:rsid w:val="05AF1BE4"/>
    <w:rsid w:val="05BF6CB6"/>
    <w:rsid w:val="05C567A1"/>
    <w:rsid w:val="05CE61A6"/>
    <w:rsid w:val="05F06B3A"/>
    <w:rsid w:val="06173ABB"/>
    <w:rsid w:val="06563357"/>
    <w:rsid w:val="065C10D0"/>
    <w:rsid w:val="06AA5461"/>
    <w:rsid w:val="06C53D58"/>
    <w:rsid w:val="06D55548"/>
    <w:rsid w:val="06E33173"/>
    <w:rsid w:val="06F5063B"/>
    <w:rsid w:val="07035474"/>
    <w:rsid w:val="070F67CE"/>
    <w:rsid w:val="07494C40"/>
    <w:rsid w:val="074D484B"/>
    <w:rsid w:val="074F3AA9"/>
    <w:rsid w:val="07730BB5"/>
    <w:rsid w:val="07D40F27"/>
    <w:rsid w:val="07D81553"/>
    <w:rsid w:val="07DA5FAA"/>
    <w:rsid w:val="07F23F1A"/>
    <w:rsid w:val="08001BF1"/>
    <w:rsid w:val="081252D4"/>
    <w:rsid w:val="082E0A93"/>
    <w:rsid w:val="086C548B"/>
    <w:rsid w:val="087078FE"/>
    <w:rsid w:val="087B3C9A"/>
    <w:rsid w:val="08857B11"/>
    <w:rsid w:val="088C2DEB"/>
    <w:rsid w:val="08C31CAB"/>
    <w:rsid w:val="08D30855"/>
    <w:rsid w:val="08DB0C41"/>
    <w:rsid w:val="08ED6BDE"/>
    <w:rsid w:val="08FD4ADC"/>
    <w:rsid w:val="0915693F"/>
    <w:rsid w:val="09171C3D"/>
    <w:rsid w:val="093D28DA"/>
    <w:rsid w:val="0947029C"/>
    <w:rsid w:val="097B0CB7"/>
    <w:rsid w:val="09820FD7"/>
    <w:rsid w:val="09C96E2B"/>
    <w:rsid w:val="0A335DF8"/>
    <w:rsid w:val="0A4F13AA"/>
    <w:rsid w:val="0A855DD1"/>
    <w:rsid w:val="0A9254E2"/>
    <w:rsid w:val="0ADF28AD"/>
    <w:rsid w:val="0AE03F82"/>
    <w:rsid w:val="0B0D0A76"/>
    <w:rsid w:val="0B15753A"/>
    <w:rsid w:val="0B605323"/>
    <w:rsid w:val="0B755462"/>
    <w:rsid w:val="0BC177BE"/>
    <w:rsid w:val="0C037247"/>
    <w:rsid w:val="0C252314"/>
    <w:rsid w:val="0C291CE7"/>
    <w:rsid w:val="0C2D3960"/>
    <w:rsid w:val="0C2F1DC9"/>
    <w:rsid w:val="0C302666"/>
    <w:rsid w:val="0C4140D4"/>
    <w:rsid w:val="0C8C7351"/>
    <w:rsid w:val="0C9E479D"/>
    <w:rsid w:val="0CA67CA2"/>
    <w:rsid w:val="0CAF5B21"/>
    <w:rsid w:val="0CB34F4B"/>
    <w:rsid w:val="0CC0072F"/>
    <w:rsid w:val="0D0C394C"/>
    <w:rsid w:val="0D0F0C33"/>
    <w:rsid w:val="0D3A5493"/>
    <w:rsid w:val="0D3B6B84"/>
    <w:rsid w:val="0D4865E0"/>
    <w:rsid w:val="0D565D11"/>
    <w:rsid w:val="0D570657"/>
    <w:rsid w:val="0D6F796C"/>
    <w:rsid w:val="0D741D06"/>
    <w:rsid w:val="0D8E7C0B"/>
    <w:rsid w:val="0DB96295"/>
    <w:rsid w:val="0E1F409F"/>
    <w:rsid w:val="0E493096"/>
    <w:rsid w:val="0E693A0E"/>
    <w:rsid w:val="0E764490"/>
    <w:rsid w:val="0E7669D3"/>
    <w:rsid w:val="0E8C3146"/>
    <w:rsid w:val="0F0066B6"/>
    <w:rsid w:val="0F1E03EA"/>
    <w:rsid w:val="0F463813"/>
    <w:rsid w:val="0F5103C6"/>
    <w:rsid w:val="0F633354"/>
    <w:rsid w:val="0F790421"/>
    <w:rsid w:val="0F802FEA"/>
    <w:rsid w:val="0F882346"/>
    <w:rsid w:val="0FB013CC"/>
    <w:rsid w:val="0FC5075F"/>
    <w:rsid w:val="0FD43867"/>
    <w:rsid w:val="0FE264CC"/>
    <w:rsid w:val="0FE76B29"/>
    <w:rsid w:val="0FFA3102"/>
    <w:rsid w:val="105D272D"/>
    <w:rsid w:val="10694515"/>
    <w:rsid w:val="108D443F"/>
    <w:rsid w:val="10A8781A"/>
    <w:rsid w:val="10D7448E"/>
    <w:rsid w:val="10E61F07"/>
    <w:rsid w:val="110C6E5D"/>
    <w:rsid w:val="111F36F8"/>
    <w:rsid w:val="115F56C7"/>
    <w:rsid w:val="1174365A"/>
    <w:rsid w:val="117B23A1"/>
    <w:rsid w:val="1194236A"/>
    <w:rsid w:val="11DA0947"/>
    <w:rsid w:val="11F67907"/>
    <w:rsid w:val="11FF3246"/>
    <w:rsid w:val="12033E39"/>
    <w:rsid w:val="121B03E2"/>
    <w:rsid w:val="12220B89"/>
    <w:rsid w:val="122872E3"/>
    <w:rsid w:val="12297F39"/>
    <w:rsid w:val="126F7FC4"/>
    <w:rsid w:val="127C5B1D"/>
    <w:rsid w:val="128616DF"/>
    <w:rsid w:val="12925A7E"/>
    <w:rsid w:val="129F3610"/>
    <w:rsid w:val="12CA33EC"/>
    <w:rsid w:val="12E774A0"/>
    <w:rsid w:val="130A4C36"/>
    <w:rsid w:val="13193203"/>
    <w:rsid w:val="131B06A8"/>
    <w:rsid w:val="133015AA"/>
    <w:rsid w:val="1353280A"/>
    <w:rsid w:val="1393229F"/>
    <w:rsid w:val="139A6AC9"/>
    <w:rsid w:val="13A24B59"/>
    <w:rsid w:val="13B209A2"/>
    <w:rsid w:val="13BB2D79"/>
    <w:rsid w:val="141C02FE"/>
    <w:rsid w:val="1441436D"/>
    <w:rsid w:val="1445659C"/>
    <w:rsid w:val="147A368D"/>
    <w:rsid w:val="149753E2"/>
    <w:rsid w:val="14A35297"/>
    <w:rsid w:val="14E46A88"/>
    <w:rsid w:val="14F95E69"/>
    <w:rsid w:val="15101337"/>
    <w:rsid w:val="152D62A5"/>
    <w:rsid w:val="1547544B"/>
    <w:rsid w:val="154D0791"/>
    <w:rsid w:val="154D768E"/>
    <w:rsid w:val="155C7EE2"/>
    <w:rsid w:val="1584783B"/>
    <w:rsid w:val="15A31444"/>
    <w:rsid w:val="15C20471"/>
    <w:rsid w:val="15D15E38"/>
    <w:rsid w:val="15E60E8A"/>
    <w:rsid w:val="15F94AAB"/>
    <w:rsid w:val="162937AB"/>
    <w:rsid w:val="1667556A"/>
    <w:rsid w:val="168E09AC"/>
    <w:rsid w:val="16A83934"/>
    <w:rsid w:val="16C00F9D"/>
    <w:rsid w:val="16EA14D6"/>
    <w:rsid w:val="16EC3717"/>
    <w:rsid w:val="175F071D"/>
    <w:rsid w:val="17740D36"/>
    <w:rsid w:val="17A25687"/>
    <w:rsid w:val="17A60047"/>
    <w:rsid w:val="17BE694C"/>
    <w:rsid w:val="17C53010"/>
    <w:rsid w:val="17F41F63"/>
    <w:rsid w:val="17F96965"/>
    <w:rsid w:val="18137262"/>
    <w:rsid w:val="18276B7B"/>
    <w:rsid w:val="182C69A2"/>
    <w:rsid w:val="184177F6"/>
    <w:rsid w:val="18535757"/>
    <w:rsid w:val="185E0677"/>
    <w:rsid w:val="18743F32"/>
    <w:rsid w:val="1875614B"/>
    <w:rsid w:val="18A95C94"/>
    <w:rsid w:val="18BB612F"/>
    <w:rsid w:val="18BD3B50"/>
    <w:rsid w:val="18D469E1"/>
    <w:rsid w:val="18E12913"/>
    <w:rsid w:val="19297969"/>
    <w:rsid w:val="194116E4"/>
    <w:rsid w:val="196F2039"/>
    <w:rsid w:val="19770450"/>
    <w:rsid w:val="197B2300"/>
    <w:rsid w:val="197D1289"/>
    <w:rsid w:val="198651BE"/>
    <w:rsid w:val="199251A7"/>
    <w:rsid w:val="19993F14"/>
    <w:rsid w:val="19C858C3"/>
    <w:rsid w:val="19E56EE4"/>
    <w:rsid w:val="19E8099D"/>
    <w:rsid w:val="19ED04A4"/>
    <w:rsid w:val="1A1935D7"/>
    <w:rsid w:val="1A1B1ABE"/>
    <w:rsid w:val="1A3E15E3"/>
    <w:rsid w:val="1A784142"/>
    <w:rsid w:val="1AB337D7"/>
    <w:rsid w:val="1ABD4367"/>
    <w:rsid w:val="1AE044C2"/>
    <w:rsid w:val="1AEE0B30"/>
    <w:rsid w:val="1B160E2E"/>
    <w:rsid w:val="1B270D4E"/>
    <w:rsid w:val="1B3C6EAA"/>
    <w:rsid w:val="1B5C7F04"/>
    <w:rsid w:val="1B7C6E89"/>
    <w:rsid w:val="1B9004B0"/>
    <w:rsid w:val="1B931C0C"/>
    <w:rsid w:val="1BB53141"/>
    <w:rsid w:val="1BBF166A"/>
    <w:rsid w:val="1BFF6F97"/>
    <w:rsid w:val="1C3650E3"/>
    <w:rsid w:val="1C5477D8"/>
    <w:rsid w:val="1CB35AFB"/>
    <w:rsid w:val="1CB91F3D"/>
    <w:rsid w:val="1CDE4841"/>
    <w:rsid w:val="1CFE6F43"/>
    <w:rsid w:val="1D24387C"/>
    <w:rsid w:val="1D4770B9"/>
    <w:rsid w:val="1D4E291D"/>
    <w:rsid w:val="1D516E4E"/>
    <w:rsid w:val="1D5B62A7"/>
    <w:rsid w:val="1D73698E"/>
    <w:rsid w:val="1DBE7432"/>
    <w:rsid w:val="1DD607B7"/>
    <w:rsid w:val="1DDC33C6"/>
    <w:rsid w:val="1E120839"/>
    <w:rsid w:val="1E213381"/>
    <w:rsid w:val="1E221DCA"/>
    <w:rsid w:val="1E42429A"/>
    <w:rsid w:val="1E4376E2"/>
    <w:rsid w:val="1E4459E3"/>
    <w:rsid w:val="1E597789"/>
    <w:rsid w:val="1E5E77F8"/>
    <w:rsid w:val="1E7B7415"/>
    <w:rsid w:val="1E8B5141"/>
    <w:rsid w:val="1E93772D"/>
    <w:rsid w:val="1EA14E84"/>
    <w:rsid w:val="1EAE51F5"/>
    <w:rsid w:val="1EB65A53"/>
    <w:rsid w:val="1EBB6760"/>
    <w:rsid w:val="1ED904D6"/>
    <w:rsid w:val="1F090D6D"/>
    <w:rsid w:val="1F0E1E1C"/>
    <w:rsid w:val="1F286CFD"/>
    <w:rsid w:val="1F344F7F"/>
    <w:rsid w:val="1F5F1182"/>
    <w:rsid w:val="1F6B2F0D"/>
    <w:rsid w:val="201173D6"/>
    <w:rsid w:val="201A1B54"/>
    <w:rsid w:val="2033772B"/>
    <w:rsid w:val="205E09E8"/>
    <w:rsid w:val="20EA63B7"/>
    <w:rsid w:val="210F097B"/>
    <w:rsid w:val="212A16DE"/>
    <w:rsid w:val="216D10F0"/>
    <w:rsid w:val="21886359"/>
    <w:rsid w:val="219243C6"/>
    <w:rsid w:val="21DA464E"/>
    <w:rsid w:val="21E14A6C"/>
    <w:rsid w:val="21EF56A9"/>
    <w:rsid w:val="221C6359"/>
    <w:rsid w:val="222A73CA"/>
    <w:rsid w:val="22373F92"/>
    <w:rsid w:val="226B79EF"/>
    <w:rsid w:val="227575FC"/>
    <w:rsid w:val="22A07A33"/>
    <w:rsid w:val="22D74621"/>
    <w:rsid w:val="22E04394"/>
    <w:rsid w:val="23195B1B"/>
    <w:rsid w:val="23213C17"/>
    <w:rsid w:val="23272BDE"/>
    <w:rsid w:val="2329777D"/>
    <w:rsid w:val="233814AA"/>
    <w:rsid w:val="23643F01"/>
    <w:rsid w:val="236C60E1"/>
    <w:rsid w:val="23C521A0"/>
    <w:rsid w:val="23CA1ECB"/>
    <w:rsid w:val="23D14DF8"/>
    <w:rsid w:val="23EF5CD0"/>
    <w:rsid w:val="24056FF4"/>
    <w:rsid w:val="240F492D"/>
    <w:rsid w:val="242D7E2F"/>
    <w:rsid w:val="24490B2C"/>
    <w:rsid w:val="244F2B26"/>
    <w:rsid w:val="2483760E"/>
    <w:rsid w:val="248A457D"/>
    <w:rsid w:val="24995436"/>
    <w:rsid w:val="24A00A48"/>
    <w:rsid w:val="24D601A9"/>
    <w:rsid w:val="25611E07"/>
    <w:rsid w:val="25692E8F"/>
    <w:rsid w:val="256A298D"/>
    <w:rsid w:val="257D7F12"/>
    <w:rsid w:val="2595738B"/>
    <w:rsid w:val="259F3ACE"/>
    <w:rsid w:val="25D52A85"/>
    <w:rsid w:val="25E3306B"/>
    <w:rsid w:val="25FF6927"/>
    <w:rsid w:val="261C529A"/>
    <w:rsid w:val="263A57E9"/>
    <w:rsid w:val="26593802"/>
    <w:rsid w:val="265B0510"/>
    <w:rsid w:val="26723924"/>
    <w:rsid w:val="267773AE"/>
    <w:rsid w:val="268C19B6"/>
    <w:rsid w:val="26AB4AD6"/>
    <w:rsid w:val="26BE6300"/>
    <w:rsid w:val="26C8333D"/>
    <w:rsid w:val="26D50CBF"/>
    <w:rsid w:val="27141B5D"/>
    <w:rsid w:val="27303C9B"/>
    <w:rsid w:val="273C785B"/>
    <w:rsid w:val="274C3063"/>
    <w:rsid w:val="275137F4"/>
    <w:rsid w:val="276C30F3"/>
    <w:rsid w:val="2799767F"/>
    <w:rsid w:val="27AB4430"/>
    <w:rsid w:val="27DA5BE1"/>
    <w:rsid w:val="27DB3A3E"/>
    <w:rsid w:val="27E82E5E"/>
    <w:rsid w:val="28000A88"/>
    <w:rsid w:val="280649F3"/>
    <w:rsid w:val="28213B9E"/>
    <w:rsid w:val="28250A37"/>
    <w:rsid w:val="284B652B"/>
    <w:rsid w:val="28530DB5"/>
    <w:rsid w:val="285E5F95"/>
    <w:rsid w:val="28655EED"/>
    <w:rsid w:val="289E65B4"/>
    <w:rsid w:val="28A073D4"/>
    <w:rsid w:val="28C55EC1"/>
    <w:rsid w:val="2901328F"/>
    <w:rsid w:val="291007B9"/>
    <w:rsid w:val="294046C6"/>
    <w:rsid w:val="296B1046"/>
    <w:rsid w:val="29737EFA"/>
    <w:rsid w:val="29947747"/>
    <w:rsid w:val="29C26C05"/>
    <w:rsid w:val="29EF7FEE"/>
    <w:rsid w:val="29FF4DB1"/>
    <w:rsid w:val="2A583F7F"/>
    <w:rsid w:val="2A5D509F"/>
    <w:rsid w:val="2A864A07"/>
    <w:rsid w:val="2A900350"/>
    <w:rsid w:val="2A936F24"/>
    <w:rsid w:val="2AB46577"/>
    <w:rsid w:val="2ABA524F"/>
    <w:rsid w:val="2AD52D50"/>
    <w:rsid w:val="2AF95906"/>
    <w:rsid w:val="2B4137CD"/>
    <w:rsid w:val="2B63402A"/>
    <w:rsid w:val="2B990F5C"/>
    <w:rsid w:val="2B9A0353"/>
    <w:rsid w:val="2BB65D0B"/>
    <w:rsid w:val="2BC57288"/>
    <w:rsid w:val="2BC77DE9"/>
    <w:rsid w:val="2BE87128"/>
    <w:rsid w:val="2C0767E9"/>
    <w:rsid w:val="2C0A7900"/>
    <w:rsid w:val="2C2118BF"/>
    <w:rsid w:val="2C3411D8"/>
    <w:rsid w:val="2C9F1BC1"/>
    <w:rsid w:val="2CA65B4A"/>
    <w:rsid w:val="2CAD55AD"/>
    <w:rsid w:val="2CB62423"/>
    <w:rsid w:val="2CBC2CB3"/>
    <w:rsid w:val="2CCF1CE2"/>
    <w:rsid w:val="2CD165FF"/>
    <w:rsid w:val="2CE563F6"/>
    <w:rsid w:val="2CFC5D87"/>
    <w:rsid w:val="2D3377EF"/>
    <w:rsid w:val="2D37573E"/>
    <w:rsid w:val="2D771001"/>
    <w:rsid w:val="2D7805FB"/>
    <w:rsid w:val="2D86670B"/>
    <w:rsid w:val="2DA71D48"/>
    <w:rsid w:val="2DE66B3A"/>
    <w:rsid w:val="2E325470"/>
    <w:rsid w:val="2E4A16E2"/>
    <w:rsid w:val="2E787196"/>
    <w:rsid w:val="2EA9029B"/>
    <w:rsid w:val="2EAC6655"/>
    <w:rsid w:val="2EC922BF"/>
    <w:rsid w:val="2F2E1F48"/>
    <w:rsid w:val="2F343C4E"/>
    <w:rsid w:val="2F3464A7"/>
    <w:rsid w:val="2F513172"/>
    <w:rsid w:val="2F7C23B7"/>
    <w:rsid w:val="2F857A8A"/>
    <w:rsid w:val="2F876DCB"/>
    <w:rsid w:val="2F911810"/>
    <w:rsid w:val="2F9A2D84"/>
    <w:rsid w:val="2FC141C0"/>
    <w:rsid w:val="2FCD3351"/>
    <w:rsid w:val="30064D79"/>
    <w:rsid w:val="309400EA"/>
    <w:rsid w:val="30957D60"/>
    <w:rsid w:val="30E269AF"/>
    <w:rsid w:val="3112230C"/>
    <w:rsid w:val="3136731D"/>
    <w:rsid w:val="314C4714"/>
    <w:rsid w:val="316A661D"/>
    <w:rsid w:val="317C3663"/>
    <w:rsid w:val="317E5343"/>
    <w:rsid w:val="31865FFF"/>
    <w:rsid w:val="31EC5B36"/>
    <w:rsid w:val="31F55308"/>
    <w:rsid w:val="32216AB8"/>
    <w:rsid w:val="32421687"/>
    <w:rsid w:val="326822C2"/>
    <w:rsid w:val="329D68E4"/>
    <w:rsid w:val="32A1721E"/>
    <w:rsid w:val="32A933F4"/>
    <w:rsid w:val="32CA09D1"/>
    <w:rsid w:val="32CE1507"/>
    <w:rsid w:val="32D468EC"/>
    <w:rsid w:val="32D51E2B"/>
    <w:rsid w:val="32F01BD7"/>
    <w:rsid w:val="3386117B"/>
    <w:rsid w:val="33A238D5"/>
    <w:rsid w:val="33B343DC"/>
    <w:rsid w:val="33B85C69"/>
    <w:rsid w:val="33EC05AD"/>
    <w:rsid w:val="33EE70DC"/>
    <w:rsid w:val="33F877FB"/>
    <w:rsid w:val="344F170B"/>
    <w:rsid w:val="34FB582A"/>
    <w:rsid w:val="3505505B"/>
    <w:rsid w:val="352517B3"/>
    <w:rsid w:val="354F0A4E"/>
    <w:rsid w:val="358F2BC3"/>
    <w:rsid w:val="35D64D27"/>
    <w:rsid w:val="35D76E50"/>
    <w:rsid w:val="35E16947"/>
    <w:rsid w:val="35FF21CA"/>
    <w:rsid w:val="361E0BE5"/>
    <w:rsid w:val="362B564E"/>
    <w:rsid w:val="36B46151"/>
    <w:rsid w:val="36B86C8B"/>
    <w:rsid w:val="36C947A8"/>
    <w:rsid w:val="36CC4CD2"/>
    <w:rsid w:val="36DE55CC"/>
    <w:rsid w:val="36E2005E"/>
    <w:rsid w:val="36E41889"/>
    <w:rsid w:val="371953B8"/>
    <w:rsid w:val="37200AC5"/>
    <w:rsid w:val="37363981"/>
    <w:rsid w:val="375226EC"/>
    <w:rsid w:val="37760757"/>
    <w:rsid w:val="37886D84"/>
    <w:rsid w:val="37B57A99"/>
    <w:rsid w:val="37E42FFB"/>
    <w:rsid w:val="37EA0540"/>
    <w:rsid w:val="37FB16A6"/>
    <w:rsid w:val="383244DD"/>
    <w:rsid w:val="38422405"/>
    <w:rsid w:val="38544B4C"/>
    <w:rsid w:val="385C6D78"/>
    <w:rsid w:val="38601EE0"/>
    <w:rsid w:val="38915574"/>
    <w:rsid w:val="38970A2C"/>
    <w:rsid w:val="38A512BC"/>
    <w:rsid w:val="38BC1475"/>
    <w:rsid w:val="38BC2642"/>
    <w:rsid w:val="38FA6B43"/>
    <w:rsid w:val="39105CBC"/>
    <w:rsid w:val="393C6E5C"/>
    <w:rsid w:val="394D0CAE"/>
    <w:rsid w:val="395432E0"/>
    <w:rsid w:val="396527C6"/>
    <w:rsid w:val="39771E79"/>
    <w:rsid w:val="39D827CE"/>
    <w:rsid w:val="39FC70CF"/>
    <w:rsid w:val="3A156C43"/>
    <w:rsid w:val="3A1E1BDD"/>
    <w:rsid w:val="3A347D72"/>
    <w:rsid w:val="3A616CDA"/>
    <w:rsid w:val="3A6C4DD2"/>
    <w:rsid w:val="3A752CE0"/>
    <w:rsid w:val="3A891D7C"/>
    <w:rsid w:val="3A8D6181"/>
    <w:rsid w:val="3B1D0B34"/>
    <w:rsid w:val="3B26026B"/>
    <w:rsid w:val="3B3B4392"/>
    <w:rsid w:val="3B4D7650"/>
    <w:rsid w:val="3B625928"/>
    <w:rsid w:val="3B715437"/>
    <w:rsid w:val="3BAD52B0"/>
    <w:rsid w:val="3BBA042D"/>
    <w:rsid w:val="3BBE5A5A"/>
    <w:rsid w:val="3BCE20EB"/>
    <w:rsid w:val="3BF01F81"/>
    <w:rsid w:val="3BF46D24"/>
    <w:rsid w:val="3BF74E6F"/>
    <w:rsid w:val="3BF97B4E"/>
    <w:rsid w:val="3C06773A"/>
    <w:rsid w:val="3C1422CD"/>
    <w:rsid w:val="3C8A14BA"/>
    <w:rsid w:val="3CA832AD"/>
    <w:rsid w:val="3CAE6E6C"/>
    <w:rsid w:val="3CB4292E"/>
    <w:rsid w:val="3CC62B44"/>
    <w:rsid w:val="3CDC1FC7"/>
    <w:rsid w:val="3CE0418A"/>
    <w:rsid w:val="3CF9362B"/>
    <w:rsid w:val="3D193165"/>
    <w:rsid w:val="3D197976"/>
    <w:rsid w:val="3D3B72ED"/>
    <w:rsid w:val="3DA13A12"/>
    <w:rsid w:val="3DA92E7B"/>
    <w:rsid w:val="3DB84465"/>
    <w:rsid w:val="3DF874D1"/>
    <w:rsid w:val="3DFB1024"/>
    <w:rsid w:val="3E0428DC"/>
    <w:rsid w:val="3E35674E"/>
    <w:rsid w:val="3E3D4AFD"/>
    <w:rsid w:val="3E4F0CEA"/>
    <w:rsid w:val="3E5A6ED7"/>
    <w:rsid w:val="3E6E3A39"/>
    <w:rsid w:val="3E97275D"/>
    <w:rsid w:val="3EBA352D"/>
    <w:rsid w:val="3ECB1744"/>
    <w:rsid w:val="3ED05F2B"/>
    <w:rsid w:val="3EDB445C"/>
    <w:rsid w:val="3F274A26"/>
    <w:rsid w:val="3F3A66F6"/>
    <w:rsid w:val="3F500851"/>
    <w:rsid w:val="3F5906EE"/>
    <w:rsid w:val="3F5962E7"/>
    <w:rsid w:val="3F5C7BC3"/>
    <w:rsid w:val="3F6B49F6"/>
    <w:rsid w:val="3FBC1958"/>
    <w:rsid w:val="3FD71C3C"/>
    <w:rsid w:val="3FFE3423"/>
    <w:rsid w:val="400E5020"/>
    <w:rsid w:val="40196197"/>
    <w:rsid w:val="401A30C6"/>
    <w:rsid w:val="402D0C17"/>
    <w:rsid w:val="4036414B"/>
    <w:rsid w:val="4037716E"/>
    <w:rsid w:val="405161E3"/>
    <w:rsid w:val="406A5C78"/>
    <w:rsid w:val="40A3616D"/>
    <w:rsid w:val="40A63E1F"/>
    <w:rsid w:val="40AB7D05"/>
    <w:rsid w:val="40AD1A19"/>
    <w:rsid w:val="40D16AC7"/>
    <w:rsid w:val="40D426AE"/>
    <w:rsid w:val="40DF7280"/>
    <w:rsid w:val="410113C1"/>
    <w:rsid w:val="41156B46"/>
    <w:rsid w:val="41200EB5"/>
    <w:rsid w:val="417F71AA"/>
    <w:rsid w:val="41A25967"/>
    <w:rsid w:val="41A729FD"/>
    <w:rsid w:val="420A2B5B"/>
    <w:rsid w:val="420A2B7C"/>
    <w:rsid w:val="42684779"/>
    <w:rsid w:val="426E5641"/>
    <w:rsid w:val="428F2F03"/>
    <w:rsid w:val="428F40B1"/>
    <w:rsid w:val="42935A5A"/>
    <w:rsid w:val="42A370F3"/>
    <w:rsid w:val="42A81B92"/>
    <w:rsid w:val="42E0023B"/>
    <w:rsid w:val="42FB5C01"/>
    <w:rsid w:val="43245E0E"/>
    <w:rsid w:val="433D23A8"/>
    <w:rsid w:val="434719B1"/>
    <w:rsid w:val="434E505B"/>
    <w:rsid w:val="43752BF4"/>
    <w:rsid w:val="43A92974"/>
    <w:rsid w:val="43B4748A"/>
    <w:rsid w:val="43B67862"/>
    <w:rsid w:val="43C864E5"/>
    <w:rsid w:val="43D46F80"/>
    <w:rsid w:val="442620D8"/>
    <w:rsid w:val="44605A11"/>
    <w:rsid w:val="446F0231"/>
    <w:rsid w:val="447D787E"/>
    <w:rsid w:val="44881CB4"/>
    <w:rsid w:val="448872C4"/>
    <w:rsid w:val="449158B1"/>
    <w:rsid w:val="44A67FE4"/>
    <w:rsid w:val="44B02D0E"/>
    <w:rsid w:val="44CD1A1B"/>
    <w:rsid w:val="44F26158"/>
    <w:rsid w:val="44F83D53"/>
    <w:rsid w:val="45277413"/>
    <w:rsid w:val="45411A77"/>
    <w:rsid w:val="457B7415"/>
    <w:rsid w:val="459C5D6E"/>
    <w:rsid w:val="45B04679"/>
    <w:rsid w:val="45CB36CC"/>
    <w:rsid w:val="45DA5587"/>
    <w:rsid w:val="45E60BA7"/>
    <w:rsid w:val="45FB0566"/>
    <w:rsid w:val="46147A9E"/>
    <w:rsid w:val="463B74FA"/>
    <w:rsid w:val="46426994"/>
    <w:rsid w:val="464639AF"/>
    <w:rsid w:val="467238DE"/>
    <w:rsid w:val="467C0785"/>
    <w:rsid w:val="468C6539"/>
    <w:rsid w:val="46A97BC6"/>
    <w:rsid w:val="46BD7C6D"/>
    <w:rsid w:val="46BD7ED2"/>
    <w:rsid w:val="46D63041"/>
    <w:rsid w:val="46ED58F4"/>
    <w:rsid w:val="46F30668"/>
    <w:rsid w:val="46F86856"/>
    <w:rsid w:val="47007671"/>
    <w:rsid w:val="472D6DDA"/>
    <w:rsid w:val="473916C5"/>
    <w:rsid w:val="478557AB"/>
    <w:rsid w:val="47992D22"/>
    <w:rsid w:val="47EA3692"/>
    <w:rsid w:val="48086940"/>
    <w:rsid w:val="48181E78"/>
    <w:rsid w:val="485D3371"/>
    <w:rsid w:val="48606A4A"/>
    <w:rsid w:val="4861193B"/>
    <w:rsid w:val="487A2D12"/>
    <w:rsid w:val="489F3772"/>
    <w:rsid w:val="48F157E1"/>
    <w:rsid w:val="48F90190"/>
    <w:rsid w:val="49083284"/>
    <w:rsid w:val="49097221"/>
    <w:rsid w:val="491542A7"/>
    <w:rsid w:val="492B71B9"/>
    <w:rsid w:val="494E16B5"/>
    <w:rsid w:val="49676A9F"/>
    <w:rsid w:val="49891D11"/>
    <w:rsid w:val="498E4508"/>
    <w:rsid w:val="49927EB5"/>
    <w:rsid w:val="49976692"/>
    <w:rsid w:val="49A14E75"/>
    <w:rsid w:val="49A81BD8"/>
    <w:rsid w:val="49AA0BF2"/>
    <w:rsid w:val="49B47D48"/>
    <w:rsid w:val="49B96E24"/>
    <w:rsid w:val="49C00026"/>
    <w:rsid w:val="49C94C47"/>
    <w:rsid w:val="49E17F9F"/>
    <w:rsid w:val="49E32A27"/>
    <w:rsid w:val="49E54469"/>
    <w:rsid w:val="49F80601"/>
    <w:rsid w:val="49FC03CF"/>
    <w:rsid w:val="4A2D55C0"/>
    <w:rsid w:val="4A500E7D"/>
    <w:rsid w:val="4A562958"/>
    <w:rsid w:val="4A8766AE"/>
    <w:rsid w:val="4AA81F11"/>
    <w:rsid w:val="4AC62253"/>
    <w:rsid w:val="4AC71118"/>
    <w:rsid w:val="4AC93BB4"/>
    <w:rsid w:val="4ADC49BF"/>
    <w:rsid w:val="4ADE2BFD"/>
    <w:rsid w:val="4ADF341D"/>
    <w:rsid w:val="4AF01F80"/>
    <w:rsid w:val="4AF973B8"/>
    <w:rsid w:val="4B076FDC"/>
    <w:rsid w:val="4B213BE1"/>
    <w:rsid w:val="4B244869"/>
    <w:rsid w:val="4B31578E"/>
    <w:rsid w:val="4B4D28F3"/>
    <w:rsid w:val="4B7C3A92"/>
    <w:rsid w:val="4B932199"/>
    <w:rsid w:val="4B95042F"/>
    <w:rsid w:val="4BA530E7"/>
    <w:rsid w:val="4BAE74B9"/>
    <w:rsid w:val="4BC056C1"/>
    <w:rsid w:val="4BD04ACD"/>
    <w:rsid w:val="4BFD2F24"/>
    <w:rsid w:val="4C0D1EAB"/>
    <w:rsid w:val="4C250F5A"/>
    <w:rsid w:val="4C2C7C6B"/>
    <w:rsid w:val="4C891C35"/>
    <w:rsid w:val="4C8B5E4F"/>
    <w:rsid w:val="4C8E6D8D"/>
    <w:rsid w:val="4CBB7AA4"/>
    <w:rsid w:val="4CCE243F"/>
    <w:rsid w:val="4CE41691"/>
    <w:rsid w:val="4CEC33AD"/>
    <w:rsid w:val="4D0C1242"/>
    <w:rsid w:val="4D0E6D96"/>
    <w:rsid w:val="4D0F4200"/>
    <w:rsid w:val="4D2C0F20"/>
    <w:rsid w:val="4D344D7F"/>
    <w:rsid w:val="4D5308A1"/>
    <w:rsid w:val="4D5A0863"/>
    <w:rsid w:val="4D7D25BF"/>
    <w:rsid w:val="4DA24C35"/>
    <w:rsid w:val="4DAB5047"/>
    <w:rsid w:val="4DAC7649"/>
    <w:rsid w:val="4DAF46FE"/>
    <w:rsid w:val="4DDF05C6"/>
    <w:rsid w:val="4DDF0F10"/>
    <w:rsid w:val="4E0A24F3"/>
    <w:rsid w:val="4E0B56FD"/>
    <w:rsid w:val="4E1C5D5E"/>
    <w:rsid w:val="4E2F44BB"/>
    <w:rsid w:val="4E384503"/>
    <w:rsid w:val="4E883970"/>
    <w:rsid w:val="4E9C31E1"/>
    <w:rsid w:val="4E9F1F8C"/>
    <w:rsid w:val="4EA6318E"/>
    <w:rsid w:val="4EB12612"/>
    <w:rsid w:val="4F0C1128"/>
    <w:rsid w:val="4F4C2AA2"/>
    <w:rsid w:val="4F5849B4"/>
    <w:rsid w:val="4F661704"/>
    <w:rsid w:val="4FA02E39"/>
    <w:rsid w:val="4FAD6381"/>
    <w:rsid w:val="4FC44F44"/>
    <w:rsid w:val="4FC67ECE"/>
    <w:rsid w:val="502A3BA9"/>
    <w:rsid w:val="502E0989"/>
    <w:rsid w:val="50442249"/>
    <w:rsid w:val="50447D66"/>
    <w:rsid w:val="505505A9"/>
    <w:rsid w:val="505E4531"/>
    <w:rsid w:val="507D5122"/>
    <w:rsid w:val="50892C4C"/>
    <w:rsid w:val="50B77C36"/>
    <w:rsid w:val="50FB4A75"/>
    <w:rsid w:val="51246316"/>
    <w:rsid w:val="514C1EB3"/>
    <w:rsid w:val="517C22FD"/>
    <w:rsid w:val="517D5428"/>
    <w:rsid w:val="51C527A2"/>
    <w:rsid w:val="51D1112B"/>
    <w:rsid w:val="520B14C6"/>
    <w:rsid w:val="52297F38"/>
    <w:rsid w:val="523A4840"/>
    <w:rsid w:val="524756A0"/>
    <w:rsid w:val="524F5900"/>
    <w:rsid w:val="52574AB1"/>
    <w:rsid w:val="528416A5"/>
    <w:rsid w:val="52D25F38"/>
    <w:rsid w:val="531E654C"/>
    <w:rsid w:val="532D7D1D"/>
    <w:rsid w:val="533B1E84"/>
    <w:rsid w:val="536B2724"/>
    <w:rsid w:val="536B5BE2"/>
    <w:rsid w:val="539868AA"/>
    <w:rsid w:val="53B263A4"/>
    <w:rsid w:val="53B43827"/>
    <w:rsid w:val="53C62D55"/>
    <w:rsid w:val="53C67A80"/>
    <w:rsid w:val="53E173C2"/>
    <w:rsid w:val="54115894"/>
    <w:rsid w:val="542B3111"/>
    <w:rsid w:val="544A6FD5"/>
    <w:rsid w:val="544C35EB"/>
    <w:rsid w:val="546D7CB2"/>
    <w:rsid w:val="547E6C48"/>
    <w:rsid w:val="548E1AB2"/>
    <w:rsid w:val="54A50074"/>
    <w:rsid w:val="54A75DE8"/>
    <w:rsid w:val="54AB0062"/>
    <w:rsid w:val="54B51222"/>
    <w:rsid w:val="54DA4186"/>
    <w:rsid w:val="5526382D"/>
    <w:rsid w:val="552C140C"/>
    <w:rsid w:val="55371EC3"/>
    <w:rsid w:val="554166A2"/>
    <w:rsid w:val="554866B7"/>
    <w:rsid w:val="55622718"/>
    <w:rsid w:val="5578026A"/>
    <w:rsid w:val="558569BE"/>
    <w:rsid w:val="55C418CB"/>
    <w:rsid w:val="55FB7AE2"/>
    <w:rsid w:val="560134DC"/>
    <w:rsid w:val="560551C2"/>
    <w:rsid w:val="561E4E00"/>
    <w:rsid w:val="56410D65"/>
    <w:rsid w:val="565C2C5D"/>
    <w:rsid w:val="565C4845"/>
    <w:rsid w:val="568A4154"/>
    <w:rsid w:val="56935E05"/>
    <w:rsid w:val="56973B61"/>
    <w:rsid w:val="56C41746"/>
    <w:rsid w:val="56C947E3"/>
    <w:rsid w:val="56D52084"/>
    <w:rsid w:val="570B5E2F"/>
    <w:rsid w:val="570D671F"/>
    <w:rsid w:val="57165CF7"/>
    <w:rsid w:val="579B1524"/>
    <w:rsid w:val="57A437B8"/>
    <w:rsid w:val="57E55382"/>
    <w:rsid w:val="57EF57E1"/>
    <w:rsid w:val="57FB2F79"/>
    <w:rsid w:val="580137AF"/>
    <w:rsid w:val="58036E9B"/>
    <w:rsid w:val="581B5D1A"/>
    <w:rsid w:val="581F2463"/>
    <w:rsid w:val="58256F34"/>
    <w:rsid w:val="582E7A31"/>
    <w:rsid w:val="58876463"/>
    <w:rsid w:val="58BF088E"/>
    <w:rsid w:val="58BF7A8C"/>
    <w:rsid w:val="58C355A0"/>
    <w:rsid w:val="58DB0DCB"/>
    <w:rsid w:val="59112311"/>
    <w:rsid w:val="5944559B"/>
    <w:rsid w:val="595E48D5"/>
    <w:rsid w:val="59717740"/>
    <w:rsid w:val="59A96160"/>
    <w:rsid w:val="59BD172F"/>
    <w:rsid w:val="59BD7C26"/>
    <w:rsid w:val="59C42C3C"/>
    <w:rsid w:val="59CD48FB"/>
    <w:rsid w:val="59FA3034"/>
    <w:rsid w:val="5A0E6ADB"/>
    <w:rsid w:val="5A314EBB"/>
    <w:rsid w:val="5A7E4067"/>
    <w:rsid w:val="5AB25506"/>
    <w:rsid w:val="5AD064C8"/>
    <w:rsid w:val="5AD65DEF"/>
    <w:rsid w:val="5AF60CDB"/>
    <w:rsid w:val="5B0B7E0E"/>
    <w:rsid w:val="5B51020B"/>
    <w:rsid w:val="5B6B3AD0"/>
    <w:rsid w:val="5B784EB8"/>
    <w:rsid w:val="5B8726C5"/>
    <w:rsid w:val="5B93086F"/>
    <w:rsid w:val="5B9A7833"/>
    <w:rsid w:val="5BAA3305"/>
    <w:rsid w:val="5BB04DC3"/>
    <w:rsid w:val="5BB2540E"/>
    <w:rsid w:val="5BBB6971"/>
    <w:rsid w:val="5BD6771F"/>
    <w:rsid w:val="5BE0232A"/>
    <w:rsid w:val="5BE57059"/>
    <w:rsid w:val="5BF5171D"/>
    <w:rsid w:val="5BF57717"/>
    <w:rsid w:val="5BF57950"/>
    <w:rsid w:val="5BF8508B"/>
    <w:rsid w:val="5BFC1FAB"/>
    <w:rsid w:val="5BFD3FA6"/>
    <w:rsid w:val="5C2D1C40"/>
    <w:rsid w:val="5C307BAF"/>
    <w:rsid w:val="5C4C033A"/>
    <w:rsid w:val="5C551E5A"/>
    <w:rsid w:val="5C62561D"/>
    <w:rsid w:val="5C6F108F"/>
    <w:rsid w:val="5C7524E8"/>
    <w:rsid w:val="5C9013C5"/>
    <w:rsid w:val="5CA66D84"/>
    <w:rsid w:val="5CC213BC"/>
    <w:rsid w:val="5CC85045"/>
    <w:rsid w:val="5CD52DAC"/>
    <w:rsid w:val="5D0B38FB"/>
    <w:rsid w:val="5D240A26"/>
    <w:rsid w:val="5D2B103E"/>
    <w:rsid w:val="5D2C454B"/>
    <w:rsid w:val="5D382759"/>
    <w:rsid w:val="5D636197"/>
    <w:rsid w:val="5D855723"/>
    <w:rsid w:val="5DA5605B"/>
    <w:rsid w:val="5DD848C0"/>
    <w:rsid w:val="5DDE1FB5"/>
    <w:rsid w:val="5DED5080"/>
    <w:rsid w:val="5DFF3D42"/>
    <w:rsid w:val="5E11075A"/>
    <w:rsid w:val="5E280351"/>
    <w:rsid w:val="5E321FC0"/>
    <w:rsid w:val="5E4672A0"/>
    <w:rsid w:val="5E7E4235"/>
    <w:rsid w:val="5E992DD6"/>
    <w:rsid w:val="5EA82888"/>
    <w:rsid w:val="5EAE30F0"/>
    <w:rsid w:val="5ECB71D0"/>
    <w:rsid w:val="5ED90C56"/>
    <w:rsid w:val="5EE365F9"/>
    <w:rsid w:val="5EE54C46"/>
    <w:rsid w:val="5EF24885"/>
    <w:rsid w:val="5EFF6C53"/>
    <w:rsid w:val="5F1D20A2"/>
    <w:rsid w:val="5F375FA6"/>
    <w:rsid w:val="5F4A0CBA"/>
    <w:rsid w:val="5F6A37A3"/>
    <w:rsid w:val="5F7F4ECF"/>
    <w:rsid w:val="5F8E6BDE"/>
    <w:rsid w:val="5F947F10"/>
    <w:rsid w:val="5F9D0CD6"/>
    <w:rsid w:val="5FBD4B6A"/>
    <w:rsid w:val="5FBE7680"/>
    <w:rsid w:val="5FE80248"/>
    <w:rsid w:val="60537BFD"/>
    <w:rsid w:val="60652CD3"/>
    <w:rsid w:val="60965C81"/>
    <w:rsid w:val="609B4D2D"/>
    <w:rsid w:val="60A46E06"/>
    <w:rsid w:val="60D62FE1"/>
    <w:rsid w:val="60F31BC5"/>
    <w:rsid w:val="61294932"/>
    <w:rsid w:val="61487CE6"/>
    <w:rsid w:val="617E1353"/>
    <w:rsid w:val="61B12934"/>
    <w:rsid w:val="61BD2EBA"/>
    <w:rsid w:val="61E672DD"/>
    <w:rsid w:val="61ED41B9"/>
    <w:rsid w:val="61EE0353"/>
    <w:rsid w:val="61F05C7F"/>
    <w:rsid w:val="61F65C8D"/>
    <w:rsid w:val="61FD0E4A"/>
    <w:rsid w:val="62244BA1"/>
    <w:rsid w:val="62326051"/>
    <w:rsid w:val="62366C38"/>
    <w:rsid w:val="625B55F8"/>
    <w:rsid w:val="62646BE0"/>
    <w:rsid w:val="62715263"/>
    <w:rsid w:val="6295634B"/>
    <w:rsid w:val="62B55F5C"/>
    <w:rsid w:val="62B951B7"/>
    <w:rsid w:val="62BB3C75"/>
    <w:rsid w:val="62D36D70"/>
    <w:rsid w:val="62DC1468"/>
    <w:rsid w:val="63142E2B"/>
    <w:rsid w:val="63322B4F"/>
    <w:rsid w:val="633F6079"/>
    <w:rsid w:val="63485263"/>
    <w:rsid w:val="634E073F"/>
    <w:rsid w:val="636F36B3"/>
    <w:rsid w:val="639A0DE2"/>
    <w:rsid w:val="63A944EC"/>
    <w:rsid w:val="63D97395"/>
    <w:rsid w:val="63E6369F"/>
    <w:rsid w:val="63F05ED2"/>
    <w:rsid w:val="64153C6A"/>
    <w:rsid w:val="643C1389"/>
    <w:rsid w:val="64601B2D"/>
    <w:rsid w:val="646034EE"/>
    <w:rsid w:val="647C0BBC"/>
    <w:rsid w:val="648931A6"/>
    <w:rsid w:val="648B452D"/>
    <w:rsid w:val="64A4010F"/>
    <w:rsid w:val="64C13688"/>
    <w:rsid w:val="64C154AF"/>
    <w:rsid w:val="64ED36F9"/>
    <w:rsid w:val="656A18D1"/>
    <w:rsid w:val="656C1299"/>
    <w:rsid w:val="656E5863"/>
    <w:rsid w:val="65911767"/>
    <w:rsid w:val="659D7E21"/>
    <w:rsid w:val="65A66FF2"/>
    <w:rsid w:val="65A818EB"/>
    <w:rsid w:val="65D113F8"/>
    <w:rsid w:val="65D12620"/>
    <w:rsid w:val="65ED541E"/>
    <w:rsid w:val="65FE4366"/>
    <w:rsid w:val="660244F7"/>
    <w:rsid w:val="660B1DC6"/>
    <w:rsid w:val="661B4DC7"/>
    <w:rsid w:val="66205148"/>
    <w:rsid w:val="663E3739"/>
    <w:rsid w:val="66461DA9"/>
    <w:rsid w:val="664822E3"/>
    <w:rsid w:val="664B193A"/>
    <w:rsid w:val="665F298F"/>
    <w:rsid w:val="666E3508"/>
    <w:rsid w:val="666E42D9"/>
    <w:rsid w:val="668D6323"/>
    <w:rsid w:val="668E77AA"/>
    <w:rsid w:val="66A87708"/>
    <w:rsid w:val="66B81E24"/>
    <w:rsid w:val="67144D9D"/>
    <w:rsid w:val="67240D05"/>
    <w:rsid w:val="672A6FF5"/>
    <w:rsid w:val="672D4BC9"/>
    <w:rsid w:val="676B4FB3"/>
    <w:rsid w:val="676D296B"/>
    <w:rsid w:val="678D0438"/>
    <w:rsid w:val="67BA2C0A"/>
    <w:rsid w:val="67C11F7A"/>
    <w:rsid w:val="67DA7A26"/>
    <w:rsid w:val="67EE479B"/>
    <w:rsid w:val="67F84AE0"/>
    <w:rsid w:val="6814406D"/>
    <w:rsid w:val="68165DB4"/>
    <w:rsid w:val="681F0176"/>
    <w:rsid w:val="682F5374"/>
    <w:rsid w:val="6871500C"/>
    <w:rsid w:val="68AF228B"/>
    <w:rsid w:val="68C7755D"/>
    <w:rsid w:val="69126D01"/>
    <w:rsid w:val="692A35F2"/>
    <w:rsid w:val="69473EFC"/>
    <w:rsid w:val="69532360"/>
    <w:rsid w:val="697517C1"/>
    <w:rsid w:val="69780052"/>
    <w:rsid w:val="69812352"/>
    <w:rsid w:val="69956489"/>
    <w:rsid w:val="699B755E"/>
    <w:rsid w:val="69C04228"/>
    <w:rsid w:val="69D4685C"/>
    <w:rsid w:val="6A161DA7"/>
    <w:rsid w:val="6A177615"/>
    <w:rsid w:val="6A4665C6"/>
    <w:rsid w:val="6A4F57A7"/>
    <w:rsid w:val="6A6F1D9A"/>
    <w:rsid w:val="6AB309D2"/>
    <w:rsid w:val="6AB77E16"/>
    <w:rsid w:val="6AC228E7"/>
    <w:rsid w:val="6AE0429D"/>
    <w:rsid w:val="6AF50B82"/>
    <w:rsid w:val="6AF90AFA"/>
    <w:rsid w:val="6B2B41F3"/>
    <w:rsid w:val="6B3E2355"/>
    <w:rsid w:val="6B4D2AC2"/>
    <w:rsid w:val="6B674D7D"/>
    <w:rsid w:val="6B7E14E4"/>
    <w:rsid w:val="6BD01724"/>
    <w:rsid w:val="6BD22C26"/>
    <w:rsid w:val="6BEF3EFA"/>
    <w:rsid w:val="6BFB4C5E"/>
    <w:rsid w:val="6C017DD7"/>
    <w:rsid w:val="6C335EFA"/>
    <w:rsid w:val="6C4D5321"/>
    <w:rsid w:val="6C5D197A"/>
    <w:rsid w:val="6C9B7EF2"/>
    <w:rsid w:val="6CA05DD8"/>
    <w:rsid w:val="6CB619BB"/>
    <w:rsid w:val="6CDB793F"/>
    <w:rsid w:val="6D096BEC"/>
    <w:rsid w:val="6D265C97"/>
    <w:rsid w:val="6D405395"/>
    <w:rsid w:val="6D606F99"/>
    <w:rsid w:val="6D882361"/>
    <w:rsid w:val="6D8E7C07"/>
    <w:rsid w:val="6DAC38E5"/>
    <w:rsid w:val="6DAD7B2B"/>
    <w:rsid w:val="6DCD2F73"/>
    <w:rsid w:val="6DDB5640"/>
    <w:rsid w:val="6DE00255"/>
    <w:rsid w:val="6DFC7DFA"/>
    <w:rsid w:val="6E0A2210"/>
    <w:rsid w:val="6E0C4BBF"/>
    <w:rsid w:val="6E11663F"/>
    <w:rsid w:val="6E354CAE"/>
    <w:rsid w:val="6E3F0F02"/>
    <w:rsid w:val="6E6C0978"/>
    <w:rsid w:val="6E755876"/>
    <w:rsid w:val="6E7A5CCB"/>
    <w:rsid w:val="6E8B021D"/>
    <w:rsid w:val="6E8D6E1F"/>
    <w:rsid w:val="6EBC78F7"/>
    <w:rsid w:val="6EE40535"/>
    <w:rsid w:val="6EF03B89"/>
    <w:rsid w:val="6F0607AE"/>
    <w:rsid w:val="6F3F3664"/>
    <w:rsid w:val="6F562303"/>
    <w:rsid w:val="6F7A3B8A"/>
    <w:rsid w:val="6F7A44D6"/>
    <w:rsid w:val="6F7B4CE0"/>
    <w:rsid w:val="6F8771A2"/>
    <w:rsid w:val="6F8D154A"/>
    <w:rsid w:val="6FCE750E"/>
    <w:rsid w:val="6FD73197"/>
    <w:rsid w:val="6FFE731B"/>
    <w:rsid w:val="700206CA"/>
    <w:rsid w:val="70285B2B"/>
    <w:rsid w:val="703C05E1"/>
    <w:rsid w:val="70451794"/>
    <w:rsid w:val="707F3336"/>
    <w:rsid w:val="708F7E78"/>
    <w:rsid w:val="709C7EFE"/>
    <w:rsid w:val="70A06993"/>
    <w:rsid w:val="70DB7308"/>
    <w:rsid w:val="718343AB"/>
    <w:rsid w:val="71842ED9"/>
    <w:rsid w:val="71867A5D"/>
    <w:rsid w:val="719A5714"/>
    <w:rsid w:val="71AB4B80"/>
    <w:rsid w:val="71B74D9D"/>
    <w:rsid w:val="71E735A6"/>
    <w:rsid w:val="71F470CE"/>
    <w:rsid w:val="720819A0"/>
    <w:rsid w:val="720E6D14"/>
    <w:rsid w:val="72215169"/>
    <w:rsid w:val="722540F7"/>
    <w:rsid w:val="723D1E7A"/>
    <w:rsid w:val="723F1C7A"/>
    <w:rsid w:val="724E3318"/>
    <w:rsid w:val="72664160"/>
    <w:rsid w:val="72D47C3B"/>
    <w:rsid w:val="72EC37F8"/>
    <w:rsid w:val="7305651D"/>
    <w:rsid w:val="73184165"/>
    <w:rsid w:val="732D6EA8"/>
    <w:rsid w:val="733E7BDF"/>
    <w:rsid w:val="734614A4"/>
    <w:rsid w:val="73587289"/>
    <w:rsid w:val="735B69F1"/>
    <w:rsid w:val="738F0629"/>
    <w:rsid w:val="73A47E6A"/>
    <w:rsid w:val="73DA64D2"/>
    <w:rsid w:val="73DD6D62"/>
    <w:rsid w:val="7419435D"/>
    <w:rsid w:val="74365C3E"/>
    <w:rsid w:val="74504228"/>
    <w:rsid w:val="747F2F6C"/>
    <w:rsid w:val="748543C6"/>
    <w:rsid w:val="74B01C99"/>
    <w:rsid w:val="74B83D90"/>
    <w:rsid w:val="74C5355C"/>
    <w:rsid w:val="74CB776F"/>
    <w:rsid w:val="74E631A6"/>
    <w:rsid w:val="74E7011C"/>
    <w:rsid w:val="750C1477"/>
    <w:rsid w:val="7514208D"/>
    <w:rsid w:val="75150143"/>
    <w:rsid w:val="751C2905"/>
    <w:rsid w:val="75744E81"/>
    <w:rsid w:val="75756FA3"/>
    <w:rsid w:val="757E17F4"/>
    <w:rsid w:val="758C4ED1"/>
    <w:rsid w:val="75947BC5"/>
    <w:rsid w:val="759511E0"/>
    <w:rsid w:val="75D65EE1"/>
    <w:rsid w:val="76133620"/>
    <w:rsid w:val="763000CE"/>
    <w:rsid w:val="765C58BC"/>
    <w:rsid w:val="766F7DAF"/>
    <w:rsid w:val="7674041C"/>
    <w:rsid w:val="76B733B8"/>
    <w:rsid w:val="76E43A6D"/>
    <w:rsid w:val="76EC77B4"/>
    <w:rsid w:val="770E002A"/>
    <w:rsid w:val="770F25EA"/>
    <w:rsid w:val="77112FD5"/>
    <w:rsid w:val="77135173"/>
    <w:rsid w:val="774142E6"/>
    <w:rsid w:val="77684F0B"/>
    <w:rsid w:val="77840646"/>
    <w:rsid w:val="778726AD"/>
    <w:rsid w:val="77D153AF"/>
    <w:rsid w:val="77D53514"/>
    <w:rsid w:val="77D665B9"/>
    <w:rsid w:val="78280D98"/>
    <w:rsid w:val="783E15F5"/>
    <w:rsid w:val="784F5476"/>
    <w:rsid w:val="785437A6"/>
    <w:rsid w:val="78647736"/>
    <w:rsid w:val="78911C2F"/>
    <w:rsid w:val="78942EF9"/>
    <w:rsid w:val="78A1279C"/>
    <w:rsid w:val="78AE4343"/>
    <w:rsid w:val="78BC16C9"/>
    <w:rsid w:val="791F65DD"/>
    <w:rsid w:val="79813F68"/>
    <w:rsid w:val="79827E47"/>
    <w:rsid w:val="79C2701B"/>
    <w:rsid w:val="79C66343"/>
    <w:rsid w:val="7A1062ED"/>
    <w:rsid w:val="7A586321"/>
    <w:rsid w:val="7A714DBB"/>
    <w:rsid w:val="7A7727E9"/>
    <w:rsid w:val="7A79761B"/>
    <w:rsid w:val="7A822007"/>
    <w:rsid w:val="7A9D719C"/>
    <w:rsid w:val="7AAC428E"/>
    <w:rsid w:val="7AD530D4"/>
    <w:rsid w:val="7B137131"/>
    <w:rsid w:val="7B211086"/>
    <w:rsid w:val="7B3A7EE0"/>
    <w:rsid w:val="7B43627A"/>
    <w:rsid w:val="7B555E4E"/>
    <w:rsid w:val="7B63561F"/>
    <w:rsid w:val="7BB40193"/>
    <w:rsid w:val="7BB75E67"/>
    <w:rsid w:val="7BBF2B01"/>
    <w:rsid w:val="7BD85F22"/>
    <w:rsid w:val="7BDE6FE0"/>
    <w:rsid w:val="7BE05C50"/>
    <w:rsid w:val="7BE90982"/>
    <w:rsid w:val="7BF67B9B"/>
    <w:rsid w:val="7C010463"/>
    <w:rsid w:val="7C061E7E"/>
    <w:rsid w:val="7C0800E0"/>
    <w:rsid w:val="7C3D7FE7"/>
    <w:rsid w:val="7C3E6843"/>
    <w:rsid w:val="7C567EE6"/>
    <w:rsid w:val="7C711040"/>
    <w:rsid w:val="7C79029D"/>
    <w:rsid w:val="7C7E48D2"/>
    <w:rsid w:val="7C803299"/>
    <w:rsid w:val="7CA35A10"/>
    <w:rsid w:val="7CBF27EE"/>
    <w:rsid w:val="7CE45205"/>
    <w:rsid w:val="7CEE122E"/>
    <w:rsid w:val="7CF43792"/>
    <w:rsid w:val="7CF763FD"/>
    <w:rsid w:val="7D094085"/>
    <w:rsid w:val="7D0A77B1"/>
    <w:rsid w:val="7D141C68"/>
    <w:rsid w:val="7D160EE6"/>
    <w:rsid w:val="7D265A4B"/>
    <w:rsid w:val="7D2D56D1"/>
    <w:rsid w:val="7D7C609C"/>
    <w:rsid w:val="7DA26B16"/>
    <w:rsid w:val="7DB0264C"/>
    <w:rsid w:val="7DBF1935"/>
    <w:rsid w:val="7DC97E4C"/>
    <w:rsid w:val="7DFB2600"/>
    <w:rsid w:val="7E1830C5"/>
    <w:rsid w:val="7E24581D"/>
    <w:rsid w:val="7E372B73"/>
    <w:rsid w:val="7E39759F"/>
    <w:rsid w:val="7E411A68"/>
    <w:rsid w:val="7E4F445E"/>
    <w:rsid w:val="7E5D478A"/>
    <w:rsid w:val="7E663365"/>
    <w:rsid w:val="7E797C46"/>
    <w:rsid w:val="7E921349"/>
    <w:rsid w:val="7EA96F56"/>
    <w:rsid w:val="7EBE20DC"/>
    <w:rsid w:val="7ECF661C"/>
    <w:rsid w:val="7F2B706A"/>
    <w:rsid w:val="7F2D4A17"/>
    <w:rsid w:val="7F4F0E18"/>
    <w:rsid w:val="7F6C0FF7"/>
    <w:rsid w:val="7F911421"/>
    <w:rsid w:val="7FB719D2"/>
    <w:rsid w:val="7FC136C0"/>
    <w:rsid w:val="7FE03683"/>
    <w:rsid w:val="7FE4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2025-04-30T06:32:00Z</dcterms:created>
  <dc:creator>CALRINA</dc:creator>
  <cp:lastModifiedBy>CALRINA</cp:lastModifiedBy>
  <dcterms:modified xsi:type="dcterms:W3CDTF">2025-04-30T06:33:07Z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