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56930" w14:textId="7C48A10B" w:rsidR="00CA6C11" w:rsidRDefault="005574FE" w:rsidP="005D0060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965264E" wp14:editId="01605552">
            <wp:simplePos x="0" y="0"/>
            <wp:positionH relativeFrom="column">
              <wp:posOffset>2733040</wp:posOffset>
            </wp:positionH>
            <wp:positionV relativeFrom="paragraph">
              <wp:posOffset>-355600</wp:posOffset>
            </wp:positionV>
            <wp:extent cx="1377642" cy="984250"/>
            <wp:effectExtent l="0" t="0" r="0" b="6350"/>
            <wp:wrapNone/>
            <wp:docPr id="582913340" name="Picture 2" descr="A logo for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913340" name="Picture 2" descr="A logo for a restauran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642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5EF67" w14:textId="0CEA47D9" w:rsidR="005D0060" w:rsidRDefault="005D0060" w:rsidP="00CA6C11">
      <w:pPr>
        <w:rPr>
          <w:noProof/>
        </w:rPr>
      </w:pPr>
    </w:p>
    <w:p w14:paraId="6FCE632F" w14:textId="77777777" w:rsidR="005574FE" w:rsidRDefault="005574FE" w:rsidP="00CA6C11">
      <w:pPr>
        <w:rPr>
          <w:noProof/>
        </w:rPr>
      </w:pPr>
    </w:p>
    <w:p w14:paraId="7CDB11AC" w14:textId="77777777" w:rsidR="005574FE" w:rsidRDefault="005574FE" w:rsidP="00CA6C11">
      <w:pPr>
        <w:rPr>
          <w:noProof/>
        </w:rPr>
      </w:pPr>
    </w:p>
    <w:p w14:paraId="2E1879F2" w14:textId="4A4A4917" w:rsidR="00B95C31" w:rsidRPr="00830E1F" w:rsidRDefault="00B95C31" w:rsidP="00CA6C11">
      <w:pPr>
        <w:rPr>
          <w:sz w:val="10"/>
          <w:szCs w:val="10"/>
        </w:rPr>
      </w:pPr>
    </w:p>
    <w:p w14:paraId="0BC12B09" w14:textId="7A3C745A" w:rsidR="00CA6C11" w:rsidRDefault="00CA6C11" w:rsidP="00CA6C11">
      <w:pPr>
        <w:tabs>
          <w:tab w:val="left" w:pos="8535"/>
        </w:tabs>
      </w:pPr>
      <w:r>
        <w:tab/>
      </w:r>
    </w:p>
    <w:p w14:paraId="0C9CAE85" w14:textId="442DDC82" w:rsidR="00CA6C11" w:rsidRDefault="00805B56" w:rsidP="00CA6C11">
      <w:pPr>
        <w:tabs>
          <w:tab w:val="left" w:pos="85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1F347" wp14:editId="1CDF78E6">
                <wp:simplePos x="0" y="0"/>
                <wp:positionH relativeFrom="margin">
                  <wp:posOffset>2295525</wp:posOffset>
                </wp:positionH>
                <wp:positionV relativeFrom="paragraph">
                  <wp:posOffset>4445</wp:posOffset>
                </wp:positionV>
                <wp:extent cx="2238375" cy="281305"/>
                <wp:effectExtent l="0" t="0" r="28575" b="234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096B8" w14:textId="77777777" w:rsidR="00D50895" w:rsidRPr="00830E1F" w:rsidRDefault="007E6DE3" w:rsidP="00D50895">
                            <w:pPr>
                              <w:jc w:val="center"/>
                              <w:rPr>
                                <w:rFonts w:ascii="Footlight MT Light" w:hAnsi="Footlight MT Light" w:cs="High Tower Text"/>
                                <w:b/>
                                <w:bCs/>
                                <w:color w:val="984806"/>
                                <w:sz w:val="32"/>
                                <w:szCs w:val="32"/>
                              </w:rPr>
                            </w:pPr>
                            <w:r w:rsidRPr="00830E1F">
                              <w:rPr>
                                <w:rFonts w:ascii="Footlight MT Light" w:hAnsi="Footlight MT Light" w:cs="High Tower Text"/>
                                <w:b/>
                                <w:bCs/>
                                <w:color w:val="984806"/>
                                <w:sz w:val="32"/>
                                <w:szCs w:val="32"/>
                              </w:rPr>
                              <w:t xml:space="preserve">LUNCH </w:t>
                            </w:r>
                            <w:r w:rsidR="00D50895" w:rsidRPr="00830E1F">
                              <w:rPr>
                                <w:rFonts w:ascii="Footlight MT Light" w:hAnsi="Footlight MT Light" w:cs="High Tower Text"/>
                                <w:b/>
                                <w:bCs/>
                                <w:color w:val="984806"/>
                                <w:sz w:val="32"/>
                                <w:szCs w:val="32"/>
                              </w:rPr>
                              <w:t>MENU</w:t>
                            </w:r>
                          </w:p>
                          <w:p w14:paraId="6AC2DDB8" w14:textId="77777777" w:rsidR="008B2A42" w:rsidRDefault="008B2A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1F3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0.75pt;margin-top:.35pt;width:176.25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" strokecolor="white [3212]">
                <v:textbox>
                  <w:txbxContent>
                    <w:p w14:paraId="4BA096B8" w14:textId="77777777" w:rsidR="00D50895" w:rsidRPr="00830E1F" w:rsidRDefault="007E6DE3" w:rsidP="00D50895">
                      <w:pPr>
                        <w:jc w:val="center"/>
                        <w:rPr>
                          <w:rFonts w:ascii="Footlight MT Light" w:hAnsi="Footlight MT Light" w:cs="High Tower Text"/>
                          <w:b/>
                          <w:bCs/>
                          <w:color w:val="984806"/>
                          <w:sz w:val="32"/>
                          <w:szCs w:val="32"/>
                        </w:rPr>
                      </w:pPr>
                      <w:r w:rsidRPr="00830E1F">
                        <w:rPr>
                          <w:rFonts w:ascii="Footlight MT Light" w:hAnsi="Footlight MT Light" w:cs="High Tower Text"/>
                          <w:b/>
                          <w:bCs/>
                          <w:color w:val="984806"/>
                          <w:sz w:val="32"/>
                          <w:szCs w:val="32"/>
                        </w:rPr>
                        <w:t xml:space="preserve">LUNCH </w:t>
                      </w:r>
                      <w:r w:rsidR="00D50895" w:rsidRPr="00830E1F">
                        <w:rPr>
                          <w:rFonts w:ascii="Footlight MT Light" w:hAnsi="Footlight MT Light" w:cs="High Tower Text"/>
                          <w:b/>
                          <w:bCs/>
                          <w:color w:val="984806"/>
                          <w:sz w:val="32"/>
                          <w:szCs w:val="32"/>
                        </w:rPr>
                        <w:t>MENU</w:t>
                      </w:r>
                    </w:p>
                    <w:p w14:paraId="6AC2DDB8" w14:textId="77777777" w:rsidR="008B2A42" w:rsidRDefault="008B2A42"/>
                  </w:txbxContent>
                </v:textbox>
                <w10:wrap anchorx="margin"/>
              </v:shape>
            </w:pict>
          </mc:Fallback>
        </mc:AlternateContent>
      </w:r>
    </w:p>
    <w:p w14:paraId="71DFEB45" w14:textId="1183FCE0" w:rsidR="00CA6C11" w:rsidRPr="00B66220" w:rsidRDefault="00CA6C11" w:rsidP="00CA6C11">
      <w:pPr>
        <w:tabs>
          <w:tab w:val="left" w:pos="8535"/>
        </w:tabs>
        <w:rPr>
          <w:sz w:val="4"/>
          <w:szCs w:val="4"/>
        </w:rPr>
      </w:pPr>
    </w:p>
    <w:p w14:paraId="3651B6CB" w14:textId="269C4AAA" w:rsidR="00CA6C11" w:rsidRDefault="00805B56" w:rsidP="00D755D6">
      <w:pPr>
        <w:tabs>
          <w:tab w:val="left" w:pos="853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FFCDC0" wp14:editId="6793A7E1">
                <wp:simplePos x="0" y="0"/>
                <wp:positionH relativeFrom="column">
                  <wp:posOffset>-123825</wp:posOffset>
                </wp:positionH>
                <wp:positionV relativeFrom="paragraph">
                  <wp:posOffset>127000</wp:posOffset>
                </wp:positionV>
                <wp:extent cx="7181215" cy="3148330"/>
                <wp:effectExtent l="0" t="0" r="1968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1215" cy="3148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D7432" w14:textId="77777777" w:rsidR="00E97640" w:rsidRPr="00CA3903" w:rsidRDefault="00E97640" w:rsidP="00325DE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color w:val="972907"/>
                                <w:sz w:val="4"/>
                                <w:szCs w:val="4"/>
                              </w:rPr>
                            </w:pPr>
                          </w:p>
                          <w:p w14:paraId="1AFF55F1" w14:textId="7C1FBD75" w:rsidR="00325DEC" w:rsidRPr="006311C4" w:rsidRDefault="00E27B42" w:rsidP="008D48AF">
                            <w:pPr>
                              <w:rPr>
                                <w:rFonts w:ascii="Footlight MT Light" w:hAnsi="Footlight MT Light"/>
                                <w:b/>
                                <w:color w:val="984806" w:themeColor="accent6" w:themeShade="80"/>
                                <w:sz w:val="26"/>
                                <w:szCs w:val="26"/>
                              </w:rPr>
                            </w:pPr>
                            <w:r w:rsidRPr="006311C4">
                              <w:rPr>
                                <w:rFonts w:ascii="Footlight MT Light" w:hAnsi="Footlight MT Light"/>
                                <w:b/>
                                <w:color w:val="984806" w:themeColor="accent6" w:themeShade="80"/>
                                <w:sz w:val="26"/>
                                <w:szCs w:val="26"/>
                              </w:rPr>
                              <w:t>APPETIZERS</w:t>
                            </w:r>
                            <w:r w:rsidR="000F4FB5" w:rsidRPr="00F42889">
                              <w:rPr>
                                <w:rFonts w:ascii="Footlight MT Light" w:hAnsi="Footlight MT Light"/>
                                <w:b/>
                                <w:color w:val="E36C0A" w:themeColor="accent6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311C4">
                              <w:rPr>
                                <w:rFonts w:ascii="Footlight MT Light" w:hAnsi="Footlight MT Light"/>
                                <w:b/>
                                <w:color w:val="E36C0A" w:themeColor="accent6" w:themeShade="BF"/>
                                <w:sz w:val="26"/>
                                <w:szCs w:val="26"/>
                              </w:rPr>
                              <w:tab/>
                            </w:r>
                            <w:r w:rsidR="006311C4">
                              <w:rPr>
                                <w:rFonts w:ascii="Footlight MT Light" w:hAnsi="Footlight MT Light"/>
                                <w:b/>
                                <w:color w:val="E36C0A" w:themeColor="accent6" w:themeShade="BF"/>
                                <w:sz w:val="26"/>
                                <w:szCs w:val="26"/>
                              </w:rPr>
                              <w:tab/>
                            </w:r>
                            <w:r w:rsidR="006311C4">
                              <w:rPr>
                                <w:rFonts w:ascii="Footlight MT Light" w:hAnsi="Footlight MT Light"/>
                                <w:b/>
                                <w:color w:val="E36C0A" w:themeColor="accent6" w:themeShade="BF"/>
                                <w:sz w:val="26"/>
                                <w:szCs w:val="26"/>
                              </w:rPr>
                              <w:tab/>
                            </w:r>
                            <w:r w:rsidR="006311C4">
                              <w:rPr>
                                <w:rFonts w:ascii="Footlight MT Light" w:hAnsi="Footlight MT Light"/>
                                <w:b/>
                                <w:color w:val="E36C0A" w:themeColor="accent6" w:themeShade="BF"/>
                                <w:sz w:val="26"/>
                                <w:szCs w:val="26"/>
                              </w:rPr>
                              <w:tab/>
                            </w:r>
                            <w:r w:rsidR="006311C4">
                              <w:rPr>
                                <w:rFonts w:ascii="Footlight MT Light" w:hAnsi="Footlight MT Light"/>
                                <w:b/>
                                <w:color w:val="E36C0A" w:themeColor="accent6" w:themeShade="BF"/>
                                <w:sz w:val="26"/>
                                <w:szCs w:val="26"/>
                              </w:rPr>
                              <w:tab/>
                            </w:r>
                            <w:r w:rsidR="006311C4">
                              <w:rPr>
                                <w:rFonts w:ascii="Footlight MT Light" w:hAnsi="Footlight MT Light"/>
                                <w:b/>
                                <w:color w:val="E36C0A" w:themeColor="accent6" w:themeShade="BF"/>
                                <w:sz w:val="26"/>
                                <w:szCs w:val="26"/>
                              </w:rPr>
                              <w:tab/>
                            </w:r>
                            <w:r w:rsidR="006311C4">
                              <w:rPr>
                                <w:rFonts w:ascii="Footlight MT Light" w:hAnsi="Footlight MT Light"/>
                                <w:b/>
                                <w:color w:val="E36C0A" w:themeColor="accent6" w:themeShade="BF"/>
                                <w:sz w:val="26"/>
                                <w:szCs w:val="26"/>
                              </w:rPr>
                              <w:tab/>
                              <w:t xml:space="preserve">     </w:t>
                            </w:r>
                            <w:r w:rsidR="006311C4">
                              <w:rPr>
                                <w:rFonts w:ascii="Footlight MT Light" w:hAnsi="Footlight MT Light"/>
                                <w:b/>
                                <w:color w:val="984806" w:themeColor="accent6" w:themeShade="80"/>
                                <w:sz w:val="26"/>
                                <w:szCs w:val="26"/>
                              </w:rPr>
                              <w:t xml:space="preserve">SOUP </w:t>
                            </w:r>
                            <w:r w:rsidR="006311C4" w:rsidRPr="006311C4">
                              <w:rPr>
                                <w:rFonts w:ascii="Footlight MT Light" w:hAnsi="Footlight MT Light"/>
                                <w:b/>
                                <w:color w:val="984806" w:themeColor="accent6" w:themeShade="80"/>
                                <w:sz w:val="22"/>
                                <w:szCs w:val="22"/>
                              </w:rPr>
                              <w:t>OR</w:t>
                            </w:r>
                            <w:r w:rsidR="006311C4">
                              <w:rPr>
                                <w:rFonts w:ascii="Footlight MT Light" w:hAnsi="Footlight MT Light"/>
                                <w:b/>
                                <w:color w:val="984806" w:themeColor="accent6" w:themeShade="80"/>
                                <w:sz w:val="26"/>
                                <w:szCs w:val="26"/>
                              </w:rPr>
                              <w:t xml:space="preserve"> SALAD</w:t>
                            </w:r>
                          </w:p>
                          <w:p w14:paraId="0C2D4060" w14:textId="7831A981" w:rsidR="008438ED" w:rsidRPr="00F42889" w:rsidRDefault="00830E1F" w:rsidP="008D48AF">
                            <w:pPr>
                              <w:tabs>
                                <w:tab w:val="left" w:pos="4680"/>
                                <w:tab w:val="left" w:pos="6120"/>
                                <w:tab w:val="left" w:pos="10440"/>
                              </w:tabs>
                              <w:jc w:val="both"/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Crispy Calamari </w:t>
                            </w:r>
                            <w:r w:rsidR="008438ED" w:rsidRPr="00F42889"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8438ED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 xml:space="preserve"> </w:t>
                            </w:r>
                            <w:r w:rsidR="008438ED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ab/>
                            </w:r>
                            <w:r w:rsidR="0051251D" w:rsidRPr="00F42889"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1</w:t>
                            </w:r>
                            <w:r w:rsidR="0051251D"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9</w:t>
                            </w:r>
                            <w:r w:rsidR="008438ED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ab/>
                            </w:r>
                            <w:r w:rsidR="008438ED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Cobb Salad</w:t>
                            </w:r>
                            <w:r w:rsidR="008438ED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8438ED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1</w:t>
                            </w:r>
                            <w:r w:rsidR="008438ED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14:paraId="77AEE6FB" w14:textId="4464D2A1" w:rsidR="0051251D" w:rsidRDefault="00830E1F" w:rsidP="008D48AF">
                            <w:pPr>
                              <w:tabs>
                                <w:tab w:val="left" w:pos="4680"/>
                                <w:tab w:val="left" w:pos="6120"/>
                                <w:tab w:val="left" w:pos="10440"/>
                              </w:tabs>
                              <w:jc w:val="both"/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</w:pPr>
                            <w:r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>spicy aioli, charred lemon</w:t>
                            </w:r>
                            <w:r w:rsidR="0068028E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 xml:space="preserve">               </w:t>
                            </w:r>
                            <w:r w:rsidR="008438ED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8438ED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9F31A8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>Romaine, chicken, tomatoes, boiled egg, bacon</w:t>
                            </w:r>
                            <w:r w:rsidR="0051251D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51251D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8D48AF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554C53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51251D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>avocado, blue cheese dressing</w:t>
                            </w:r>
                          </w:p>
                          <w:p w14:paraId="5FD88293" w14:textId="2335B592" w:rsidR="001B05C5" w:rsidRPr="008D48AF" w:rsidRDefault="001B05C5" w:rsidP="008D48AF">
                            <w:pPr>
                              <w:tabs>
                                <w:tab w:val="left" w:pos="4680"/>
                                <w:tab w:val="left" w:pos="6120"/>
                                <w:tab w:val="left" w:pos="10440"/>
                              </w:tabs>
                              <w:jc w:val="both"/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</w:pPr>
                            <w:r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Artichoke and Spinach Dip        </w:t>
                            </w:r>
                            <w:r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  <w:r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  <w:p w14:paraId="59B3B975" w14:textId="56D17E47" w:rsidR="00830E1F" w:rsidRPr="0051251D" w:rsidRDefault="001B05C5" w:rsidP="008D48AF">
                            <w:pPr>
                              <w:tabs>
                                <w:tab w:val="left" w:pos="4680"/>
                                <w:tab w:val="left" w:pos="6120"/>
                                <w:tab w:val="left" w:pos="10440"/>
                              </w:tabs>
                              <w:jc w:val="both"/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>Grilled ciabatta bread</w:t>
                            </w:r>
                            <w:r w:rsidR="00C41282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1F5363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96119E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Asian Chicken Salad</w:t>
                            </w:r>
                            <w:r w:rsidR="0096119E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CB3831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6119E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21</w:t>
                            </w:r>
                            <w:r w:rsidR="0096119E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7D54220" w14:textId="52B61F03" w:rsidR="009F31A8" w:rsidRDefault="009F31A8" w:rsidP="008D48AF">
                            <w:pPr>
                              <w:tabs>
                                <w:tab w:val="left" w:pos="4680"/>
                                <w:tab w:val="left" w:pos="6120"/>
                                <w:tab w:val="left" w:pos="10440"/>
                              </w:tabs>
                              <w:jc w:val="both"/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ab/>
                            </w:r>
                            <w:r w:rsidR="00AE0CC3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 xml:space="preserve"> </w:t>
                            </w:r>
                            <w:r w:rsidR="00AE0CC3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ab/>
                            </w:r>
                            <w:r w:rsidR="0096119E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>Asian cabbage mix, orange, edamame, roasted peanuts</w:t>
                            </w:r>
                          </w:p>
                          <w:p w14:paraId="61A603BF" w14:textId="3FB42B69" w:rsidR="001B05C5" w:rsidRDefault="001B05C5" w:rsidP="001B05C5">
                            <w:pPr>
                              <w:tabs>
                                <w:tab w:val="left" w:pos="4680"/>
                                <w:tab w:val="left" w:pos="6120"/>
                                <w:tab w:val="left" w:pos="10440"/>
                              </w:tabs>
                              <w:jc w:val="both"/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*</w:t>
                            </w:r>
                            <w:r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Shrimp Cocktail (5 ea.)</w:t>
                            </w:r>
                            <w:r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6                         </w:t>
                            </w:r>
                            <w:r w:rsidR="00AE0CC3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E0CC3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>sesame</w:t>
                            </w:r>
                            <w:r w:rsidR="00AE0CC3" w:rsidRPr="00AE0CC3">
                              <w:rPr>
                                <w:rFonts w:ascii="Footlight MT Light" w:hAnsi="Footlight MT Light"/>
                                <w:bCs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v</w:t>
                            </w:r>
                            <w:r w:rsidR="00AE0CC3" w:rsidRPr="00AE0CC3">
                              <w:rPr>
                                <w:rFonts w:ascii="Footlight MT Light" w:hAnsi="Footlight MT Light"/>
                                <w:bCs/>
                                <w:smallCaps/>
                                <w:color w:val="auto"/>
                              </w:rPr>
                              <w:t>i</w:t>
                            </w:r>
                            <w:r w:rsidR="00AE0CC3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>naigrette, wonton chips</w:t>
                            </w:r>
                          </w:p>
                          <w:p w14:paraId="6612732C" w14:textId="0D00EC70" w:rsidR="0096119E" w:rsidRDefault="00AE0CC3" w:rsidP="008D48AF">
                            <w:pPr>
                              <w:tabs>
                                <w:tab w:val="left" w:pos="4680"/>
                                <w:tab w:val="left" w:pos="6120"/>
                                <w:tab w:val="left" w:pos="10440"/>
                              </w:tabs>
                              <w:ind w:left="2880" w:hanging="2880"/>
                              <w:jc w:val="both"/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>horseradish sauce, lemon</w:t>
                            </w:r>
                            <w:r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ab/>
                            </w:r>
                            <w:r w:rsidR="0096119E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96119E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96119E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96119E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 xml:space="preserve"> </w:t>
                            </w:r>
                          </w:p>
                          <w:p w14:paraId="6D01A465" w14:textId="1199CD2E" w:rsidR="008C2782" w:rsidRPr="00CB3831" w:rsidRDefault="001B05C5" w:rsidP="008D48AF">
                            <w:pPr>
                              <w:tabs>
                                <w:tab w:val="left" w:pos="4680"/>
                                <w:tab w:val="left" w:pos="6120"/>
                                <w:tab w:val="left" w:pos="10440"/>
                              </w:tabs>
                              <w:jc w:val="both"/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CB3831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Traditional Caesar Salad</w:t>
                            </w:r>
                            <w:r w:rsidR="00CB3831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CB3831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3831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  <w:p w14:paraId="2E162AFF" w14:textId="77777777" w:rsidR="008C2782" w:rsidRDefault="00906408" w:rsidP="008D48AF">
                            <w:pPr>
                              <w:tabs>
                                <w:tab w:val="left" w:pos="4680"/>
                                <w:tab w:val="left" w:pos="6120"/>
                                <w:tab w:val="left" w:pos="10440"/>
                              </w:tabs>
                              <w:ind w:left="4320" w:hanging="4320"/>
                              <w:jc w:val="both"/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</w:pPr>
                            <w:r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Crispy Rock Shrimp </w:t>
                            </w:r>
                            <w:r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 xml:space="preserve">                        </w:t>
                            </w:r>
                            <w:r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 xml:space="preserve">          </w:t>
                            </w:r>
                            <w:r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ab/>
                            </w:r>
                            <w:r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 xml:space="preserve">         </w:t>
                            </w:r>
                            <w:r w:rsidRPr="00F42889"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7</w:t>
                            </w:r>
                            <w:r w:rsidR="00CB3831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ab/>
                            </w:r>
                            <w:r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>Romaine hearts, parmesan cheese, herb croutons,</w:t>
                            </w:r>
                            <w:r w:rsidRPr="00CB3831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 xml:space="preserve"> </w:t>
                            </w:r>
                            <w:r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>Caesa</w:t>
                            </w:r>
                            <w:r w:rsidR="008C2782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>r</w:t>
                            </w:r>
                          </w:p>
                          <w:p w14:paraId="4FC351E3" w14:textId="717DE200" w:rsidR="00CB3831" w:rsidRDefault="008C2782" w:rsidP="008D48AF">
                            <w:pPr>
                              <w:tabs>
                                <w:tab w:val="left" w:pos="4680"/>
                                <w:tab w:val="left" w:pos="6120"/>
                                <w:tab w:val="left" w:pos="10440"/>
                              </w:tabs>
                              <w:ind w:left="4320" w:hanging="4320"/>
                              <w:jc w:val="both"/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</w:pPr>
                            <w:r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>Spicy aioli, micro cilantro</w:t>
                            </w:r>
                            <w:r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ab/>
                            </w:r>
                            <w:r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ab/>
                            </w:r>
                            <w:r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ab/>
                            </w:r>
                            <w:r w:rsidR="00906408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>dressing</w:t>
                            </w:r>
                          </w:p>
                          <w:p w14:paraId="5C5997C1" w14:textId="051C7648" w:rsidR="003232C7" w:rsidRPr="008E49F0" w:rsidRDefault="00065168" w:rsidP="008E49F0">
                            <w:pPr>
                              <w:tabs>
                                <w:tab w:val="left" w:pos="4680"/>
                                <w:tab w:val="left" w:pos="6120"/>
                                <w:tab w:val="left" w:pos="10440"/>
                              </w:tabs>
                              <w:ind w:left="4320" w:hanging="4320"/>
                              <w:jc w:val="both"/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ab/>
                            </w:r>
                            <w:r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ab/>
                            </w:r>
                            <w:r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ab/>
                            </w:r>
                            <w:r w:rsidRPr="00E82F57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16"/>
                                <w:szCs w:val="16"/>
                              </w:rPr>
                              <w:t>Add</w:t>
                            </w:r>
                            <w:r w:rsidRPr="00E82F57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18"/>
                                <w:szCs w:val="18"/>
                              </w:rPr>
                              <w:t xml:space="preserve"> Chicken  11 Salmon   20, 3 Shrimp 13 </w:t>
                            </w:r>
                            <w:r w:rsidRPr="00E82F57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16"/>
                                <w:szCs w:val="16"/>
                              </w:rPr>
                              <w:t xml:space="preserve">or </w:t>
                            </w:r>
                            <w:r w:rsidRPr="00E82F57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18"/>
                                <w:szCs w:val="18"/>
                              </w:rPr>
                              <w:t xml:space="preserve">5 Shrimp  </w:t>
                            </w:r>
                            <w:r w:rsidR="001F5363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18"/>
                                <w:szCs w:val="18"/>
                              </w:rPr>
                              <w:t>17</w:t>
                            </w:r>
                            <w:r w:rsidR="006311C4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ab/>
                            </w:r>
                            <w:r w:rsidR="00CB3831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ab/>
                            </w:r>
                            <w:r w:rsidR="003A28BC">
                              <w:rPr>
                                <w:rFonts w:ascii="Footlight MT Light" w:hAnsi="Footlight MT Light"/>
                                <w:smallCaps/>
                                <w:color w:val="auto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ED69917" w14:textId="4905AB44" w:rsidR="003A28BC" w:rsidRPr="00E82F57" w:rsidRDefault="00060CC8" w:rsidP="008D48AF">
                            <w:pPr>
                              <w:tabs>
                                <w:tab w:val="left" w:pos="4680"/>
                                <w:tab w:val="left" w:pos="6120"/>
                                <w:tab w:val="left" w:pos="10440"/>
                              </w:tabs>
                              <w:jc w:val="both"/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*</w:t>
                            </w:r>
                            <w:r w:rsidR="00CC241D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Steamed Mussels</w:t>
                            </w:r>
                            <w:r w:rsidR="00672F46" w:rsidRPr="00CC241D">
                              <w:rPr>
                                <w:rFonts w:ascii="Footlight MT Light" w:hAnsi="Footlight MT Light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="003A28BC">
                              <w:rPr>
                                <w:rFonts w:ascii="Footlight MT Light" w:hAnsi="Footlight MT Light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  <w:r w:rsidR="00672F46" w:rsidRPr="00CC241D">
                              <w:rPr>
                                <w:rFonts w:ascii="Footlight MT Light" w:hAnsi="Footlight MT Light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F31A8">
                              <w:rPr>
                                <w:rFonts w:ascii="Footlight MT Light" w:hAnsi="Footlight MT Light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672F46" w:rsidRPr="005650C7">
                              <w:rPr>
                                <w:rFonts w:ascii="Footlight MT Light" w:hAnsi="Footlight MT Light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372C16">
                              <w:rPr>
                                <w:rFonts w:ascii="Footlight MT Light" w:hAnsi="Footlight MT Light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672F46" w:rsidRPr="00F42889">
                              <w:rPr>
                                <w:rFonts w:ascii="Footlight MT Light" w:hAnsi="Footlight MT Light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bookmarkStart w:id="0" w:name="_Hlk159015277"/>
                          </w:p>
                          <w:bookmarkEnd w:id="0"/>
                          <w:p w14:paraId="3BE16566" w14:textId="3DE63D7D" w:rsidR="00E03551" w:rsidRPr="00372C16" w:rsidRDefault="00672F46" w:rsidP="008D48AF">
                            <w:pPr>
                              <w:tabs>
                                <w:tab w:val="left" w:pos="4680"/>
                                <w:tab w:val="left" w:pos="6120"/>
                                <w:tab w:val="left" w:pos="10440"/>
                              </w:tabs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42889">
                              <w:rPr>
                                <w:rFonts w:ascii="Footlight MT Light" w:hAnsi="Footlight MT Light" w:cstheme="minorHAnsi"/>
                                <w:sz w:val="16"/>
                                <w:szCs w:val="16"/>
                              </w:rPr>
                              <w:t>POBLANO PEPPER, MUSTARD, WHITE WINE SAUCE, FRENCH FRIES</w:t>
                            </w:r>
                            <w:r w:rsidR="00E03551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ab/>
                            </w:r>
                            <w:r w:rsidR="00372C16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ab/>
                            </w:r>
                            <w:r w:rsidR="008E49F0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SOUP OF THE DAY                                                          </w:t>
                            </w:r>
                            <w:r w:rsidR="001F5363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49F0"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15</w:t>
                            </w:r>
                            <w:r w:rsidR="008E49F0" w:rsidRPr="00F42889"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8E49F0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 xml:space="preserve"> </w:t>
                            </w:r>
                            <w:r w:rsidR="008E49F0">
                              <w:rPr>
                                <w:rFonts w:ascii="Footlight MT Light" w:hAnsi="Footlight MT Light"/>
                                <w:smallCaps/>
                                <w:color w:val="auto"/>
                                <w:sz w:val="14"/>
                                <w:szCs w:val="14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372C16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 xml:space="preserve">                                                                            </w:t>
                            </w:r>
                          </w:p>
                          <w:p w14:paraId="62D059B6" w14:textId="1CAEF826" w:rsidR="009F31A8" w:rsidRPr="004F66EB" w:rsidRDefault="00E03551" w:rsidP="008D48AF">
                            <w:pPr>
                              <w:tabs>
                                <w:tab w:val="left" w:pos="4680"/>
                                <w:tab w:val="left" w:pos="6120"/>
                                <w:tab w:val="left" w:pos="10440"/>
                              </w:tabs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</w:pPr>
                            <w:r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ab/>
                            </w:r>
                            <w:r w:rsidR="00E82F57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 xml:space="preserve">                                    </w:t>
                            </w:r>
                          </w:p>
                          <w:p w14:paraId="2C778C0F" w14:textId="36CA88EA" w:rsidR="00672F46" w:rsidRPr="00F42889" w:rsidRDefault="00060CC8" w:rsidP="008D48AF">
                            <w:pPr>
                              <w:tabs>
                                <w:tab w:val="left" w:pos="4680"/>
                                <w:tab w:val="left" w:pos="6120"/>
                                <w:tab w:val="left" w:pos="10440"/>
                              </w:tabs>
                              <w:jc w:val="both"/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*</w:t>
                            </w:r>
                            <w:r w:rsidR="00CC241D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Cajun Beef Filet</w:t>
                            </w:r>
                            <w:r w:rsidR="00672F46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CC241D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2</w:t>
                            </w:r>
                            <w:r w:rsidR="005270B9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8</w:t>
                            </w:r>
                            <w:r w:rsidR="004F66EB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E82F57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BF6F3F0" w14:textId="77777777" w:rsidR="00CC241D" w:rsidRDefault="00CC241D" w:rsidP="008D48AF">
                            <w:pPr>
                              <w:tabs>
                                <w:tab w:val="left" w:pos="4680"/>
                                <w:tab w:val="left" w:pos="6120"/>
                                <w:tab w:val="left" w:pos="10440"/>
                              </w:tabs>
                              <w:jc w:val="both"/>
                              <w:rPr>
                                <w:rFonts w:ascii="Footlight MT Light" w:eastAsia="Malgun Gothic Semilight" w:hAnsi="Footlight MT Light" w:cstheme="minorHAnsi"/>
                                <w:sz w:val="18"/>
                                <w:szCs w:val="18"/>
                              </w:rPr>
                            </w:pPr>
                            <w:r w:rsidRPr="00956D94">
                              <w:rPr>
                                <w:rFonts w:ascii="Footlight MT Light" w:hAnsi="Footlight MT Light" w:cstheme="minorHAnsi"/>
                                <w:sz w:val="18"/>
                                <w:szCs w:val="18"/>
                              </w:rPr>
                              <w:t>BLACKENED</w:t>
                            </w:r>
                            <w:r w:rsidRPr="00404CE0">
                              <w:rPr>
                                <w:rFonts w:ascii="Footlight MT Light" w:eastAsia="Malgun Gothic Semilight" w:hAnsi="Footlight MT Light" w:cstheme="minorHAnsi"/>
                                <w:sz w:val="18"/>
                                <w:szCs w:val="18"/>
                              </w:rPr>
                              <w:t xml:space="preserve"> FILET TIPS, TOMATILLO SALSA, GARLIC TOAST</w:t>
                            </w:r>
                          </w:p>
                          <w:p w14:paraId="14BEF0A2" w14:textId="0E1043F9" w:rsidR="00672F46" w:rsidRPr="00F42889" w:rsidRDefault="00672F46" w:rsidP="008D48AF">
                            <w:pPr>
                              <w:tabs>
                                <w:tab w:val="left" w:pos="4680"/>
                                <w:tab w:val="left" w:pos="6120"/>
                                <w:tab w:val="left" w:pos="10440"/>
                              </w:tabs>
                              <w:jc w:val="both"/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E23BBA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E23BBA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 xml:space="preserve"> </w:t>
                            </w:r>
                          </w:p>
                          <w:p w14:paraId="7C224167" w14:textId="4CFB95B4" w:rsidR="00672F46" w:rsidRPr="00F42889" w:rsidRDefault="00672F46" w:rsidP="008D48AF">
                            <w:pPr>
                              <w:tabs>
                                <w:tab w:val="left" w:pos="4680"/>
                                <w:tab w:val="left" w:pos="6120"/>
                                <w:tab w:val="left" w:pos="10440"/>
                              </w:tabs>
                              <w:jc w:val="both"/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</w:pPr>
                            <w:r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Chicken Pancetta Meatballs</w:t>
                            </w:r>
                            <w:r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  <w:r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Pr="005650C7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1</w:t>
                            </w:r>
                            <w:r w:rsidR="005270B9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ab/>
                            </w:r>
                            <w:r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ab/>
                            </w:r>
                            <w:r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ab/>
                            </w:r>
                          </w:p>
                          <w:p w14:paraId="4934195C" w14:textId="615E18B5" w:rsidR="00672F46" w:rsidRDefault="00672F46" w:rsidP="008D48AF">
                            <w:pPr>
                              <w:tabs>
                                <w:tab w:val="left" w:pos="4680"/>
                                <w:tab w:val="left" w:pos="6120"/>
                                <w:tab w:val="left" w:pos="10440"/>
                              </w:tabs>
                              <w:jc w:val="both"/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</w:pPr>
                            <w:r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>Italian cured bacon, pomodoro sauce</w:t>
                            </w:r>
                            <w:r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ab/>
                            </w:r>
                            <w:r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ab/>
                            </w:r>
                            <w:r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 xml:space="preserve"> </w:t>
                            </w:r>
                          </w:p>
                          <w:p w14:paraId="76BBC0A1" w14:textId="16A56996" w:rsidR="009F31A8" w:rsidRPr="00BC2720" w:rsidRDefault="00672F46" w:rsidP="008D48AF">
                            <w:pPr>
                              <w:tabs>
                                <w:tab w:val="left" w:pos="4680"/>
                                <w:tab w:val="left" w:pos="6120"/>
                                <w:tab w:val="left" w:pos="10440"/>
                              </w:tabs>
                              <w:rPr>
                                <w:rFonts w:ascii="Footlight MT Light" w:hAnsi="Footlight MT Light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</w:rPr>
                              <w:tab/>
                            </w:r>
                            <w:r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</w:rPr>
                              <w:tab/>
                            </w:r>
                          </w:p>
                          <w:p w14:paraId="57E8659F" w14:textId="22D78FB5" w:rsidR="00BE3FEB" w:rsidRPr="00BC2720" w:rsidRDefault="00BE3FEB" w:rsidP="008D48AF">
                            <w:pPr>
                              <w:rPr>
                                <w:rFonts w:ascii="Footlight MT Light" w:hAnsi="Footlight MT Light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C2720">
                              <w:rPr>
                                <w:rFonts w:ascii="Footlight MT Light" w:hAnsi="Footlight MT Light" w:cs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FFFDDC1" w14:textId="098F59E2" w:rsidR="00CE683E" w:rsidRPr="00E03551" w:rsidRDefault="00E03551" w:rsidP="008D48AF">
                            <w:pPr>
                              <w:tabs>
                                <w:tab w:val="left" w:pos="4680"/>
                                <w:tab w:val="left" w:pos="6120"/>
                                <w:tab w:val="left" w:pos="10440"/>
                              </w:tabs>
                              <w:jc w:val="both"/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03551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</w:rPr>
                              <w:tab/>
                            </w:r>
                            <w:r w:rsidRPr="00E03551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  <w:p w14:paraId="55EB1CD0" w14:textId="77777777" w:rsidR="003232C7" w:rsidRPr="003232C7" w:rsidRDefault="003232C7" w:rsidP="008D48AF">
                            <w:pPr>
                              <w:tabs>
                                <w:tab w:val="left" w:pos="4680"/>
                                <w:tab w:val="left" w:pos="6120"/>
                                <w:tab w:val="left" w:pos="10440"/>
                              </w:tabs>
                              <w:jc w:val="both"/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37BD4063" w14:textId="77777777" w:rsidR="00325DEC" w:rsidRPr="0090576D" w:rsidRDefault="00325DEC" w:rsidP="00E97640">
                            <w:pPr>
                              <w:rPr>
                                <w:rFonts w:ascii="Footlight MT Light" w:hAnsi="Footlight MT Light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725BF439" w14:textId="77777777" w:rsidR="00BE1E9B" w:rsidRPr="00CD7164" w:rsidRDefault="00BE1E9B" w:rsidP="00BE1E9B">
                            <w:pPr>
                              <w:jc w:val="both"/>
                              <w:rPr>
                                <w:rFonts w:ascii="Footlight MT Light" w:hAnsi="Footlight MT Light"/>
                                <w:smallCaps/>
                                <w:color w:val="auto"/>
                                <w:sz w:val="14"/>
                                <w:szCs w:val="14"/>
                              </w:rPr>
                            </w:pPr>
                          </w:p>
                          <w:p w14:paraId="4CB51BE1" w14:textId="77777777" w:rsidR="00BE1E9B" w:rsidRPr="00CD7164" w:rsidRDefault="00BE1E9B" w:rsidP="00BE1E9B">
                            <w:pPr>
                              <w:jc w:val="both"/>
                              <w:rPr>
                                <w:rFonts w:ascii="Footlight MT Light" w:hAnsi="Footlight MT Light"/>
                                <w:smallCaps/>
                                <w:color w:val="auto"/>
                                <w:sz w:val="14"/>
                                <w:szCs w:val="14"/>
                              </w:rPr>
                            </w:pPr>
                          </w:p>
                          <w:p w14:paraId="5AFB533D" w14:textId="77777777" w:rsidR="00BE1E9B" w:rsidRPr="00CD7164" w:rsidRDefault="00BE1E9B" w:rsidP="00BE1E9B">
                            <w:pPr>
                              <w:jc w:val="both"/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auto"/>
                              </w:rPr>
                            </w:pPr>
                          </w:p>
                          <w:p w14:paraId="76B53674" w14:textId="77777777" w:rsidR="00647C2A" w:rsidRPr="0090576D" w:rsidRDefault="00647C2A" w:rsidP="00BE5DA5">
                            <w:pPr>
                              <w:rPr>
                                <w:rFonts w:ascii="Footlight MT Light" w:hAnsi="Footlight MT Light"/>
                                <w:b/>
                                <w:smallCap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FCDC0" id="Text Box 2" o:spid="_x0000_s1027" type="#_x0000_t202" style="position:absolute;left:0;text-align:left;margin-left:-9.75pt;margin-top:10pt;width:565.45pt;height:24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" fillcolor="white [3201]" strokecolor="#f79646 [3209]" strokeweight=".5pt">
                <v:path arrowok="t"/>
                <v:textbox>
                  <w:txbxContent>
                    <w:p w14:paraId="0E1D7432" w14:textId="77777777" w:rsidR="00E97640" w:rsidRPr="00CA3903" w:rsidRDefault="00E97640" w:rsidP="00325DEC">
                      <w:pPr>
                        <w:jc w:val="center"/>
                        <w:rPr>
                          <w:rFonts w:asciiTheme="minorHAnsi" w:hAnsiTheme="minorHAnsi"/>
                          <w:b/>
                          <w:i/>
                          <w:color w:val="972907"/>
                          <w:sz w:val="4"/>
                          <w:szCs w:val="4"/>
                        </w:rPr>
                      </w:pPr>
                    </w:p>
                    <w:p w14:paraId="1AFF55F1" w14:textId="7C1FBD75" w:rsidR="00325DEC" w:rsidRPr="006311C4" w:rsidRDefault="00E27B42" w:rsidP="008D48AF">
                      <w:pPr>
                        <w:rPr>
                          <w:rFonts w:ascii="Footlight MT Light" w:hAnsi="Footlight MT Light"/>
                          <w:b/>
                          <w:color w:val="984806" w:themeColor="accent6" w:themeShade="80"/>
                          <w:sz w:val="26"/>
                          <w:szCs w:val="26"/>
                        </w:rPr>
                      </w:pPr>
                      <w:r w:rsidRPr="006311C4">
                        <w:rPr>
                          <w:rFonts w:ascii="Footlight MT Light" w:hAnsi="Footlight MT Light"/>
                          <w:b/>
                          <w:color w:val="984806" w:themeColor="accent6" w:themeShade="80"/>
                          <w:sz w:val="26"/>
                          <w:szCs w:val="26"/>
                        </w:rPr>
                        <w:t>APPETIZERS</w:t>
                      </w:r>
                      <w:r w:rsidR="000F4FB5" w:rsidRPr="00F42889">
                        <w:rPr>
                          <w:rFonts w:ascii="Footlight MT Light" w:hAnsi="Footlight MT Light"/>
                          <w:b/>
                          <w:color w:val="E36C0A" w:themeColor="accent6" w:themeShade="BF"/>
                          <w:sz w:val="26"/>
                          <w:szCs w:val="26"/>
                        </w:rPr>
                        <w:t xml:space="preserve"> </w:t>
                      </w:r>
                      <w:r w:rsidR="006311C4">
                        <w:rPr>
                          <w:rFonts w:ascii="Footlight MT Light" w:hAnsi="Footlight MT Light"/>
                          <w:b/>
                          <w:color w:val="E36C0A" w:themeColor="accent6" w:themeShade="BF"/>
                          <w:sz w:val="26"/>
                          <w:szCs w:val="26"/>
                        </w:rPr>
                        <w:tab/>
                      </w:r>
                      <w:r w:rsidR="006311C4">
                        <w:rPr>
                          <w:rFonts w:ascii="Footlight MT Light" w:hAnsi="Footlight MT Light"/>
                          <w:b/>
                          <w:color w:val="E36C0A" w:themeColor="accent6" w:themeShade="BF"/>
                          <w:sz w:val="26"/>
                          <w:szCs w:val="26"/>
                        </w:rPr>
                        <w:tab/>
                      </w:r>
                      <w:r w:rsidR="006311C4">
                        <w:rPr>
                          <w:rFonts w:ascii="Footlight MT Light" w:hAnsi="Footlight MT Light"/>
                          <w:b/>
                          <w:color w:val="E36C0A" w:themeColor="accent6" w:themeShade="BF"/>
                          <w:sz w:val="26"/>
                          <w:szCs w:val="26"/>
                        </w:rPr>
                        <w:tab/>
                      </w:r>
                      <w:r w:rsidR="006311C4">
                        <w:rPr>
                          <w:rFonts w:ascii="Footlight MT Light" w:hAnsi="Footlight MT Light"/>
                          <w:b/>
                          <w:color w:val="E36C0A" w:themeColor="accent6" w:themeShade="BF"/>
                          <w:sz w:val="26"/>
                          <w:szCs w:val="26"/>
                        </w:rPr>
                        <w:tab/>
                      </w:r>
                      <w:r w:rsidR="006311C4">
                        <w:rPr>
                          <w:rFonts w:ascii="Footlight MT Light" w:hAnsi="Footlight MT Light"/>
                          <w:b/>
                          <w:color w:val="E36C0A" w:themeColor="accent6" w:themeShade="BF"/>
                          <w:sz w:val="26"/>
                          <w:szCs w:val="26"/>
                        </w:rPr>
                        <w:tab/>
                      </w:r>
                      <w:r w:rsidR="006311C4">
                        <w:rPr>
                          <w:rFonts w:ascii="Footlight MT Light" w:hAnsi="Footlight MT Light"/>
                          <w:b/>
                          <w:color w:val="E36C0A" w:themeColor="accent6" w:themeShade="BF"/>
                          <w:sz w:val="26"/>
                          <w:szCs w:val="26"/>
                        </w:rPr>
                        <w:tab/>
                      </w:r>
                      <w:r w:rsidR="006311C4">
                        <w:rPr>
                          <w:rFonts w:ascii="Footlight MT Light" w:hAnsi="Footlight MT Light"/>
                          <w:b/>
                          <w:color w:val="E36C0A" w:themeColor="accent6" w:themeShade="BF"/>
                          <w:sz w:val="26"/>
                          <w:szCs w:val="26"/>
                        </w:rPr>
                        <w:tab/>
                        <w:t xml:space="preserve">     </w:t>
                      </w:r>
                      <w:r w:rsidR="006311C4">
                        <w:rPr>
                          <w:rFonts w:ascii="Footlight MT Light" w:hAnsi="Footlight MT Light"/>
                          <w:b/>
                          <w:color w:val="984806" w:themeColor="accent6" w:themeShade="80"/>
                          <w:sz w:val="26"/>
                          <w:szCs w:val="26"/>
                        </w:rPr>
                        <w:t xml:space="preserve">SOUP </w:t>
                      </w:r>
                      <w:r w:rsidR="006311C4" w:rsidRPr="006311C4">
                        <w:rPr>
                          <w:rFonts w:ascii="Footlight MT Light" w:hAnsi="Footlight MT Light"/>
                          <w:b/>
                          <w:color w:val="984806" w:themeColor="accent6" w:themeShade="80"/>
                          <w:sz w:val="22"/>
                          <w:szCs w:val="22"/>
                        </w:rPr>
                        <w:t>OR</w:t>
                      </w:r>
                      <w:r w:rsidR="006311C4">
                        <w:rPr>
                          <w:rFonts w:ascii="Footlight MT Light" w:hAnsi="Footlight MT Light"/>
                          <w:b/>
                          <w:color w:val="984806" w:themeColor="accent6" w:themeShade="80"/>
                          <w:sz w:val="26"/>
                          <w:szCs w:val="26"/>
                        </w:rPr>
                        <w:t xml:space="preserve"> SALAD</w:t>
                      </w:r>
                    </w:p>
                    <w:p w14:paraId="0C2D4060" w14:textId="7831A981" w:rsidR="008438ED" w:rsidRPr="00F42889" w:rsidRDefault="00830E1F" w:rsidP="008D48AF">
                      <w:pPr>
                        <w:tabs>
                          <w:tab w:val="left" w:pos="4680"/>
                          <w:tab w:val="left" w:pos="6120"/>
                          <w:tab w:val="left" w:pos="10440"/>
                        </w:tabs>
                        <w:jc w:val="both"/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</w:pPr>
                      <w:r w:rsidRPr="00F42889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Crispy Calamari </w:t>
                      </w:r>
                      <w:r w:rsidR="008438ED" w:rsidRPr="00F42889"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auto"/>
                          <w:sz w:val="22"/>
                          <w:szCs w:val="22"/>
                        </w:rPr>
                        <w:t xml:space="preserve">  </w:t>
                      </w:r>
                      <w:r w:rsidR="008438ED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 xml:space="preserve"> </w:t>
                      </w:r>
                      <w:r w:rsidR="008438ED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ab/>
                      </w:r>
                      <w:r w:rsidR="0051251D" w:rsidRPr="00F42889"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auto"/>
                          <w:sz w:val="22"/>
                          <w:szCs w:val="22"/>
                        </w:rPr>
                        <w:t>1</w:t>
                      </w:r>
                      <w:r w:rsidR="0051251D"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auto"/>
                          <w:sz w:val="22"/>
                          <w:szCs w:val="22"/>
                        </w:rPr>
                        <w:t>9</w:t>
                      </w:r>
                      <w:r w:rsidR="008438ED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ab/>
                      </w:r>
                      <w:r w:rsidR="008438ED" w:rsidRPr="00F42889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>Cobb Salad</w:t>
                      </w:r>
                      <w:r w:rsidR="008438ED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8438ED" w:rsidRPr="00F42889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>1</w:t>
                      </w:r>
                      <w:r w:rsidR="008438ED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>9</w:t>
                      </w:r>
                    </w:p>
                    <w:p w14:paraId="77AEE6FB" w14:textId="4464D2A1" w:rsidR="0051251D" w:rsidRDefault="00830E1F" w:rsidP="008D48AF">
                      <w:pPr>
                        <w:tabs>
                          <w:tab w:val="left" w:pos="4680"/>
                          <w:tab w:val="left" w:pos="6120"/>
                          <w:tab w:val="left" w:pos="10440"/>
                        </w:tabs>
                        <w:jc w:val="both"/>
                        <w:rPr>
                          <w:rFonts w:ascii="Footlight MT Light" w:hAnsi="Footlight MT Light"/>
                          <w:smallCaps/>
                          <w:color w:val="auto"/>
                        </w:rPr>
                      </w:pPr>
                      <w:r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>spicy aioli, charred lemon</w:t>
                      </w:r>
                      <w:r w:rsidR="0068028E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 xml:space="preserve">               </w:t>
                      </w:r>
                      <w:r w:rsidR="008438ED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  <w:r w:rsidR="008438ED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  <w:r w:rsidR="009F31A8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>Romaine, chicken, tomatoes, boiled egg, bacon</w:t>
                      </w:r>
                      <w:r w:rsidR="0051251D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  <w:r w:rsidR="0051251D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  <w:r w:rsidR="008D48AF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  <w:r w:rsidR="00554C53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  <w:r w:rsidR="0051251D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>avocado, blue cheese dressing</w:t>
                      </w:r>
                    </w:p>
                    <w:p w14:paraId="5FD88293" w14:textId="2335B592" w:rsidR="001B05C5" w:rsidRPr="008D48AF" w:rsidRDefault="001B05C5" w:rsidP="008D48AF">
                      <w:pPr>
                        <w:tabs>
                          <w:tab w:val="left" w:pos="4680"/>
                          <w:tab w:val="left" w:pos="6120"/>
                          <w:tab w:val="left" w:pos="10440"/>
                        </w:tabs>
                        <w:jc w:val="both"/>
                        <w:rPr>
                          <w:rFonts w:ascii="Footlight MT Light" w:hAnsi="Footlight MT Light"/>
                          <w:smallCaps/>
                          <w:color w:val="auto"/>
                        </w:rPr>
                      </w:pPr>
                      <w:r w:rsidRPr="00F42889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Artichoke and Spinach Dip        </w:t>
                      </w:r>
                      <w:r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                   </w:t>
                      </w:r>
                      <w:r w:rsidRPr="00F42889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>17</w:t>
                      </w:r>
                    </w:p>
                    <w:p w14:paraId="59B3B975" w14:textId="56D17E47" w:rsidR="00830E1F" w:rsidRPr="0051251D" w:rsidRDefault="001B05C5" w:rsidP="008D48AF">
                      <w:pPr>
                        <w:tabs>
                          <w:tab w:val="left" w:pos="4680"/>
                          <w:tab w:val="left" w:pos="6120"/>
                          <w:tab w:val="left" w:pos="10440"/>
                        </w:tabs>
                        <w:jc w:val="both"/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</w:pPr>
                      <w:r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>Grilled ciabatta bread</w:t>
                      </w:r>
                      <w:r w:rsidR="00C41282" w:rsidRPr="00F42889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  <w:r w:rsidR="001F5363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  <w:r w:rsidR="0096119E" w:rsidRPr="00F42889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>Asian Chicken Salad</w:t>
                      </w:r>
                      <w:r w:rsidR="0096119E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  <w:r w:rsidR="00CB3831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96119E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>21</w:t>
                      </w:r>
                      <w:r w:rsidR="0096119E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</w:p>
                    <w:p w14:paraId="47D54220" w14:textId="52B61F03" w:rsidR="009F31A8" w:rsidRDefault="009F31A8" w:rsidP="008D48AF">
                      <w:pPr>
                        <w:tabs>
                          <w:tab w:val="left" w:pos="4680"/>
                          <w:tab w:val="left" w:pos="6120"/>
                          <w:tab w:val="left" w:pos="10440"/>
                        </w:tabs>
                        <w:jc w:val="both"/>
                        <w:rPr>
                          <w:rFonts w:ascii="Footlight MT Light" w:hAnsi="Footlight MT Light"/>
                          <w:smallCaps/>
                          <w:color w:val="auto"/>
                        </w:rPr>
                      </w:pPr>
                      <w:r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ab/>
                      </w:r>
                      <w:r w:rsidR="00AE0CC3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 xml:space="preserve"> </w:t>
                      </w:r>
                      <w:r w:rsidR="00AE0CC3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ab/>
                      </w:r>
                      <w:r w:rsidR="0096119E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>Asian cabbage mix, orange, edamame, roasted peanuts</w:t>
                      </w:r>
                    </w:p>
                    <w:p w14:paraId="61A603BF" w14:textId="3FB42B69" w:rsidR="001B05C5" w:rsidRDefault="001B05C5" w:rsidP="001B05C5">
                      <w:pPr>
                        <w:tabs>
                          <w:tab w:val="left" w:pos="4680"/>
                          <w:tab w:val="left" w:pos="6120"/>
                          <w:tab w:val="left" w:pos="10440"/>
                        </w:tabs>
                        <w:jc w:val="both"/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>*</w:t>
                      </w:r>
                      <w:r w:rsidRPr="00F42889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>Shrimp Cocktail (5 ea.)</w:t>
                      </w:r>
                      <w:r w:rsidRPr="00F42889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  <w:t>2</w:t>
                      </w:r>
                      <w:r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6                         </w:t>
                      </w:r>
                      <w:r w:rsidR="00AE0CC3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AE0CC3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>sesame</w:t>
                      </w:r>
                      <w:r w:rsidR="00AE0CC3" w:rsidRPr="00AE0CC3">
                        <w:rPr>
                          <w:rFonts w:ascii="Footlight MT Light" w:hAnsi="Footlight MT Light"/>
                          <w:bCs/>
                          <w:smallCaps/>
                          <w:color w:val="auto"/>
                          <w:sz w:val="22"/>
                          <w:szCs w:val="22"/>
                        </w:rPr>
                        <w:t xml:space="preserve"> v</w:t>
                      </w:r>
                      <w:r w:rsidR="00AE0CC3" w:rsidRPr="00AE0CC3">
                        <w:rPr>
                          <w:rFonts w:ascii="Footlight MT Light" w:hAnsi="Footlight MT Light"/>
                          <w:bCs/>
                          <w:smallCaps/>
                          <w:color w:val="auto"/>
                        </w:rPr>
                        <w:t>i</w:t>
                      </w:r>
                      <w:r w:rsidR="00AE0CC3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>naigrette, wonton chips</w:t>
                      </w:r>
                    </w:p>
                    <w:p w14:paraId="6612732C" w14:textId="0D00EC70" w:rsidR="0096119E" w:rsidRDefault="00AE0CC3" w:rsidP="008D48AF">
                      <w:pPr>
                        <w:tabs>
                          <w:tab w:val="left" w:pos="4680"/>
                          <w:tab w:val="left" w:pos="6120"/>
                          <w:tab w:val="left" w:pos="10440"/>
                        </w:tabs>
                        <w:ind w:left="2880" w:hanging="2880"/>
                        <w:jc w:val="both"/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</w:pPr>
                      <w:r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>horseradish sauce, lemon</w:t>
                      </w:r>
                      <w:r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ab/>
                      </w:r>
                      <w:r w:rsidR="0096119E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  <w:r w:rsidR="0096119E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  <w:r w:rsidR="0096119E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  <w:r w:rsidR="0096119E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 xml:space="preserve"> </w:t>
                      </w:r>
                    </w:p>
                    <w:p w14:paraId="6D01A465" w14:textId="1199CD2E" w:rsidR="008C2782" w:rsidRPr="00CB3831" w:rsidRDefault="001B05C5" w:rsidP="008D48AF">
                      <w:pPr>
                        <w:tabs>
                          <w:tab w:val="left" w:pos="4680"/>
                          <w:tab w:val="left" w:pos="6120"/>
                          <w:tab w:val="left" w:pos="10440"/>
                        </w:tabs>
                        <w:jc w:val="both"/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  <w:r w:rsidR="00CB3831" w:rsidRPr="00F42889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>Traditional Caesar Salad</w:t>
                      </w:r>
                      <w:r w:rsidR="00CB3831" w:rsidRPr="00F42889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  <w:r w:rsidR="00CB3831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CB3831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>16</w:t>
                      </w:r>
                    </w:p>
                    <w:p w14:paraId="2E162AFF" w14:textId="77777777" w:rsidR="008C2782" w:rsidRDefault="00906408" w:rsidP="008D48AF">
                      <w:pPr>
                        <w:tabs>
                          <w:tab w:val="left" w:pos="4680"/>
                          <w:tab w:val="left" w:pos="6120"/>
                          <w:tab w:val="left" w:pos="10440"/>
                        </w:tabs>
                        <w:ind w:left="4320" w:hanging="4320"/>
                        <w:jc w:val="both"/>
                        <w:rPr>
                          <w:rFonts w:ascii="Footlight MT Light" w:hAnsi="Footlight MT Light"/>
                          <w:smallCaps/>
                          <w:color w:val="auto"/>
                        </w:rPr>
                      </w:pPr>
                      <w:r w:rsidRPr="00F42889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Crispy Rock Shrimp </w:t>
                      </w:r>
                      <w:r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 xml:space="preserve">                    </w:t>
                      </w:r>
                      <w:r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 xml:space="preserve">                        </w:t>
                      </w:r>
                      <w:r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 xml:space="preserve">          </w:t>
                      </w:r>
                      <w:r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ab/>
                      </w:r>
                      <w:r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 xml:space="preserve">         </w:t>
                      </w:r>
                      <w:r w:rsidRPr="00F42889"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auto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auto"/>
                          <w:sz w:val="22"/>
                          <w:szCs w:val="22"/>
                        </w:rPr>
                        <w:t>7</w:t>
                      </w:r>
                      <w:r w:rsidR="00CB3831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ab/>
                      </w:r>
                      <w:r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>Romaine hearts, parmesan cheese, herb croutons,</w:t>
                      </w:r>
                      <w:r w:rsidRPr="00CB3831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 xml:space="preserve"> </w:t>
                      </w:r>
                      <w:r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>Caesa</w:t>
                      </w:r>
                      <w:r w:rsidR="008C2782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>r</w:t>
                      </w:r>
                    </w:p>
                    <w:p w14:paraId="4FC351E3" w14:textId="717DE200" w:rsidR="00CB3831" w:rsidRDefault="008C2782" w:rsidP="008D48AF">
                      <w:pPr>
                        <w:tabs>
                          <w:tab w:val="left" w:pos="4680"/>
                          <w:tab w:val="left" w:pos="6120"/>
                          <w:tab w:val="left" w:pos="10440"/>
                        </w:tabs>
                        <w:ind w:left="4320" w:hanging="4320"/>
                        <w:jc w:val="both"/>
                        <w:rPr>
                          <w:rFonts w:ascii="Footlight MT Light" w:hAnsi="Footlight MT Light"/>
                          <w:smallCaps/>
                          <w:color w:val="auto"/>
                        </w:rPr>
                      </w:pPr>
                      <w:r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>Spicy aioli, micro cilantro</w:t>
                      </w:r>
                      <w:r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ab/>
                      </w:r>
                      <w:r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ab/>
                      </w:r>
                      <w:r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ab/>
                      </w:r>
                      <w:r w:rsidR="00906408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>dressing</w:t>
                      </w:r>
                    </w:p>
                    <w:p w14:paraId="5C5997C1" w14:textId="051C7648" w:rsidR="003232C7" w:rsidRPr="008E49F0" w:rsidRDefault="00065168" w:rsidP="008E49F0">
                      <w:pPr>
                        <w:tabs>
                          <w:tab w:val="left" w:pos="4680"/>
                          <w:tab w:val="left" w:pos="6120"/>
                          <w:tab w:val="left" w:pos="10440"/>
                        </w:tabs>
                        <w:ind w:left="4320" w:hanging="4320"/>
                        <w:jc w:val="both"/>
                        <w:rPr>
                          <w:rFonts w:ascii="Footlight MT Light" w:hAnsi="Footlight MT Light"/>
                          <w:smallCaps/>
                          <w:color w:val="auto"/>
                        </w:rPr>
                      </w:pPr>
                      <w:r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ab/>
                      </w:r>
                      <w:r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ab/>
                      </w:r>
                      <w:r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ab/>
                      </w:r>
                      <w:r w:rsidRPr="00E82F57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16"/>
                          <w:szCs w:val="16"/>
                        </w:rPr>
                        <w:t>Add</w:t>
                      </w:r>
                      <w:r w:rsidRPr="00E82F57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18"/>
                          <w:szCs w:val="18"/>
                        </w:rPr>
                        <w:t xml:space="preserve"> Chicken  11 Salmon   20, 3 Shrimp 13 </w:t>
                      </w:r>
                      <w:r w:rsidRPr="00E82F57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16"/>
                          <w:szCs w:val="16"/>
                        </w:rPr>
                        <w:t xml:space="preserve">or </w:t>
                      </w:r>
                      <w:r w:rsidRPr="00E82F57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18"/>
                          <w:szCs w:val="18"/>
                        </w:rPr>
                        <w:t xml:space="preserve">5 Shrimp  </w:t>
                      </w:r>
                      <w:r w:rsidR="001F5363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18"/>
                          <w:szCs w:val="18"/>
                        </w:rPr>
                        <w:t>17</w:t>
                      </w:r>
                      <w:r w:rsidR="006311C4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ab/>
                      </w:r>
                      <w:r w:rsidR="00CB3831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ab/>
                      </w:r>
                      <w:r w:rsidR="003A28BC">
                        <w:rPr>
                          <w:rFonts w:ascii="Footlight MT Light" w:hAnsi="Footlight MT Light"/>
                          <w:smallCaps/>
                          <w:color w:val="auto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ED69917" w14:textId="4905AB44" w:rsidR="003A28BC" w:rsidRPr="00E82F57" w:rsidRDefault="00060CC8" w:rsidP="008D48AF">
                      <w:pPr>
                        <w:tabs>
                          <w:tab w:val="left" w:pos="4680"/>
                          <w:tab w:val="left" w:pos="6120"/>
                          <w:tab w:val="left" w:pos="10440"/>
                        </w:tabs>
                        <w:jc w:val="both"/>
                        <w:rPr>
                          <w:rFonts w:ascii="Footlight MT Light" w:hAnsi="Footlight MT Light"/>
                          <w:b/>
                          <w:smallCaps/>
                          <w:color w:val="auto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>*</w:t>
                      </w:r>
                      <w:r w:rsidR="00CC241D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>Steamed Mussels</w:t>
                      </w:r>
                      <w:r w:rsidR="00672F46" w:rsidRPr="00CC241D">
                        <w:rPr>
                          <w:rFonts w:ascii="Footlight MT Light" w:hAnsi="Footlight MT Light" w:cstheme="minorHAnsi"/>
                          <w:b/>
                          <w:bCs/>
                          <w:sz w:val="22"/>
                          <w:szCs w:val="22"/>
                        </w:rPr>
                        <w:t xml:space="preserve">          </w:t>
                      </w:r>
                      <w:r w:rsidR="003A28BC">
                        <w:rPr>
                          <w:rFonts w:ascii="Footlight MT Light" w:hAnsi="Footlight MT Light" w:cstheme="minorHAnsi"/>
                          <w:b/>
                          <w:bCs/>
                          <w:sz w:val="22"/>
                          <w:szCs w:val="22"/>
                        </w:rPr>
                        <w:t xml:space="preserve">                           </w:t>
                      </w:r>
                      <w:r w:rsidR="00672F46" w:rsidRPr="00CC241D">
                        <w:rPr>
                          <w:rFonts w:ascii="Footlight MT Light" w:hAnsi="Footlight MT Light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F31A8">
                        <w:rPr>
                          <w:rFonts w:ascii="Footlight MT Light" w:hAnsi="Footlight MT Light" w:cstheme="minorHAns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672F46" w:rsidRPr="005650C7">
                        <w:rPr>
                          <w:rFonts w:ascii="Footlight MT Light" w:hAnsi="Footlight MT Light" w:cstheme="minorHAnsi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372C16">
                        <w:rPr>
                          <w:rFonts w:ascii="Footlight MT Light" w:hAnsi="Footlight MT Light" w:cstheme="minorHAnsi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="00672F46" w:rsidRPr="00F42889">
                        <w:rPr>
                          <w:rFonts w:ascii="Footlight MT Light" w:hAnsi="Footlight MT Light"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bookmarkStart w:id="1" w:name="_Hlk159015277"/>
                    </w:p>
                    <w:bookmarkEnd w:id="1"/>
                    <w:p w14:paraId="3BE16566" w14:textId="3DE63D7D" w:rsidR="00E03551" w:rsidRPr="00372C16" w:rsidRDefault="00672F46" w:rsidP="008D48AF">
                      <w:pPr>
                        <w:tabs>
                          <w:tab w:val="left" w:pos="4680"/>
                          <w:tab w:val="left" w:pos="6120"/>
                          <w:tab w:val="left" w:pos="10440"/>
                        </w:tabs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auto"/>
                          <w:sz w:val="22"/>
                          <w:szCs w:val="22"/>
                        </w:rPr>
                      </w:pPr>
                      <w:r w:rsidRPr="00F42889">
                        <w:rPr>
                          <w:rFonts w:ascii="Footlight MT Light" w:hAnsi="Footlight MT Light" w:cstheme="minorHAnsi"/>
                          <w:sz w:val="16"/>
                          <w:szCs w:val="16"/>
                        </w:rPr>
                        <w:t>POBLANO PEPPER, MUSTARD, WHITE WINE SAUCE, FRENCH FRIES</w:t>
                      </w:r>
                      <w:r w:rsidR="00E03551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ab/>
                      </w:r>
                      <w:r w:rsidR="00372C16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ab/>
                      </w:r>
                      <w:r w:rsidR="008E49F0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SOUP OF THE DAY                                                          </w:t>
                      </w:r>
                      <w:r w:rsidR="001F5363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8E49F0"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auto"/>
                          <w:sz w:val="22"/>
                          <w:szCs w:val="22"/>
                        </w:rPr>
                        <w:t>15</w:t>
                      </w:r>
                      <w:r w:rsidR="008E49F0" w:rsidRPr="00F42889"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auto"/>
                          <w:sz w:val="22"/>
                          <w:szCs w:val="22"/>
                        </w:rPr>
                        <w:t xml:space="preserve">  </w:t>
                      </w:r>
                      <w:r w:rsidR="008E49F0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 xml:space="preserve"> </w:t>
                      </w:r>
                      <w:r w:rsidR="008E49F0">
                        <w:rPr>
                          <w:rFonts w:ascii="Footlight MT Light" w:hAnsi="Footlight MT Light"/>
                          <w:smallCaps/>
                          <w:color w:val="auto"/>
                          <w:sz w:val="14"/>
                          <w:szCs w:val="14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</w:t>
                      </w:r>
                      <w:r w:rsidR="00372C16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 xml:space="preserve">                                                                            </w:t>
                      </w:r>
                    </w:p>
                    <w:p w14:paraId="62D059B6" w14:textId="1CAEF826" w:rsidR="009F31A8" w:rsidRPr="004F66EB" w:rsidRDefault="00E03551" w:rsidP="008D48AF">
                      <w:pPr>
                        <w:tabs>
                          <w:tab w:val="left" w:pos="4680"/>
                          <w:tab w:val="left" w:pos="6120"/>
                          <w:tab w:val="left" w:pos="10440"/>
                        </w:tabs>
                        <w:rPr>
                          <w:rFonts w:ascii="Footlight MT Light" w:hAnsi="Footlight MT Light"/>
                          <w:smallCaps/>
                          <w:color w:val="auto"/>
                        </w:rPr>
                      </w:pPr>
                      <w:r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ab/>
                      </w:r>
                      <w:r w:rsidR="00E82F57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 xml:space="preserve">                                    </w:t>
                      </w:r>
                    </w:p>
                    <w:p w14:paraId="2C778C0F" w14:textId="36CA88EA" w:rsidR="00672F46" w:rsidRPr="00F42889" w:rsidRDefault="00060CC8" w:rsidP="008D48AF">
                      <w:pPr>
                        <w:tabs>
                          <w:tab w:val="left" w:pos="4680"/>
                          <w:tab w:val="left" w:pos="6120"/>
                          <w:tab w:val="left" w:pos="10440"/>
                        </w:tabs>
                        <w:jc w:val="both"/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>*</w:t>
                      </w:r>
                      <w:r w:rsidR="00CC241D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>Cajun Beef Filet</w:t>
                      </w:r>
                      <w:r w:rsidR="00672F46" w:rsidRPr="00F42889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  <w:r w:rsidR="00CC241D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>2</w:t>
                      </w:r>
                      <w:r w:rsidR="005270B9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>8</w:t>
                      </w:r>
                      <w:r w:rsidR="004F66EB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  <w:r w:rsidR="00E82F57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BF6F3F0" w14:textId="77777777" w:rsidR="00CC241D" w:rsidRDefault="00CC241D" w:rsidP="008D48AF">
                      <w:pPr>
                        <w:tabs>
                          <w:tab w:val="left" w:pos="4680"/>
                          <w:tab w:val="left" w:pos="6120"/>
                          <w:tab w:val="left" w:pos="10440"/>
                        </w:tabs>
                        <w:jc w:val="both"/>
                        <w:rPr>
                          <w:rFonts w:ascii="Footlight MT Light" w:eastAsia="Malgun Gothic Semilight" w:hAnsi="Footlight MT Light" w:cstheme="minorHAnsi"/>
                          <w:sz w:val="18"/>
                          <w:szCs w:val="18"/>
                        </w:rPr>
                      </w:pPr>
                      <w:r w:rsidRPr="00956D94">
                        <w:rPr>
                          <w:rFonts w:ascii="Footlight MT Light" w:hAnsi="Footlight MT Light" w:cstheme="minorHAnsi"/>
                          <w:sz w:val="18"/>
                          <w:szCs w:val="18"/>
                        </w:rPr>
                        <w:t>BLACKENED</w:t>
                      </w:r>
                      <w:r w:rsidRPr="00404CE0">
                        <w:rPr>
                          <w:rFonts w:ascii="Footlight MT Light" w:eastAsia="Malgun Gothic Semilight" w:hAnsi="Footlight MT Light" w:cstheme="minorHAnsi"/>
                          <w:sz w:val="18"/>
                          <w:szCs w:val="18"/>
                        </w:rPr>
                        <w:t xml:space="preserve"> FILET TIPS, TOMATILLO SALSA, GARLIC TOAST</w:t>
                      </w:r>
                    </w:p>
                    <w:p w14:paraId="14BEF0A2" w14:textId="0E1043F9" w:rsidR="00672F46" w:rsidRPr="00F42889" w:rsidRDefault="00672F46" w:rsidP="008D48AF">
                      <w:pPr>
                        <w:tabs>
                          <w:tab w:val="left" w:pos="4680"/>
                          <w:tab w:val="left" w:pos="6120"/>
                          <w:tab w:val="left" w:pos="10440"/>
                        </w:tabs>
                        <w:jc w:val="both"/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  <w:r w:rsidR="00E23BBA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  <w:r w:rsidR="00E23BBA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 xml:space="preserve"> </w:t>
                      </w:r>
                    </w:p>
                    <w:p w14:paraId="7C224167" w14:textId="4CFB95B4" w:rsidR="00672F46" w:rsidRPr="00F42889" w:rsidRDefault="00672F46" w:rsidP="008D48AF">
                      <w:pPr>
                        <w:tabs>
                          <w:tab w:val="left" w:pos="4680"/>
                          <w:tab w:val="left" w:pos="6120"/>
                          <w:tab w:val="left" w:pos="10440"/>
                        </w:tabs>
                        <w:jc w:val="both"/>
                        <w:rPr>
                          <w:rFonts w:ascii="Footlight MT Light" w:hAnsi="Footlight MT Light"/>
                          <w:smallCaps/>
                          <w:color w:val="auto"/>
                        </w:rPr>
                      </w:pPr>
                      <w:r w:rsidRPr="00F42889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>Chicken Pancetta Meatballs</w:t>
                      </w:r>
                      <w:r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                    </w:t>
                      </w:r>
                      <w:r w:rsidRPr="00F42889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  </w:t>
                      </w:r>
                      <w:r w:rsidRPr="00F42889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  <w:r w:rsidRPr="005650C7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>1</w:t>
                      </w:r>
                      <w:r w:rsidR="005270B9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ab/>
                      </w:r>
                      <w:r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ab/>
                      </w:r>
                      <w:r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ab/>
                      </w:r>
                    </w:p>
                    <w:p w14:paraId="4934195C" w14:textId="615E18B5" w:rsidR="00672F46" w:rsidRDefault="00672F46" w:rsidP="008D48AF">
                      <w:pPr>
                        <w:tabs>
                          <w:tab w:val="left" w:pos="4680"/>
                          <w:tab w:val="left" w:pos="6120"/>
                          <w:tab w:val="left" w:pos="10440"/>
                        </w:tabs>
                        <w:jc w:val="both"/>
                        <w:rPr>
                          <w:rFonts w:ascii="Footlight MT Light" w:hAnsi="Footlight MT Light"/>
                          <w:smallCaps/>
                          <w:color w:val="auto"/>
                        </w:rPr>
                      </w:pPr>
                      <w:r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>Italian cured bacon, pomodoro sauce</w:t>
                      </w:r>
                      <w:r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ab/>
                      </w:r>
                      <w:r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ab/>
                      </w:r>
                      <w:r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 xml:space="preserve"> </w:t>
                      </w:r>
                    </w:p>
                    <w:p w14:paraId="76BBC0A1" w14:textId="16A56996" w:rsidR="009F31A8" w:rsidRPr="00BC2720" w:rsidRDefault="00672F46" w:rsidP="008D48AF">
                      <w:pPr>
                        <w:tabs>
                          <w:tab w:val="left" w:pos="4680"/>
                          <w:tab w:val="left" w:pos="6120"/>
                          <w:tab w:val="left" w:pos="10440"/>
                        </w:tabs>
                        <w:rPr>
                          <w:rFonts w:ascii="Footlight MT Light" w:hAnsi="Footlight MT Light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mallCaps/>
                          <w:color w:val="auto"/>
                        </w:rPr>
                        <w:tab/>
                      </w:r>
                      <w:r>
                        <w:rPr>
                          <w:rFonts w:ascii="Footlight MT Light" w:hAnsi="Footlight MT Light"/>
                          <w:b/>
                          <w:smallCaps/>
                          <w:color w:val="auto"/>
                        </w:rPr>
                        <w:tab/>
                      </w:r>
                    </w:p>
                    <w:p w14:paraId="57E8659F" w14:textId="22D78FB5" w:rsidR="00BE3FEB" w:rsidRPr="00BC2720" w:rsidRDefault="00BE3FEB" w:rsidP="008D48AF">
                      <w:pPr>
                        <w:rPr>
                          <w:rFonts w:ascii="Footlight MT Light" w:hAnsi="Footlight MT Light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BC2720">
                        <w:rPr>
                          <w:rFonts w:ascii="Footlight MT Light" w:hAnsi="Footlight MT Light" w:cstheme="minorHAnsi"/>
                          <w:sz w:val="16"/>
                          <w:szCs w:val="16"/>
                        </w:rPr>
                        <w:tab/>
                      </w:r>
                    </w:p>
                    <w:p w14:paraId="3FFFDDC1" w14:textId="098F59E2" w:rsidR="00CE683E" w:rsidRPr="00E03551" w:rsidRDefault="00E03551" w:rsidP="008D48AF">
                      <w:pPr>
                        <w:tabs>
                          <w:tab w:val="left" w:pos="4680"/>
                          <w:tab w:val="left" w:pos="6120"/>
                          <w:tab w:val="left" w:pos="10440"/>
                        </w:tabs>
                        <w:jc w:val="both"/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</w:pPr>
                      <w:r w:rsidRPr="00E03551">
                        <w:rPr>
                          <w:rFonts w:ascii="Footlight MT Light" w:hAnsi="Footlight MT Light"/>
                          <w:b/>
                          <w:smallCaps/>
                          <w:color w:val="auto"/>
                        </w:rPr>
                        <w:tab/>
                      </w:r>
                      <w:r w:rsidRPr="00E03551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  <w:p w14:paraId="55EB1CD0" w14:textId="77777777" w:rsidR="003232C7" w:rsidRPr="003232C7" w:rsidRDefault="003232C7" w:rsidP="008D48AF">
                      <w:pPr>
                        <w:tabs>
                          <w:tab w:val="left" w:pos="4680"/>
                          <w:tab w:val="left" w:pos="6120"/>
                          <w:tab w:val="left" w:pos="10440"/>
                        </w:tabs>
                        <w:jc w:val="both"/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</w:pPr>
                    </w:p>
                    <w:p w14:paraId="37BD4063" w14:textId="77777777" w:rsidR="00325DEC" w:rsidRPr="0090576D" w:rsidRDefault="00325DEC" w:rsidP="00E97640">
                      <w:pPr>
                        <w:rPr>
                          <w:rFonts w:ascii="Footlight MT Light" w:hAnsi="Footlight MT Light"/>
                          <w:b/>
                          <w:sz w:val="4"/>
                          <w:szCs w:val="4"/>
                        </w:rPr>
                      </w:pPr>
                    </w:p>
                    <w:p w14:paraId="725BF439" w14:textId="77777777" w:rsidR="00BE1E9B" w:rsidRPr="00CD7164" w:rsidRDefault="00BE1E9B" w:rsidP="00BE1E9B">
                      <w:pPr>
                        <w:jc w:val="both"/>
                        <w:rPr>
                          <w:rFonts w:ascii="Footlight MT Light" w:hAnsi="Footlight MT Light"/>
                          <w:smallCaps/>
                          <w:color w:val="auto"/>
                          <w:sz w:val="14"/>
                          <w:szCs w:val="14"/>
                        </w:rPr>
                      </w:pPr>
                    </w:p>
                    <w:p w14:paraId="4CB51BE1" w14:textId="77777777" w:rsidR="00BE1E9B" w:rsidRPr="00CD7164" w:rsidRDefault="00BE1E9B" w:rsidP="00BE1E9B">
                      <w:pPr>
                        <w:jc w:val="both"/>
                        <w:rPr>
                          <w:rFonts w:ascii="Footlight MT Light" w:hAnsi="Footlight MT Light"/>
                          <w:smallCaps/>
                          <w:color w:val="auto"/>
                          <w:sz w:val="14"/>
                          <w:szCs w:val="14"/>
                        </w:rPr>
                      </w:pPr>
                    </w:p>
                    <w:p w14:paraId="5AFB533D" w14:textId="77777777" w:rsidR="00BE1E9B" w:rsidRPr="00CD7164" w:rsidRDefault="00BE1E9B" w:rsidP="00BE1E9B">
                      <w:pPr>
                        <w:jc w:val="both"/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auto"/>
                        </w:rPr>
                      </w:pPr>
                    </w:p>
                    <w:p w14:paraId="76B53674" w14:textId="77777777" w:rsidR="00647C2A" w:rsidRPr="0090576D" w:rsidRDefault="00647C2A" w:rsidP="00BE5DA5">
                      <w:pPr>
                        <w:rPr>
                          <w:rFonts w:ascii="Footlight MT Light" w:hAnsi="Footlight MT Light"/>
                          <w:b/>
                          <w:smallCap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DE65FB" w14:textId="77777777" w:rsidR="00CA6C11" w:rsidRDefault="00CA6C11" w:rsidP="00CA6C11">
      <w:pPr>
        <w:tabs>
          <w:tab w:val="left" w:pos="8535"/>
        </w:tabs>
      </w:pPr>
    </w:p>
    <w:p w14:paraId="29FB3F07" w14:textId="77777777" w:rsidR="00CA6C11" w:rsidRDefault="00CA6C11" w:rsidP="00CA6C11">
      <w:pPr>
        <w:tabs>
          <w:tab w:val="left" w:pos="8535"/>
        </w:tabs>
      </w:pPr>
    </w:p>
    <w:p w14:paraId="26ADB84D" w14:textId="77777777" w:rsidR="00CA6C11" w:rsidRDefault="00CA6C11" w:rsidP="00CA6C11">
      <w:pPr>
        <w:tabs>
          <w:tab w:val="left" w:pos="8535"/>
        </w:tabs>
      </w:pPr>
    </w:p>
    <w:p w14:paraId="718423C2" w14:textId="77777777" w:rsidR="00CA6C11" w:rsidRDefault="00CA6C11" w:rsidP="00CA6C11">
      <w:pPr>
        <w:tabs>
          <w:tab w:val="left" w:pos="8535"/>
        </w:tabs>
      </w:pPr>
    </w:p>
    <w:p w14:paraId="755CB5BF" w14:textId="77777777" w:rsidR="00CA6C11" w:rsidRDefault="00CA6C11" w:rsidP="00CA6C11">
      <w:pPr>
        <w:tabs>
          <w:tab w:val="left" w:pos="8535"/>
        </w:tabs>
      </w:pPr>
    </w:p>
    <w:p w14:paraId="00B54C5D" w14:textId="77777777" w:rsidR="00CA6C11" w:rsidRDefault="00CA6C11" w:rsidP="00CA6C11">
      <w:pPr>
        <w:tabs>
          <w:tab w:val="left" w:pos="8535"/>
        </w:tabs>
      </w:pPr>
    </w:p>
    <w:p w14:paraId="463F3585" w14:textId="77777777" w:rsidR="00CA6C11" w:rsidRDefault="00CA6C11" w:rsidP="00CA6C11">
      <w:pPr>
        <w:tabs>
          <w:tab w:val="left" w:pos="8535"/>
        </w:tabs>
      </w:pPr>
    </w:p>
    <w:p w14:paraId="01F50FD4" w14:textId="77777777" w:rsidR="00CA6C11" w:rsidRDefault="00CA6C11" w:rsidP="00CA6C11">
      <w:pPr>
        <w:tabs>
          <w:tab w:val="left" w:pos="8535"/>
        </w:tabs>
      </w:pPr>
    </w:p>
    <w:p w14:paraId="316CF529" w14:textId="77777777" w:rsidR="00CA6C11" w:rsidRDefault="00CA6C11" w:rsidP="00CA6C11">
      <w:pPr>
        <w:tabs>
          <w:tab w:val="left" w:pos="8535"/>
        </w:tabs>
      </w:pPr>
    </w:p>
    <w:p w14:paraId="3C05E1C4" w14:textId="77777777" w:rsidR="00CA6C11" w:rsidRDefault="00CA6C11" w:rsidP="00CA6C11">
      <w:pPr>
        <w:tabs>
          <w:tab w:val="left" w:pos="8535"/>
        </w:tabs>
      </w:pPr>
    </w:p>
    <w:p w14:paraId="48B2EBB4" w14:textId="77777777" w:rsidR="00CA6C11" w:rsidRDefault="00CA6C11" w:rsidP="00CA6C11">
      <w:pPr>
        <w:tabs>
          <w:tab w:val="left" w:pos="8535"/>
        </w:tabs>
      </w:pPr>
    </w:p>
    <w:p w14:paraId="13092785" w14:textId="77777777" w:rsidR="00CA6C11" w:rsidRDefault="00CA6C11" w:rsidP="00CA6C11">
      <w:pPr>
        <w:tabs>
          <w:tab w:val="left" w:pos="8535"/>
        </w:tabs>
      </w:pPr>
    </w:p>
    <w:p w14:paraId="613DC599" w14:textId="77777777" w:rsidR="00CA6C11" w:rsidRDefault="00CA6C11" w:rsidP="00CA6C11">
      <w:pPr>
        <w:tabs>
          <w:tab w:val="left" w:pos="8535"/>
        </w:tabs>
      </w:pPr>
    </w:p>
    <w:p w14:paraId="19D265D6" w14:textId="77777777" w:rsidR="00CA6C11" w:rsidRDefault="00CA6C11" w:rsidP="00233A86">
      <w:pPr>
        <w:tabs>
          <w:tab w:val="left" w:pos="8535"/>
        </w:tabs>
      </w:pPr>
    </w:p>
    <w:p w14:paraId="379981C2" w14:textId="77777777" w:rsidR="00CA6C11" w:rsidRDefault="00CA6C11" w:rsidP="00CA6C11">
      <w:pPr>
        <w:tabs>
          <w:tab w:val="left" w:pos="8535"/>
        </w:tabs>
      </w:pPr>
    </w:p>
    <w:p w14:paraId="1713C01A" w14:textId="77777777" w:rsidR="00CA6C11" w:rsidRDefault="00CA6C11" w:rsidP="00CA6C11">
      <w:pPr>
        <w:tabs>
          <w:tab w:val="left" w:pos="8535"/>
        </w:tabs>
      </w:pPr>
    </w:p>
    <w:p w14:paraId="6BBD6A01" w14:textId="77777777" w:rsidR="00CA6C11" w:rsidRDefault="00CA6C11" w:rsidP="00CA6C11">
      <w:pPr>
        <w:tabs>
          <w:tab w:val="left" w:pos="8535"/>
        </w:tabs>
      </w:pPr>
    </w:p>
    <w:p w14:paraId="5C9889EB" w14:textId="77777777" w:rsidR="00CA6C11" w:rsidRDefault="00CA6C11" w:rsidP="00CA6C11">
      <w:pPr>
        <w:tabs>
          <w:tab w:val="left" w:pos="8535"/>
        </w:tabs>
      </w:pPr>
    </w:p>
    <w:p w14:paraId="62EFE964" w14:textId="4697C8A0" w:rsidR="00CA6C11" w:rsidRDefault="00CA6C11" w:rsidP="00CA6C11">
      <w:pPr>
        <w:tabs>
          <w:tab w:val="left" w:pos="8535"/>
        </w:tabs>
      </w:pPr>
    </w:p>
    <w:p w14:paraId="28D9862F" w14:textId="432993D4" w:rsidR="00CA6C11" w:rsidRDefault="00CA6C11" w:rsidP="00CA6C11">
      <w:pPr>
        <w:tabs>
          <w:tab w:val="left" w:pos="8535"/>
        </w:tabs>
      </w:pPr>
    </w:p>
    <w:p w14:paraId="3BFD7F48" w14:textId="59577648" w:rsidR="00CA6C11" w:rsidRDefault="00CA6C11" w:rsidP="00CA6C11">
      <w:pPr>
        <w:tabs>
          <w:tab w:val="left" w:pos="8535"/>
        </w:tabs>
      </w:pPr>
    </w:p>
    <w:p w14:paraId="0708CE91" w14:textId="261D8723" w:rsidR="00CA6C11" w:rsidRDefault="00805B56" w:rsidP="00CA6C11">
      <w:pPr>
        <w:tabs>
          <w:tab w:val="left" w:pos="85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3558F9" wp14:editId="59DA4889">
                <wp:simplePos x="0" y="0"/>
                <wp:positionH relativeFrom="column">
                  <wp:posOffset>-123825</wp:posOffset>
                </wp:positionH>
                <wp:positionV relativeFrom="paragraph">
                  <wp:posOffset>92075</wp:posOffset>
                </wp:positionV>
                <wp:extent cx="7181215" cy="5981700"/>
                <wp:effectExtent l="0" t="0" r="1968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1215" cy="598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5FA79" w14:textId="77777777" w:rsidR="00AC27EF" w:rsidRPr="00BF2694" w:rsidRDefault="00AC27EF" w:rsidP="005761FA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color w:val="972907"/>
                                <w:sz w:val="4"/>
                                <w:szCs w:val="4"/>
                              </w:rPr>
                            </w:pPr>
                          </w:p>
                          <w:p w14:paraId="2C16D3B8" w14:textId="77777777" w:rsidR="00E03551" w:rsidRPr="00E03551" w:rsidRDefault="00E03551" w:rsidP="005761FA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color w:val="972907"/>
                                <w:sz w:val="6"/>
                                <w:szCs w:val="6"/>
                              </w:rPr>
                            </w:pPr>
                          </w:p>
                          <w:p w14:paraId="02C4F292" w14:textId="77777777" w:rsidR="005761FA" w:rsidRPr="00F42889" w:rsidRDefault="005761FA" w:rsidP="005761FA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color w:val="984806" w:themeColor="accent6" w:themeShade="80"/>
                                <w:sz w:val="26"/>
                                <w:szCs w:val="26"/>
                              </w:rPr>
                            </w:pPr>
                            <w:r w:rsidRPr="00F42889">
                              <w:rPr>
                                <w:rFonts w:ascii="Footlight MT Light" w:hAnsi="Footlight MT Light"/>
                                <w:b/>
                                <w:color w:val="984806" w:themeColor="accent6" w:themeShade="80"/>
                                <w:sz w:val="26"/>
                                <w:szCs w:val="26"/>
                              </w:rPr>
                              <w:t>HOUSE SPECIALTIES</w:t>
                            </w:r>
                          </w:p>
                          <w:p w14:paraId="3717609B" w14:textId="77777777" w:rsidR="00F10878" w:rsidRPr="00F42889" w:rsidRDefault="00F10878" w:rsidP="00107E96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16E1F367" w14:textId="77777777" w:rsidR="00BF2694" w:rsidRPr="00F42889" w:rsidRDefault="00BF2694" w:rsidP="00BF2694">
                            <w:pPr>
                              <w:jc w:val="both"/>
                              <w:rPr>
                                <w:rFonts w:ascii="Footlight MT Light" w:hAnsi="Footlight MT Light"/>
                                <w:smallCaps/>
                                <w:sz w:val="4"/>
                                <w:szCs w:val="4"/>
                              </w:rPr>
                            </w:pPr>
                          </w:p>
                          <w:p w14:paraId="754368C4" w14:textId="17761822" w:rsidR="00BF2694" w:rsidRPr="00F42889" w:rsidRDefault="00BF2694" w:rsidP="005C43DC">
                            <w:pPr>
                              <w:spacing w:line="276" w:lineRule="auto"/>
                              <w:jc w:val="both"/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Innkeepers </w:t>
                            </w:r>
                            <w:r w:rsidR="008C1486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>S</w:t>
                            </w:r>
                            <w:r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picy </w:t>
                            </w:r>
                            <w:r w:rsidR="008C1486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>S</w:t>
                            </w:r>
                            <w:r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ausage </w:t>
                            </w:r>
                            <w:r w:rsidR="008C1486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>P</w:t>
                            </w:r>
                            <w:r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>ast</w:t>
                            </w:r>
                            <w:r w:rsidR="005A6A86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>Penne, spicy Italian sausage, tomatoes, garlic, oregano, parmesan cream sauce</w:t>
                            </w:r>
                            <w:r w:rsidR="0068028E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F42889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4"/>
                                <w:szCs w:val="24"/>
                              </w:rPr>
                              <w:tab/>
                            </w:r>
                            <w:r w:rsidR="00796CB3">
                              <w:rPr>
                                <w:rFonts w:ascii="Footlight MT Light" w:hAnsi="Footlight MT Light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D1654F">
                              <w:rPr>
                                <w:rFonts w:ascii="Footlight MT Light" w:hAnsi="Footlight MT Light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6CB3">
                              <w:rPr>
                                <w:rFonts w:ascii="Footlight MT Light" w:hAnsi="Footlight MT Light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42CD">
                              <w:rPr>
                                <w:rFonts w:ascii="Footlight MT Light" w:hAnsi="Footlight MT Light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028E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>2</w:t>
                            </w:r>
                            <w:r w:rsidR="00E82F57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>7</w:t>
                            </w:r>
                            <w:r w:rsidR="007A659F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61729CE" w14:textId="53D1E3C3" w:rsidR="00BF2694" w:rsidRPr="00C30121" w:rsidRDefault="005737AC" w:rsidP="005C43DC">
                            <w:pPr>
                              <w:spacing w:line="276" w:lineRule="auto"/>
                              <w:jc w:val="both"/>
                              <w:rPr>
                                <w:rFonts w:ascii="Footlight MT Light" w:hAnsi="Footlight MT Light"/>
                                <w:smallCap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mallCaps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5245BE71" w14:textId="77777777" w:rsidR="00052A15" w:rsidRPr="00F42889" w:rsidRDefault="00052A15" w:rsidP="005C43DC">
                            <w:pPr>
                              <w:spacing w:line="276" w:lineRule="auto"/>
                              <w:jc w:val="both"/>
                              <w:rPr>
                                <w:rFonts w:ascii="Footlight MT Light" w:hAnsi="Footlight MT Light"/>
                                <w:b/>
                                <w:smallCaps/>
                                <w:sz w:val="10"/>
                                <w:szCs w:val="10"/>
                              </w:rPr>
                            </w:pPr>
                          </w:p>
                          <w:p w14:paraId="31AB8E64" w14:textId="29D3794C" w:rsidR="00BF2694" w:rsidRPr="00F42889" w:rsidRDefault="00060CC8" w:rsidP="005C43DC">
                            <w:pPr>
                              <w:spacing w:line="276" w:lineRule="auto"/>
                              <w:jc w:val="both"/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>*</w:t>
                            </w:r>
                            <w:r w:rsidR="00BF2694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>G</w:t>
                            </w:r>
                            <w:r w:rsidR="00BF2694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arlic Shrimp Linguini</w:t>
                            </w:r>
                            <w:r w:rsidR="00714838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6A86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>J</w:t>
                            </w:r>
                            <w:r w:rsidR="00BF2694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 xml:space="preserve">umbo </w:t>
                            </w:r>
                            <w:r w:rsidR="005A6A86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>S</w:t>
                            </w:r>
                            <w:r w:rsidR="00BF2694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 xml:space="preserve">hrimp, </w:t>
                            </w:r>
                            <w:r w:rsidR="005A6A86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>W</w:t>
                            </w:r>
                            <w:r w:rsidR="00BF2694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 xml:space="preserve">hite </w:t>
                            </w:r>
                            <w:r w:rsidR="005A6A86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>W</w:t>
                            </w:r>
                            <w:r w:rsidR="00BF2694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 xml:space="preserve">ine, </w:t>
                            </w:r>
                            <w:r w:rsidR="005A6A86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>P</w:t>
                            </w:r>
                            <w:r w:rsidR="00BF2694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 xml:space="preserve">oblano </w:t>
                            </w:r>
                            <w:r w:rsidR="005A6A86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>P</w:t>
                            </w:r>
                            <w:r w:rsidR="00BF2694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 xml:space="preserve">eppers, </w:t>
                            </w:r>
                            <w:r w:rsidR="005A6A86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>C</w:t>
                            </w:r>
                            <w:r w:rsidR="00BF2694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 xml:space="preserve">herry </w:t>
                            </w:r>
                            <w:r w:rsidR="005A6A86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>T</w:t>
                            </w:r>
                            <w:r w:rsidR="00BF2694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 xml:space="preserve">omatoes, </w:t>
                            </w:r>
                            <w:r w:rsidR="005A6A86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>Fresh H</w:t>
                            </w:r>
                            <w:r w:rsidR="00BF2694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>erb</w:t>
                            </w:r>
                            <w:r w:rsidR="00BF2694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r w:rsidR="00BF2694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r w:rsidR="007A659F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r w:rsidR="00796CB3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D1654F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6CB3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42CD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70B9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4</w:t>
                            </w:r>
                            <w:r w:rsidR="00E82F57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527D8E9D" w14:textId="77777777" w:rsidR="00BF2694" w:rsidRPr="00C30121" w:rsidRDefault="00BF2694" w:rsidP="005C43DC">
                            <w:pPr>
                              <w:spacing w:line="276" w:lineRule="auto"/>
                              <w:jc w:val="both"/>
                              <w:rPr>
                                <w:rFonts w:ascii="Footlight MT Light" w:hAnsi="Footlight MT Light"/>
                                <w:smallCaps/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  <w:p w14:paraId="58A7C9B8" w14:textId="77777777" w:rsidR="00052A15" w:rsidRPr="00F42889" w:rsidRDefault="00052A15" w:rsidP="005C43DC">
                            <w:pPr>
                              <w:spacing w:line="276" w:lineRule="auto"/>
                              <w:jc w:val="both"/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  <w:p w14:paraId="35D504A9" w14:textId="1A6262F1" w:rsidR="00BF2694" w:rsidRPr="00F42889" w:rsidRDefault="00060CC8" w:rsidP="005C43DC">
                            <w:pPr>
                              <w:spacing w:line="276" w:lineRule="auto"/>
                              <w:jc w:val="both"/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strike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*</w:t>
                            </w:r>
                            <w:r w:rsidR="00BF2694" w:rsidRPr="00F42889"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Atlantic </w:t>
                            </w:r>
                            <w:r w:rsidR="008C1486" w:rsidRPr="00F42889"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S</w:t>
                            </w:r>
                            <w:r w:rsidR="00BF2694" w:rsidRPr="00F42889"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almon </w:t>
                            </w:r>
                            <w:r w:rsidR="005A6A86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>Ja</w:t>
                            </w:r>
                            <w:r w:rsidR="00BF2694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 xml:space="preserve">smine rice, </w:t>
                            </w:r>
                            <w:r w:rsidR="005A6A86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>S</w:t>
                            </w:r>
                            <w:r w:rsidR="00BF2694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 xml:space="preserve">tir </w:t>
                            </w:r>
                            <w:r w:rsidR="005A6A86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>F</w:t>
                            </w:r>
                            <w:r w:rsidR="00BF2694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 xml:space="preserve">ry </w:t>
                            </w:r>
                            <w:r w:rsidR="005A6A86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>Bo</w:t>
                            </w:r>
                            <w:r w:rsidR="00BF2694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 xml:space="preserve">k </w:t>
                            </w:r>
                            <w:r w:rsidR="005A6A86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>C</w:t>
                            </w:r>
                            <w:r w:rsidR="00BF2694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 xml:space="preserve">hoy, </w:t>
                            </w:r>
                            <w:r w:rsidR="00097E4D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>S</w:t>
                            </w:r>
                            <w:r w:rsidR="00BF2694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 xml:space="preserve">hiitake </w:t>
                            </w:r>
                            <w:r w:rsidR="00097E4D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>M</w:t>
                            </w:r>
                            <w:r w:rsidR="00BF2694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>ushrooms</w:t>
                            </w:r>
                            <w:r w:rsidR="000D1819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 xml:space="preserve">, </w:t>
                            </w:r>
                            <w:r w:rsidR="00097E4D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>E</w:t>
                            </w:r>
                            <w:r w:rsidR="000D1819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 xml:space="preserve">el </w:t>
                            </w:r>
                            <w:r w:rsidR="00097E4D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>S</w:t>
                            </w:r>
                            <w:r w:rsidR="000D1819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>auce</w:t>
                            </w:r>
                            <w:r w:rsidR="007A659F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ab/>
                            </w:r>
                            <w:r w:rsidR="007A659F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ab/>
                            </w:r>
                            <w:r w:rsidR="007A659F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ab/>
                            </w:r>
                            <w:r w:rsidR="0068028E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 xml:space="preserve">        </w:t>
                            </w:r>
                            <w:r w:rsidR="00F42889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ab/>
                            </w:r>
                            <w:r w:rsidR="009B2374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 xml:space="preserve">                </w:t>
                            </w:r>
                            <w:r w:rsidR="00D1654F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 xml:space="preserve"> </w:t>
                            </w:r>
                            <w:r w:rsidR="00EB5D9E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 xml:space="preserve">  </w:t>
                            </w:r>
                            <w:r w:rsidR="00C542CD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 xml:space="preserve">          </w:t>
                            </w:r>
                            <w:r w:rsidR="005270B9"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4</w:t>
                            </w:r>
                            <w:r w:rsidR="00E82F57"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1</w:t>
                            </w:r>
                            <w:r w:rsidR="007A659F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ab/>
                            </w:r>
                          </w:p>
                          <w:p w14:paraId="4820A940" w14:textId="77777777" w:rsidR="00BF2694" w:rsidRPr="00C30121" w:rsidRDefault="00BF2694" w:rsidP="005C43DC">
                            <w:pPr>
                              <w:spacing w:line="276" w:lineRule="auto"/>
                              <w:jc w:val="both"/>
                              <w:rPr>
                                <w:rFonts w:ascii="Footlight MT Light" w:hAnsi="Footlight MT Light"/>
                                <w:smallCaps/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  <w:p w14:paraId="37F27B6D" w14:textId="77777777" w:rsidR="00052A15" w:rsidRPr="00F42889" w:rsidRDefault="00052A15" w:rsidP="005C43DC">
                            <w:pPr>
                              <w:spacing w:line="276" w:lineRule="auto"/>
                              <w:jc w:val="both"/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  <w:p w14:paraId="5E64414E" w14:textId="52E31615" w:rsidR="00BE3FEB" w:rsidRPr="0097262C" w:rsidRDefault="00060CC8" w:rsidP="005C43DC">
                            <w:pPr>
                              <w:spacing w:line="276" w:lineRule="auto"/>
                              <w:jc w:val="both"/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auto"/>
                              </w:rPr>
                            </w:pPr>
                            <w:bookmarkStart w:id="2" w:name="_Hlk69318173"/>
                            <w:r>
                              <w:rPr>
                                <w:rFonts w:ascii="Footlight MT Light" w:hAnsi="Footlight MT Light" w:cstheme="minorHAnsi"/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  <w:t>*</w:t>
                            </w:r>
                            <w:r w:rsidR="00BE3FEB" w:rsidRPr="00F42889">
                              <w:rPr>
                                <w:rFonts w:ascii="Footlight MT Light" w:hAnsi="Footlight MT Light" w:cstheme="minorHAnsi"/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  <w:t>Sesame Crusted Seared</w:t>
                            </w:r>
                            <w:r w:rsidR="00BE3FEB" w:rsidRPr="00F42889">
                              <w:rPr>
                                <w:rFonts w:ascii="Footlight MT Light" w:hAnsi="Footlight MT Light" w:cstheme="minorHAnsi"/>
                                <w:b/>
                                <w:bCs/>
                                <w:smallCaps/>
                              </w:rPr>
                              <w:t xml:space="preserve"> </w:t>
                            </w:r>
                            <w:r w:rsidR="00155811" w:rsidRPr="00F42889">
                              <w:rPr>
                                <w:rFonts w:ascii="Footlight MT Light" w:hAnsi="Footlight MT Light" w:cstheme="minorHAnsi"/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  <w:t>Ahi Tuna</w:t>
                            </w:r>
                            <w:r w:rsidR="00BE3FEB" w:rsidRPr="00F42889">
                              <w:rPr>
                                <w:rFonts w:ascii="Footlight MT Light" w:hAnsi="Footlight MT Light" w:cstheme="minorHAnsi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97E4D" w:rsidRPr="00F42889">
                              <w:rPr>
                                <w:rFonts w:ascii="Footlight MT Light" w:hAnsi="Footlight MT Light"/>
                                <w:smallCaps/>
                                <w:color w:val="auto"/>
                              </w:rPr>
                              <w:t>Jasmine rice, Stir Fry Bok Choy, Shiitake Mushrooms, Eel Sauce</w:t>
                            </w:r>
                            <w:r w:rsidR="00BE3FEB" w:rsidRPr="00F42889">
                              <w:rPr>
                                <w:rFonts w:ascii="Footlight MT Light" w:hAnsi="Footlight MT Light" w:cstheme="minorHAnsi"/>
                                <w:smallCaps/>
                              </w:rPr>
                              <w:tab/>
                            </w:r>
                            <w:r w:rsidR="00BE3FEB" w:rsidRPr="00F42889">
                              <w:rPr>
                                <w:rFonts w:ascii="Footlight MT Light" w:hAnsi="Footlight MT Light" w:cstheme="minorHAnsi"/>
                                <w:smallCaps/>
                              </w:rPr>
                              <w:tab/>
                            </w:r>
                            <w:r w:rsidR="0068028E" w:rsidRPr="00F42889">
                              <w:rPr>
                                <w:rFonts w:ascii="Footlight MT Light" w:hAnsi="Footlight MT Light" w:cstheme="minorHAnsi"/>
                                <w:smallCaps/>
                              </w:rPr>
                              <w:t xml:space="preserve">         </w:t>
                            </w:r>
                            <w:r w:rsidR="00F42889" w:rsidRPr="00F42889">
                              <w:rPr>
                                <w:rFonts w:ascii="Footlight MT Light" w:hAnsi="Footlight MT Light" w:cstheme="minorHAnsi"/>
                                <w:smallCaps/>
                              </w:rPr>
                              <w:tab/>
                            </w:r>
                            <w:r w:rsidR="00D1654F">
                              <w:rPr>
                                <w:rFonts w:ascii="Footlight MT Light" w:hAnsi="Footlight MT Light" w:cstheme="minorHAnsi"/>
                                <w:smallCaps/>
                              </w:rPr>
                              <w:t xml:space="preserve"> </w:t>
                            </w:r>
                            <w:r w:rsidR="00C542CD">
                              <w:rPr>
                                <w:rFonts w:ascii="Footlight MT Light" w:hAnsi="Footlight MT Light" w:cstheme="minorHAnsi"/>
                                <w:smallCaps/>
                              </w:rPr>
                              <w:t xml:space="preserve">          </w:t>
                            </w:r>
                            <w:r w:rsidR="005270B9">
                              <w:rPr>
                                <w:rFonts w:ascii="Footlight MT Light" w:hAnsi="Footlight MT Light" w:cstheme="minorHAnsi"/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  <w:t>42</w:t>
                            </w:r>
                            <w:r w:rsidR="00BE3FEB" w:rsidRPr="00F42889">
                              <w:rPr>
                                <w:rFonts w:ascii="Footlight MT Light" w:hAnsi="Footlight MT Light" w:cstheme="minorHAnsi"/>
                                <w:smallCaps/>
                              </w:rPr>
                              <w:tab/>
                            </w:r>
                          </w:p>
                          <w:bookmarkEnd w:id="2"/>
                          <w:p w14:paraId="4E91192A" w14:textId="77777777" w:rsidR="00BF2694" w:rsidRPr="00C30121" w:rsidRDefault="00BF2694" w:rsidP="005C43DC">
                            <w:pPr>
                              <w:spacing w:line="276" w:lineRule="auto"/>
                              <w:jc w:val="both"/>
                              <w:rPr>
                                <w:rFonts w:ascii="Footlight MT Light" w:hAnsi="Footlight MT Light"/>
                                <w:smallCaps/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  <w:p w14:paraId="7D70C80F" w14:textId="77777777" w:rsidR="00052A15" w:rsidRPr="00F42889" w:rsidRDefault="00052A15" w:rsidP="005C43DC">
                            <w:pPr>
                              <w:spacing w:line="276" w:lineRule="auto"/>
                              <w:jc w:val="both"/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  <w:p w14:paraId="496FFD90" w14:textId="2C40B6D8" w:rsidR="00EB5D9E" w:rsidRDefault="00060CC8" w:rsidP="005C43DC">
                            <w:pPr>
                              <w:spacing w:line="276" w:lineRule="auto"/>
                              <w:jc w:val="both"/>
                              <w:rPr>
                                <w:rFonts w:ascii="Footlight MT Light" w:hAnsi="Footlight MT Light" w:cstheme="minorHAnsi"/>
                                <w:smallCaps/>
                              </w:rPr>
                            </w:pPr>
                            <w:r>
                              <w:rPr>
                                <w:rFonts w:ascii="Footlight MT Light" w:hAnsi="Footlight MT Light" w:cstheme="minorHAnsi"/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  <w:t>*</w:t>
                            </w:r>
                            <w:r w:rsidR="005A6A86" w:rsidRPr="00F42889">
                              <w:rPr>
                                <w:rFonts w:ascii="Footlight MT Light" w:hAnsi="Footlight MT Light" w:cstheme="minorHAnsi"/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  <w:t>Grilled Chicken Breast</w:t>
                            </w:r>
                            <w:r w:rsidR="00A1318A" w:rsidRPr="00F42889">
                              <w:rPr>
                                <w:rFonts w:ascii="Footlight MT Light" w:hAnsi="Footlight MT Light" w:cstheme="minorHAnsi"/>
                                <w:smallCaps/>
                                <w:sz w:val="18"/>
                              </w:rPr>
                              <w:t xml:space="preserve"> </w:t>
                            </w:r>
                            <w:r w:rsidR="005A6A86" w:rsidRPr="00F42889">
                              <w:rPr>
                                <w:rFonts w:ascii="Footlight MT Light" w:hAnsi="Footlight MT Light" w:cstheme="minorHAnsi"/>
                                <w:smallCaps/>
                              </w:rPr>
                              <w:t>Rosemary Au Jus</w:t>
                            </w:r>
                            <w:r w:rsidR="00A1318A" w:rsidRPr="00F42889">
                              <w:rPr>
                                <w:rFonts w:ascii="Footlight MT Light" w:hAnsi="Footlight MT Light" w:cstheme="minorHAnsi"/>
                                <w:smallCaps/>
                              </w:rPr>
                              <w:t>, G</w:t>
                            </w:r>
                            <w:r w:rsidR="005A6A86" w:rsidRPr="00F42889">
                              <w:rPr>
                                <w:rFonts w:ascii="Footlight MT Light" w:hAnsi="Footlight MT Light" w:cstheme="minorHAnsi"/>
                                <w:smallCaps/>
                              </w:rPr>
                              <w:t>arlic</w:t>
                            </w:r>
                            <w:r w:rsidR="00A1318A" w:rsidRPr="00F42889">
                              <w:rPr>
                                <w:rFonts w:ascii="Footlight MT Light" w:hAnsi="Footlight MT Light" w:cstheme="minorHAnsi"/>
                                <w:smallCaps/>
                              </w:rPr>
                              <w:t xml:space="preserve"> W</w:t>
                            </w:r>
                            <w:r w:rsidR="005A6A86" w:rsidRPr="00F42889">
                              <w:rPr>
                                <w:rFonts w:ascii="Footlight MT Light" w:hAnsi="Footlight MT Light" w:cstheme="minorHAnsi"/>
                                <w:smallCaps/>
                              </w:rPr>
                              <w:t>hipped</w:t>
                            </w:r>
                            <w:r w:rsidR="00A1318A" w:rsidRPr="00F42889">
                              <w:rPr>
                                <w:rFonts w:ascii="Footlight MT Light" w:hAnsi="Footlight MT Light" w:cstheme="minorHAnsi"/>
                                <w:smallCaps/>
                              </w:rPr>
                              <w:t xml:space="preserve"> P</w:t>
                            </w:r>
                            <w:r w:rsidR="005A6A86" w:rsidRPr="00F42889">
                              <w:rPr>
                                <w:rFonts w:ascii="Footlight MT Light" w:hAnsi="Footlight MT Light" w:cstheme="minorHAnsi"/>
                                <w:smallCaps/>
                              </w:rPr>
                              <w:t>otatoes</w:t>
                            </w:r>
                            <w:r w:rsidR="00A1318A" w:rsidRPr="00F42889">
                              <w:rPr>
                                <w:rFonts w:ascii="Footlight MT Light" w:hAnsi="Footlight MT Light" w:cstheme="minorHAnsi"/>
                                <w:smallCaps/>
                              </w:rPr>
                              <w:t>, S</w:t>
                            </w:r>
                            <w:r w:rsidR="005A6A86" w:rsidRPr="00F42889">
                              <w:rPr>
                                <w:rFonts w:ascii="Footlight MT Light" w:hAnsi="Footlight MT Light" w:cstheme="minorHAnsi"/>
                                <w:smallCaps/>
                              </w:rPr>
                              <w:t>easonal</w:t>
                            </w:r>
                            <w:r w:rsidR="00A1318A" w:rsidRPr="00F42889">
                              <w:rPr>
                                <w:rFonts w:ascii="Footlight MT Light" w:hAnsi="Footlight MT Light" w:cstheme="minorHAnsi"/>
                                <w:smallCaps/>
                              </w:rPr>
                              <w:t xml:space="preserve"> V</w:t>
                            </w:r>
                            <w:r w:rsidR="005A6A86" w:rsidRPr="00F42889">
                              <w:rPr>
                                <w:rFonts w:ascii="Footlight MT Light" w:hAnsi="Footlight MT Light" w:cstheme="minorHAnsi"/>
                                <w:smallCaps/>
                              </w:rPr>
                              <w:t>egetables</w:t>
                            </w:r>
                            <w:r w:rsidR="005A6A86" w:rsidRPr="00F42889">
                              <w:rPr>
                                <w:rFonts w:ascii="Footlight MT Light" w:hAnsi="Footlight MT Light" w:cstheme="minorHAnsi"/>
                                <w:smallCaps/>
                              </w:rPr>
                              <w:tab/>
                            </w:r>
                            <w:r w:rsidR="00EB5D9E">
                              <w:rPr>
                                <w:rFonts w:ascii="Footlight MT Light" w:hAnsi="Footlight MT Light" w:cstheme="minorHAnsi"/>
                                <w:smallCaps/>
                              </w:rPr>
                              <w:tab/>
                            </w:r>
                            <w:r w:rsidR="00EB5D9E">
                              <w:rPr>
                                <w:rFonts w:ascii="Footlight MT Light" w:hAnsi="Footlight MT Light" w:cstheme="minorHAnsi"/>
                                <w:smallCaps/>
                              </w:rPr>
                              <w:tab/>
                            </w:r>
                            <w:r w:rsidR="00EB5D9E">
                              <w:rPr>
                                <w:rFonts w:ascii="Footlight MT Light" w:hAnsi="Footlight MT Light" w:cstheme="minorHAnsi"/>
                                <w:smallCaps/>
                              </w:rPr>
                              <w:tab/>
                              <w:t xml:space="preserve"> </w:t>
                            </w:r>
                            <w:r w:rsidR="00C542CD">
                              <w:rPr>
                                <w:rFonts w:ascii="Footlight MT Light" w:hAnsi="Footlight MT Light" w:cstheme="minorHAnsi"/>
                                <w:smallCaps/>
                              </w:rPr>
                              <w:t xml:space="preserve">          </w:t>
                            </w:r>
                            <w:r w:rsidR="005270B9">
                              <w:rPr>
                                <w:rFonts w:ascii="Footlight MT Light" w:hAnsi="Footlight MT Light" w:cs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>30</w:t>
                            </w:r>
                          </w:p>
                          <w:p w14:paraId="724F0626" w14:textId="26C9F409" w:rsidR="00A1318A" w:rsidRDefault="00A1318A" w:rsidP="005C43DC">
                            <w:pPr>
                              <w:spacing w:line="276" w:lineRule="auto"/>
                              <w:jc w:val="both"/>
                              <w:rPr>
                                <w:rFonts w:ascii="Footlight MT Light" w:hAnsi="Footlight MT Light" w:cstheme="minorHAnsi"/>
                                <w:smallCaps/>
                                <w:sz w:val="18"/>
                              </w:rPr>
                            </w:pPr>
                            <w:r w:rsidRPr="00F42889">
                              <w:rPr>
                                <w:rFonts w:ascii="Footlight MT Light" w:hAnsi="Footlight MT Light" w:cstheme="minorHAnsi"/>
                                <w:smallCaps/>
                                <w:sz w:val="18"/>
                              </w:rPr>
                              <w:tab/>
                            </w:r>
                            <w:r w:rsidRPr="00F42889">
                              <w:rPr>
                                <w:rFonts w:ascii="Footlight MT Light" w:hAnsi="Footlight MT Light" w:cstheme="minorHAnsi"/>
                                <w:smallCaps/>
                                <w:sz w:val="18"/>
                              </w:rPr>
                              <w:tab/>
                            </w:r>
                            <w:r w:rsidR="00EB5D9E">
                              <w:rPr>
                                <w:rFonts w:ascii="Footlight MT Light" w:hAnsi="Footlight MT Light" w:cstheme="minorHAnsi"/>
                                <w:smallCaps/>
                                <w:sz w:val="18"/>
                              </w:rPr>
                              <w:t xml:space="preserve">  </w:t>
                            </w:r>
                          </w:p>
                          <w:p w14:paraId="7AACF2B8" w14:textId="5FC78298" w:rsidR="00EB5D9E" w:rsidRDefault="00EB5D9E" w:rsidP="00EB5D9E">
                            <w:pPr>
                              <w:spacing w:line="276" w:lineRule="auto"/>
                              <w:jc w:val="both"/>
                              <w:rPr>
                                <w:rFonts w:ascii="Footlight MT Light" w:hAnsi="Footlight MT Light" w:cstheme="minorHAns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F42889">
                              <w:rPr>
                                <w:rFonts w:ascii="Footlight MT Light" w:hAnsi="Footlight MT Light" w:cstheme="minorHAnsi"/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  <w:t>Chef’s Vegetable Plate</w:t>
                            </w:r>
                            <w:r w:rsidRPr="00F42889">
                              <w:rPr>
                                <w:rFonts w:ascii="Footlight MT Light" w:hAnsi="Footlight MT Light" w:cstheme="minorHAnsi"/>
                                <w:smallCaps/>
                                <w:sz w:val="18"/>
                              </w:rPr>
                              <w:t xml:space="preserve"> </w:t>
                            </w:r>
                            <w:r w:rsidRPr="00F42889">
                              <w:rPr>
                                <w:rFonts w:ascii="Footlight MT Light" w:hAnsi="Footlight MT Light" w:cstheme="minorHAnsi"/>
                                <w:smallCaps/>
                              </w:rPr>
                              <w:t xml:space="preserve">Seasonal Assortment of Farm Fresh Vegetables </w:t>
                            </w:r>
                            <w:r w:rsidRPr="00F42889">
                              <w:rPr>
                                <w:rFonts w:ascii="Footlight MT Light" w:hAnsi="Footlight MT Light" w:cstheme="minorHAnsi"/>
                                <w:i/>
                                <w:iCs/>
                                <w:smallCaps/>
                                <w:sz w:val="18"/>
                                <w:szCs w:val="18"/>
                              </w:rPr>
                              <w:t>(vegan, wheat free)</w:t>
                            </w:r>
                            <w:r w:rsidRPr="00D74625">
                              <w:rPr>
                                <w:rFonts w:ascii="Footlight MT Light" w:hAnsi="Footlight MT Light" w:cstheme="minorHAnsi"/>
                                <w:smallCaps/>
                                <w:sz w:val="18"/>
                              </w:rPr>
                              <w:t xml:space="preserve"> </w:t>
                            </w:r>
                            <w:r w:rsidRPr="00D74625">
                              <w:rPr>
                                <w:rFonts w:ascii="Footlight MT Light" w:hAnsi="Footlight MT Light" w:cstheme="minorHAnsi"/>
                                <w:smallCaps/>
                                <w:sz w:val="18"/>
                              </w:rPr>
                              <w:tab/>
                            </w:r>
                            <w:r w:rsidRPr="00D74625">
                              <w:rPr>
                                <w:rFonts w:ascii="Footlight MT Light" w:hAnsi="Footlight MT Light" w:cstheme="minorHAnsi"/>
                                <w:smallCaps/>
                                <w:sz w:val="18"/>
                              </w:rPr>
                              <w:tab/>
                            </w:r>
                            <w:r w:rsidRPr="00D74625">
                              <w:rPr>
                                <w:rFonts w:ascii="Footlight MT Light" w:hAnsi="Footlight MT Light" w:cstheme="minorHAnsi"/>
                                <w:smallCaps/>
                                <w:sz w:val="18"/>
                              </w:rPr>
                              <w:tab/>
                              <w:t xml:space="preserve">                  </w:t>
                            </w:r>
                            <w:r w:rsidRPr="00A1318A">
                              <w:rPr>
                                <w:rFonts w:ascii="Footlight MT Light" w:hAnsi="Footlight MT Light" w:cs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ab/>
                            </w:r>
                            <w:r w:rsidR="007E735A">
                              <w:rPr>
                                <w:rFonts w:ascii="Footlight MT Light" w:hAnsi="Footlight MT Light" w:cs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542CD">
                              <w:rPr>
                                <w:rFonts w:ascii="Footlight MT Light" w:hAnsi="Footlight MT Light" w:cs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5270B9">
                              <w:rPr>
                                <w:rFonts w:ascii="Footlight MT Light" w:hAnsi="Footlight MT Light" w:cs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Footlight MT Light" w:hAnsi="Footlight MT Light" w:cs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14:paraId="6AB7E673" w14:textId="3D9310CA" w:rsidR="00052A15" w:rsidRPr="00F42889" w:rsidRDefault="00EB5D9E" w:rsidP="00E82F57">
                            <w:pPr>
                              <w:spacing w:line="276" w:lineRule="auto"/>
                              <w:jc w:val="both"/>
                              <w:rPr>
                                <w:rFonts w:ascii="Footlight MT Light" w:hAnsi="Footlight MT Light"/>
                                <w:b/>
                                <w:smallCap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Footlight MT Light" w:hAnsi="Footlight MT Light" w:cs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Footlight MT Light" w:hAnsi="Footlight MT Light" w:cs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Footlight MT Light" w:hAnsi="Footlight MT Light" w:cstheme="minorHAnsi"/>
                                <w:b/>
                                <w:smallCaps/>
                                <w:sz w:val="22"/>
                                <w:szCs w:val="22"/>
                              </w:rPr>
                              <w:tab/>
                            </w:r>
                            <w:r w:rsidR="005270B9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</w:rPr>
                              <w:t xml:space="preserve">Add: Chicken  </w:t>
                            </w:r>
                            <w:r w:rsidR="007E735A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</w:rPr>
                              <w:t>11</w:t>
                            </w:r>
                            <w:r w:rsidR="007E735A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</w:rPr>
                              <w:t>,</w:t>
                            </w:r>
                            <w:r w:rsidR="007E735A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</w:rPr>
                              <w:t xml:space="preserve"> </w:t>
                            </w:r>
                            <w:r w:rsidR="007E735A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</w:rPr>
                              <w:t>SALMON</w:t>
                            </w:r>
                            <w:r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</w:rPr>
                              <w:t xml:space="preserve"> </w:t>
                            </w:r>
                            <w:r w:rsidR="00C05DBC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</w:rPr>
                              <w:t>20</w:t>
                            </w:r>
                            <w:r w:rsidR="00C05DBC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</w:rPr>
                              <w:t xml:space="preserve">, </w:t>
                            </w:r>
                            <w:r w:rsidR="00C05DBC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</w:rPr>
                              <w:t>3</w:t>
                            </w:r>
                            <w:r w:rsidR="00E82F57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</w:rPr>
                              <w:t xml:space="preserve"> Shrimp </w:t>
                            </w:r>
                            <w:r w:rsidR="00E82F57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</w:rPr>
                              <w:t xml:space="preserve">13 </w:t>
                            </w:r>
                            <w:r w:rsidR="00E82F57" w:rsidRPr="00E82F57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18"/>
                                <w:szCs w:val="18"/>
                              </w:rPr>
                              <w:t xml:space="preserve">or  </w:t>
                            </w:r>
                            <w:r w:rsidR="00E82F57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</w:rPr>
                              <w:t>5 Shrimp  17</w:t>
                            </w:r>
                          </w:p>
                          <w:p w14:paraId="6FEC3219" w14:textId="3537C01A" w:rsidR="00D755D6" w:rsidRPr="00F42889" w:rsidRDefault="00D755D6" w:rsidP="005C43DC">
                            <w:pPr>
                              <w:spacing w:line="276" w:lineRule="auto"/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>M</w:t>
                            </w:r>
                            <w:r w:rsidR="008C1486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>ission</w:t>
                            </w:r>
                            <w:r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I</w:t>
                            </w:r>
                            <w:r w:rsidR="008C1486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>nn</w:t>
                            </w:r>
                            <w:r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8028E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Classic </w:t>
                            </w:r>
                            <w:r w:rsidR="00EB5D9E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C6161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1/3 </w:t>
                            </w:r>
                            <w:r w:rsidR="007E735A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>lb.</w:t>
                            </w:r>
                            <w:r w:rsidR="00295559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 Beef</w:t>
                            </w:r>
                            <w:r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 </w:t>
                            </w:r>
                            <w:r w:rsidR="00CC6161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>P</w:t>
                            </w:r>
                            <w:r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atty, </w:t>
                            </w:r>
                            <w:r w:rsidR="00CC6161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>I</w:t>
                            </w:r>
                            <w:r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ceberg, </w:t>
                            </w:r>
                            <w:r w:rsidR="00CC6161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>T</w:t>
                            </w:r>
                            <w:r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omato, </w:t>
                            </w:r>
                            <w:r w:rsidR="00CC6161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>P</w:t>
                            </w:r>
                            <w:r w:rsidR="0068028E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epper </w:t>
                            </w:r>
                            <w:r w:rsidR="00CC6161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>M</w:t>
                            </w:r>
                            <w:r w:rsidR="0068028E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ayo, </w:t>
                            </w:r>
                            <w:r w:rsidR="00CC6161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>K</w:t>
                            </w:r>
                            <w:r w:rsidR="0068028E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etchup, </w:t>
                            </w:r>
                            <w:r w:rsidR="00CC6161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>D</w:t>
                            </w:r>
                            <w:r w:rsidR="0068028E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ill </w:t>
                            </w:r>
                            <w:r w:rsidR="00CC6161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>P</w:t>
                            </w:r>
                            <w:r w:rsidR="0068028E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>ickles</w:t>
                            </w:r>
                            <w:r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>,</w:t>
                            </w:r>
                            <w:r w:rsidR="00097E4D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 </w:t>
                            </w:r>
                            <w:r w:rsidR="00CC6161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>C</w:t>
                            </w:r>
                            <w:r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heddar, </w:t>
                            </w:r>
                            <w:r w:rsidR="00CC6161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>B</w:t>
                            </w:r>
                            <w:r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>rioche</w:t>
                            </w:r>
                            <w:r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ab/>
                            </w:r>
                            <w:r w:rsidR="00CC6161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ab/>
                            </w:r>
                            <w:r w:rsidR="007E735A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 </w:t>
                            </w:r>
                            <w:r w:rsidR="00C542CD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          </w:t>
                            </w:r>
                            <w:r w:rsidR="00CC6161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>2</w:t>
                            </w:r>
                            <w:r w:rsidR="005270B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16777A34" w14:textId="0CEA33B2" w:rsidR="00A74F52" w:rsidRDefault="00B74020" w:rsidP="005C43DC">
                            <w:pPr>
                              <w:spacing w:line="276" w:lineRule="auto"/>
                              <w:rPr>
                                <w:rFonts w:ascii="Footlight MT Light" w:hAnsi="Footlight MT Light"/>
                                <w:bCs/>
                                <w:i/>
                                <w:iCs/>
                                <w:smallCaps/>
                              </w:rPr>
                            </w:pPr>
                            <w:r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ab/>
                            </w:r>
                            <w:r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ab/>
                            </w:r>
                            <w:r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ab/>
                            </w:r>
                            <w:r w:rsidRPr="00F42889">
                              <w:rPr>
                                <w:rFonts w:ascii="Footlight MT Light" w:hAnsi="Footlight MT Light"/>
                                <w:bCs/>
                                <w:i/>
                                <w:iCs/>
                                <w:smallCaps/>
                              </w:rPr>
                              <w:t xml:space="preserve">upgrade to a ½ </w:t>
                            </w:r>
                            <w:r w:rsidR="007E735A" w:rsidRPr="00F42889">
                              <w:rPr>
                                <w:rFonts w:ascii="Footlight MT Light" w:hAnsi="Footlight MT Light"/>
                                <w:bCs/>
                                <w:i/>
                                <w:iCs/>
                                <w:smallCaps/>
                              </w:rPr>
                              <w:t>lb.</w:t>
                            </w:r>
                            <w:r w:rsidRPr="00F42889">
                              <w:rPr>
                                <w:rFonts w:ascii="Footlight MT Light" w:hAnsi="Footlight MT Light"/>
                                <w:bCs/>
                                <w:i/>
                                <w:iCs/>
                                <w:smallCaps/>
                              </w:rPr>
                              <w:t xml:space="preserve"> patty for 2.50</w:t>
                            </w:r>
                            <w:r w:rsidR="00384D86">
                              <w:rPr>
                                <w:rFonts w:ascii="Footlight MT Light" w:hAnsi="Footlight MT Light"/>
                                <w:bCs/>
                                <w:i/>
                                <w:iCs/>
                                <w:smallCaps/>
                              </w:rPr>
                              <w:t xml:space="preserve">, choice of </w:t>
                            </w:r>
                            <w:r w:rsidR="007E735A">
                              <w:rPr>
                                <w:rFonts w:ascii="Footlight MT Light" w:hAnsi="Footlight MT Light"/>
                                <w:bCs/>
                                <w:i/>
                                <w:iCs/>
                                <w:smallCaps/>
                              </w:rPr>
                              <w:t>French</w:t>
                            </w:r>
                            <w:r w:rsidR="00384D86">
                              <w:rPr>
                                <w:rFonts w:ascii="Footlight MT Light" w:hAnsi="Footlight MT Light"/>
                                <w:bCs/>
                                <w:i/>
                                <w:iCs/>
                                <w:smallCaps/>
                              </w:rPr>
                              <w:t xml:space="preserve"> fries or sweet potato fries</w:t>
                            </w:r>
                          </w:p>
                          <w:p w14:paraId="5F876CA6" w14:textId="77777777" w:rsidR="00384D86" w:rsidRPr="00A74F52" w:rsidRDefault="00384D86" w:rsidP="005C43DC">
                            <w:pPr>
                              <w:spacing w:line="276" w:lineRule="auto"/>
                              <w:rPr>
                                <w:rFonts w:ascii="Footlight MT Light" w:hAnsi="Footlight MT Light"/>
                                <w:bCs/>
                                <w:i/>
                                <w:iCs/>
                                <w:smallCaps/>
                              </w:rPr>
                            </w:pPr>
                          </w:p>
                          <w:p w14:paraId="3A0E85D8" w14:textId="39619690" w:rsidR="00D01F78" w:rsidRDefault="005737AC" w:rsidP="005C43DC">
                            <w:pPr>
                              <w:spacing w:line="276" w:lineRule="auto"/>
                              <w:rPr>
                                <w:rFonts w:ascii="Footlight MT Light" w:hAnsi="Footlight MT Light"/>
                                <w:smallCaps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>S</w:t>
                            </w:r>
                            <w:r w:rsidR="005D7414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>pring Caprese</w:t>
                            </w:r>
                            <w:r w:rsidR="00D01F78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Burger</w:t>
                            </w:r>
                            <w:r w:rsidR="00EB5D9E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C6161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½ </w:t>
                            </w:r>
                            <w:r w:rsidR="007E735A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>lb.</w:t>
                            </w:r>
                            <w:r w:rsidR="00CC6161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 </w:t>
                            </w:r>
                            <w:r w:rsidR="0068028E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Beef </w:t>
                            </w:r>
                            <w:r w:rsidR="00D01F78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Patty, </w:t>
                            </w:r>
                            <w:r w:rsidR="00EB5D9E">
                              <w:rPr>
                                <w:rFonts w:ascii="Footlight MT Light" w:hAnsi="Footlight MT Light"/>
                                <w:smallCaps/>
                              </w:rPr>
                              <w:t>Fresh Mozzarella, Pepper</w:t>
                            </w:r>
                            <w:r w:rsidR="005D7414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 Mayo</w:t>
                            </w:r>
                            <w:r w:rsidR="00D01F78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, </w:t>
                            </w:r>
                            <w:r w:rsidR="005D7414">
                              <w:rPr>
                                <w:rFonts w:ascii="Footlight MT Light" w:hAnsi="Footlight MT Light"/>
                                <w:smallCaps/>
                              </w:rPr>
                              <w:t>Sliced tomatoes</w:t>
                            </w:r>
                            <w:r w:rsidR="00D01F78">
                              <w:rPr>
                                <w:rFonts w:ascii="Footlight MT Light" w:hAnsi="Footlight MT Light"/>
                                <w:smallCaps/>
                              </w:rPr>
                              <w:t>,</w:t>
                            </w:r>
                            <w:r w:rsidR="005D7414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 Spinach-Basil Mix,</w:t>
                            </w:r>
                            <w:r w:rsidR="005D7414">
                              <w:rPr>
                                <w:rFonts w:ascii="Footlight MT Light" w:hAnsi="Footlight MT Light"/>
                                <w:smallCaps/>
                              </w:rPr>
                              <w:tab/>
                            </w:r>
                            <w:r w:rsidR="00A74F52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          </w:t>
                            </w:r>
                            <w:r w:rsidR="00A74F52" w:rsidRPr="00A74F52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74F52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74F52" w:rsidRPr="00A74F52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1654F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74F52" w:rsidRPr="00A74F52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C78D0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542CD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936CAB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E735A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74F52" w:rsidRPr="00A74F52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>2</w:t>
                            </w:r>
                            <w:r w:rsidR="005270B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2E956586" w14:textId="3C74C757" w:rsidR="00DC553F" w:rsidRDefault="00D01F78" w:rsidP="005C43DC">
                            <w:pPr>
                              <w:spacing w:line="276" w:lineRule="auto"/>
                              <w:rPr>
                                <w:rFonts w:ascii="Footlight MT Light" w:hAnsi="Footlight MT Light"/>
                                <w:bCs/>
                                <w:i/>
                                <w:iCs/>
                                <w:smallCaps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                                                       Brioche Bun</w:t>
                            </w:r>
                            <w:r w:rsidR="00384D86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, </w:t>
                            </w:r>
                            <w:r w:rsidR="00384D86">
                              <w:rPr>
                                <w:rFonts w:ascii="Footlight MT Light" w:hAnsi="Footlight MT Light"/>
                                <w:bCs/>
                                <w:i/>
                                <w:iCs/>
                                <w:smallCaps/>
                              </w:rPr>
                              <w:t xml:space="preserve">choice of </w:t>
                            </w:r>
                            <w:r w:rsidR="007E735A">
                              <w:rPr>
                                <w:rFonts w:ascii="Footlight MT Light" w:hAnsi="Footlight MT Light"/>
                                <w:bCs/>
                                <w:i/>
                                <w:iCs/>
                                <w:smallCaps/>
                              </w:rPr>
                              <w:t>French</w:t>
                            </w:r>
                            <w:r w:rsidR="00384D86">
                              <w:rPr>
                                <w:rFonts w:ascii="Footlight MT Light" w:hAnsi="Footlight MT Light"/>
                                <w:bCs/>
                                <w:i/>
                                <w:iCs/>
                                <w:smallCaps/>
                              </w:rPr>
                              <w:t xml:space="preserve"> fries or sweet potato fries</w:t>
                            </w:r>
                          </w:p>
                          <w:p w14:paraId="4649B08B" w14:textId="77777777" w:rsidR="000605D9" w:rsidRDefault="000605D9" w:rsidP="005C43DC">
                            <w:pPr>
                              <w:spacing w:line="276" w:lineRule="auto"/>
                              <w:rPr>
                                <w:rFonts w:ascii="Footlight MT Light" w:hAnsi="Footlight MT Light"/>
                                <w:bCs/>
                                <w:i/>
                                <w:iCs/>
                                <w:smallCaps/>
                              </w:rPr>
                            </w:pPr>
                          </w:p>
                          <w:p w14:paraId="64169B19" w14:textId="5351A53E" w:rsidR="000605D9" w:rsidRPr="00F42889" w:rsidRDefault="003E0AC8" w:rsidP="000605D9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color w:val="984806" w:themeColor="accent6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color w:val="984806" w:themeColor="accent6" w:themeShade="80"/>
                                <w:sz w:val="26"/>
                                <w:szCs w:val="26"/>
                              </w:rPr>
                              <w:t>SANDW</w:t>
                            </w:r>
                            <w:r w:rsidR="000605D9">
                              <w:rPr>
                                <w:rFonts w:ascii="Footlight MT Light" w:hAnsi="Footlight MT Light"/>
                                <w:b/>
                                <w:color w:val="984806" w:themeColor="accent6" w:themeShade="80"/>
                                <w:sz w:val="26"/>
                                <w:szCs w:val="26"/>
                              </w:rPr>
                              <w:t>ICHES</w:t>
                            </w:r>
                          </w:p>
                          <w:p w14:paraId="00330215" w14:textId="41457E68" w:rsidR="000605D9" w:rsidRPr="00384D86" w:rsidRDefault="000605D9" w:rsidP="000605D9">
                            <w:pPr>
                              <w:spacing w:line="276" w:lineRule="auto"/>
                              <w:jc w:val="center"/>
                              <w:rPr>
                                <w:rFonts w:ascii="Footlight MT Light" w:hAnsi="Footlight MT Light"/>
                                <w:bCs/>
                                <w:i/>
                                <w:iCs/>
                                <w:smallCaps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Cs/>
                                <w:i/>
                                <w:iCs/>
                                <w:smallCaps/>
                              </w:rPr>
                              <w:t xml:space="preserve">*all </w:t>
                            </w:r>
                            <w:r w:rsidR="007E735A">
                              <w:rPr>
                                <w:rFonts w:ascii="Footlight MT Light" w:hAnsi="Footlight MT Light"/>
                                <w:bCs/>
                                <w:i/>
                                <w:iCs/>
                                <w:smallCaps/>
                              </w:rPr>
                              <w:t>sandwiches</w:t>
                            </w:r>
                            <w:r>
                              <w:rPr>
                                <w:rFonts w:ascii="Footlight MT Light" w:hAnsi="Footlight MT Light"/>
                                <w:bCs/>
                                <w:i/>
                                <w:iCs/>
                                <w:smallCaps/>
                              </w:rPr>
                              <w:t xml:space="preserve"> come with choice of </w:t>
                            </w:r>
                            <w:r w:rsidR="007E735A">
                              <w:rPr>
                                <w:rFonts w:ascii="Footlight MT Light" w:hAnsi="Footlight MT Light"/>
                                <w:bCs/>
                                <w:i/>
                                <w:iCs/>
                                <w:smallCaps/>
                              </w:rPr>
                              <w:t>French</w:t>
                            </w:r>
                            <w:r>
                              <w:rPr>
                                <w:rFonts w:ascii="Footlight MT Light" w:hAnsi="Footlight MT Light"/>
                                <w:bCs/>
                                <w:i/>
                                <w:iCs/>
                                <w:smallCaps/>
                              </w:rPr>
                              <w:t xml:space="preserve"> fries or sweet potato fires</w:t>
                            </w:r>
                          </w:p>
                          <w:p w14:paraId="1963FAEA" w14:textId="77777777" w:rsidR="000605D9" w:rsidRDefault="000605D9" w:rsidP="005C43DC">
                            <w:pPr>
                              <w:spacing w:line="276" w:lineRule="auto"/>
                              <w:rPr>
                                <w:rFonts w:ascii="Footlight MT Light" w:hAnsi="Footlight MT Light"/>
                                <w:smallCaps/>
                              </w:rPr>
                            </w:pPr>
                          </w:p>
                          <w:p w14:paraId="0C857E17" w14:textId="689A95B1" w:rsidR="007C78D0" w:rsidRDefault="00DC553F" w:rsidP="005C43DC">
                            <w:pPr>
                              <w:spacing w:line="276" w:lineRule="auto"/>
                              <w:rPr>
                                <w:rFonts w:ascii="Footlight MT Light" w:hAnsi="Footlight MT Light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>Riverside Reuben Sandwich</w:t>
                            </w:r>
                            <w:r w:rsidRPr="00F42889">
                              <w:rPr>
                                <w:rFonts w:ascii="Footlight MT Light" w:hAnsi="Footlight MT Light"/>
                                <w:b/>
                                <w:smallCaps/>
                              </w:rPr>
                              <w:t xml:space="preserve"> </w:t>
                            </w:r>
                            <w:r>
                              <w:rPr>
                                <w:rFonts w:ascii="Footlight MT Light" w:hAnsi="Footlight MT Light"/>
                                <w:smallCaps/>
                              </w:rPr>
                              <w:t>House-made Corned Beef, M</w:t>
                            </w:r>
                            <w:r w:rsidR="007E735A">
                              <w:rPr>
                                <w:rFonts w:ascii="Footlight MT Light" w:hAnsi="Footlight MT Light"/>
                                <w:smallCaps/>
                              </w:rPr>
                              <w:t>arble rye</w:t>
                            </w:r>
                            <w:r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, 1,000 Island, </w:t>
                            </w:r>
                            <w:r w:rsidR="007C78D0">
                              <w:rPr>
                                <w:rFonts w:ascii="Footlight MT Light" w:hAnsi="Footlight MT Light"/>
                                <w:smallCaps/>
                              </w:rPr>
                              <w:t>Kosher Sauerkraut</w:t>
                            </w:r>
                            <w:r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ab/>
                            </w:r>
                            <w:r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ab/>
                            </w:r>
                            <w:r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ab/>
                            </w:r>
                            <w:r w:rsidR="00936CAB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          </w:t>
                            </w:r>
                            <w:r w:rsidR="00EB5D9E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 </w:t>
                            </w:r>
                            <w:r w:rsidR="005270B9"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  <w:t>20</w:t>
                            </w:r>
                            <w:r w:rsidR="00D01F78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 </w:t>
                            </w:r>
                          </w:p>
                          <w:p w14:paraId="4387D952" w14:textId="77777777" w:rsidR="007C78D0" w:rsidRPr="007C78D0" w:rsidRDefault="007C78D0" w:rsidP="005C43DC">
                            <w:pPr>
                              <w:spacing w:line="276" w:lineRule="auto"/>
                              <w:rPr>
                                <w:rFonts w:ascii="Footlight MT Light" w:hAnsi="Footlight MT Light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14:paraId="793B25FD" w14:textId="635B88D3" w:rsidR="00D755D6" w:rsidRPr="00F42889" w:rsidRDefault="00060CC8" w:rsidP="005C43DC">
                            <w:pPr>
                              <w:spacing w:line="276" w:lineRule="auto"/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>*</w:t>
                            </w:r>
                            <w:r w:rsidR="00D755D6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>G</w:t>
                            </w:r>
                            <w:r w:rsidR="008C1486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rilled Chicken </w:t>
                            </w:r>
                            <w:r w:rsidR="007E735A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SANDWICH </w:t>
                            </w:r>
                            <w:r w:rsidR="007E735A" w:rsidRPr="007E735A">
                              <w:rPr>
                                <w:rFonts w:ascii="Footlight MT Light" w:hAnsi="Footlight MT Light"/>
                                <w:bCs/>
                                <w:smallCaps/>
                              </w:rPr>
                              <w:t>L</w:t>
                            </w:r>
                            <w:r w:rsidR="007E735A">
                              <w:rPr>
                                <w:rFonts w:ascii="Footlight MT Light" w:hAnsi="Footlight MT Light"/>
                                <w:bCs/>
                                <w:smallCaps/>
                              </w:rPr>
                              <w:t>ettuce</w:t>
                            </w:r>
                            <w:r w:rsidR="00D755D6" w:rsidRPr="007E735A">
                              <w:rPr>
                                <w:rFonts w:ascii="Footlight MT Light" w:hAnsi="Footlight MT Light"/>
                                <w:bCs/>
                                <w:smallCaps/>
                              </w:rPr>
                              <w:t>,</w:t>
                            </w:r>
                            <w:r w:rsidR="00D755D6" w:rsidRPr="007E735A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 </w:t>
                            </w:r>
                            <w:r w:rsidR="00097E4D" w:rsidRPr="007E735A">
                              <w:rPr>
                                <w:rFonts w:ascii="Footlight MT Light" w:hAnsi="Footlight MT Light"/>
                                <w:smallCaps/>
                              </w:rPr>
                              <w:t>T</w:t>
                            </w:r>
                            <w:r w:rsidR="00D755D6" w:rsidRPr="007E735A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omato, </w:t>
                            </w:r>
                            <w:r w:rsidR="00752A1F" w:rsidRPr="007E735A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Swiss </w:t>
                            </w:r>
                            <w:r w:rsidR="00097E4D" w:rsidRPr="007E735A">
                              <w:rPr>
                                <w:rFonts w:ascii="Footlight MT Light" w:hAnsi="Footlight MT Light"/>
                                <w:smallCaps/>
                              </w:rPr>
                              <w:t>C</w:t>
                            </w:r>
                            <w:r w:rsidR="00E64D5C" w:rsidRPr="007E735A">
                              <w:rPr>
                                <w:rFonts w:ascii="Footlight MT Light" w:hAnsi="Footlight MT Light"/>
                                <w:smallCaps/>
                              </w:rPr>
                              <w:t>heese</w:t>
                            </w:r>
                            <w:r w:rsidR="00D755D6" w:rsidRPr="007E735A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, </w:t>
                            </w:r>
                            <w:r w:rsidR="00097E4D" w:rsidRPr="007E735A">
                              <w:rPr>
                                <w:rFonts w:ascii="Footlight MT Light" w:hAnsi="Footlight MT Light"/>
                                <w:smallCaps/>
                              </w:rPr>
                              <w:t>S</w:t>
                            </w:r>
                            <w:r w:rsidR="00D755D6" w:rsidRPr="007E735A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picy </w:t>
                            </w:r>
                            <w:r w:rsidR="00097E4D" w:rsidRPr="007E735A">
                              <w:rPr>
                                <w:rFonts w:ascii="Footlight MT Light" w:hAnsi="Footlight MT Light"/>
                                <w:smallCaps/>
                              </w:rPr>
                              <w:t>A</w:t>
                            </w:r>
                            <w:r w:rsidR="00D755D6" w:rsidRPr="007E735A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ioli, </w:t>
                            </w:r>
                            <w:r w:rsidR="00097E4D" w:rsidRPr="007E735A">
                              <w:rPr>
                                <w:rFonts w:ascii="Footlight MT Light" w:hAnsi="Footlight MT Light"/>
                                <w:smallCaps/>
                              </w:rPr>
                              <w:t>B</w:t>
                            </w:r>
                            <w:r w:rsidR="00D755D6" w:rsidRPr="007E735A">
                              <w:rPr>
                                <w:rFonts w:ascii="Footlight MT Light" w:hAnsi="Footlight MT Light"/>
                                <w:smallCaps/>
                              </w:rPr>
                              <w:t>rioche</w:t>
                            </w:r>
                            <w:r w:rsidR="00D755D6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ab/>
                            </w:r>
                            <w:r w:rsidR="00D755D6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ab/>
                            </w:r>
                            <w:r w:rsidR="00D755D6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ab/>
                            </w:r>
                            <w:r w:rsidR="00D755D6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ab/>
                            </w:r>
                            <w:r w:rsidR="00D755D6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ab/>
                            </w:r>
                            <w:r w:rsidR="00936CAB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          </w:t>
                            </w:r>
                            <w:r w:rsidR="00EB5D9E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 </w:t>
                            </w:r>
                            <w:r w:rsidR="005270B9"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  <w:t>21</w:t>
                            </w:r>
                          </w:p>
                          <w:p w14:paraId="6D2D53D8" w14:textId="77777777" w:rsidR="00D755D6" w:rsidRPr="00C30121" w:rsidRDefault="00D755D6" w:rsidP="005C43DC">
                            <w:pPr>
                              <w:spacing w:line="276" w:lineRule="auto"/>
                              <w:rPr>
                                <w:rFonts w:ascii="Footlight MT Light" w:hAnsi="Footlight MT Light"/>
                                <w:b/>
                                <w:smallCaps/>
                                <w:sz w:val="10"/>
                                <w:szCs w:val="10"/>
                              </w:rPr>
                            </w:pPr>
                          </w:p>
                          <w:p w14:paraId="1A74FB9E" w14:textId="4A307834" w:rsidR="00052A15" w:rsidRPr="00F42889" w:rsidRDefault="00EB5D9E" w:rsidP="005C43DC">
                            <w:pPr>
                              <w:spacing w:line="276" w:lineRule="auto"/>
                              <w:rPr>
                                <w:rFonts w:ascii="Footlight MT Light" w:hAnsi="Footlight MT Light"/>
                                <w:b/>
                                <w:smallCap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mallCaps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7EF665E6" w14:textId="2C7629A5" w:rsidR="00D755D6" w:rsidRPr="00F42889" w:rsidRDefault="00D755D6" w:rsidP="005C43DC">
                            <w:pPr>
                              <w:spacing w:line="276" w:lineRule="auto"/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>R</w:t>
                            </w:r>
                            <w:r w:rsidR="008C1486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>oasted</w:t>
                            </w:r>
                            <w:r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T</w:t>
                            </w:r>
                            <w:r w:rsidR="008C1486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>urkey</w:t>
                            </w:r>
                            <w:r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="008C1486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lub </w:t>
                            </w:r>
                            <w:r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>S</w:t>
                            </w:r>
                            <w:r w:rsidR="00830E1F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>andwich</w:t>
                            </w:r>
                            <w:r w:rsidRPr="00F42889">
                              <w:rPr>
                                <w:rFonts w:ascii="Footlight MT Light" w:hAnsi="Footlight MT Light"/>
                                <w:b/>
                                <w:smallCaps/>
                              </w:rPr>
                              <w:t xml:space="preserve"> </w:t>
                            </w:r>
                            <w:r w:rsidR="00225E8A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>L</w:t>
                            </w:r>
                            <w:r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ettuce, </w:t>
                            </w:r>
                            <w:r w:rsidR="00225E8A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>T</w:t>
                            </w:r>
                            <w:r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omato, </w:t>
                            </w:r>
                            <w:r w:rsidR="00CB648E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>Hardw</w:t>
                            </w:r>
                            <w:r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ood </w:t>
                            </w:r>
                            <w:r w:rsidR="00225E8A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>B</w:t>
                            </w:r>
                            <w:r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acon, </w:t>
                            </w:r>
                            <w:r w:rsidR="00225E8A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>A</w:t>
                            </w:r>
                            <w:r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vocado, </w:t>
                            </w:r>
                            <w:r w:rsidR="00225E8A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>P</w:t>
                            </w:r>
                            <w:r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epper </w:t>
                            </w:r>
                            <w:r w:rsidR="00225E8A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>M</w:t>
                            </w:r>
                            <w:r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ayonnaise, </w:t>
                            </w:r>
                            <w:r w:rsidR="00225E8A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>S</w:t>
                            </w:r>
                            <w:r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>ourdough</w:t>
                            </w:r>
                            <w:r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ab/>
                            </w:r>
                            <w:r w:rsidR="00EB5D9E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 </w:t>
                            </w:r>
                            <w:r w:rsidR="00936CAB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          </w:t>
                            </w:r>
                            <w:r w:rsidR="005270B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>21</w:t>
                            </w:r>
                          </w:p>
                          <w:p w14:paraId="4DB02011" w14:textId="77777777" w:rsidR="00D755D6" w:rsidRPr="00C30121" w:rsidRDefault="00D755D6" w:rsidP="005C43DC">
                            <w:pPr>
                              <w:spacing w:line="276" w:lineRule="auto"/>
                              <w:rPr>
                                <w:rFonts w:ascii="Footlight MT Light" w:hAnsi="Footlight MT Light"/>
                                <w:b/>
                                <w:smallCaps/>
                                <w:sz w:val="10"/>
                                <w:szCs w:val="10"/>
                              </w:rPr>
                            </w:pPr>
                          </w:p>
                          <w:p w14:paraId="14E5A083" w14:textId="77777777" w:rsidR="00052A15" w:rsidRPr="00F42889" w:rsidRDefault="00052A15" w:rsidP="005C43DC">
                            <w:pPr>
                              <w:spacing w:line="276" w:lineRule="auto"/>
                              <w:rPr>
                                <w:rFonts w:ascii="Footlight MT Light" w:hAnsi="Footlight MT Light"/>
                                <w:b/>
                                <w:smallCaps/>
                                <w:sz w:val="10"/>
                                <w:szCs w:val="10"/>
                              </w:rPr>
                            </w:pPr>
                          </w:p>
                          <w:p w14:paraId="14132086" w14:textId="004EDA02" w:rsidR="00653B68" w:rsidRPr="000605D9" w:rsidRDefault="00D755D6" w:rsidP="000605D9">
                            <w:pPr>
                              <w:spacing w:line="276" w:lineRule="auto"/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>F</w:t>
                            </w:r>
                            <w:r w:rsidR="00830E1F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>rench</w:t>
                            </w:r>
                            <w:r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="00830E1F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>ip</w:t>
                            </w:r>
                            <w:r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0E1F" w:rsidRPr="00F4288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>Sandwich</w:t>
                            </w:r>
                            <w:r w:rsidRPr="00F42889">
                              <w:rPr>
                                <w:rFonts w:ascii="Footlight MT Light" w:hAnsi="Footlight MT Light"/>
                                <w:b/>
                                <w:smallCaps/>
                              </w:rPr>
                              <w:t xml:space="preserve"> </w:t>
                            </w:r>
                            <w:r w:rsidR="00225E8A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>S</w:t>
                            </w:r>
                            <w:r w:rsidR="00E23BBA">
                              <w:rPr>
                                <w:rFonts w:ascii="Footlight MT Light" w:hAnsi="Footlight MT Light"/>
                                <w:smallCaps/>
                              </w:rPr>
                              <w:t>moked Tri Tip Beef</w:t>
                            </w:r>
                            <w:r w:rsidR="00B36C33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, </w:t>
                            </w:r>
                            <w:r w:rsidR="00225E8A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>C</w:t>
                            </w:r>
                            <w:r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aramelized </w:t>
                            </w:r>
                            <w:r w:rsidR="00225E8A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>O</w:t>
                            </w:r>
                            <w:r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nions, </w:t>
                            </w:r>
                            <w:r w:rsidR="00225E8A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>H</w:t>
                            </w:r>
                            <w:r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orseradish </w:t>
                            </w:r>
                            <w:r w:rsidR="00225E8A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>C</w:t>
                            </w:r>
                            <w:r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ream, </w:t>
                            </w:r>
                            <w:r w:rsidR="00E23BBA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Alpine Ciabatta </w:t>
                            </w:r>
                            <w:r w:rsidR="00225E8A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>R</w:t>
                            </w:r>
                            <w:r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oll, </w:t>
                            </w:r>
                            <w:r w:rsidR="00225E8A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>A</w:t>
                            </w:r>
                            <w:r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u </w:t>
                            </w:r>
                            <w:r w:rsidR="00225E8A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>J</w:t>
                            </w:r>
                            <w:r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>us</w:t>
                            </w:r>
                            <w:r w:rsidR="00225E8A"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ab/>
                            </w:r>
                            <w:r w:rsidRPr="00F42889">
                              <w:rPr>
                                <w:rFonts w:ascii="Footlight MT Light" w:hAnsi="Footlight MT Light"/>
                                <w:smallCaps/>
                              </w:rPr>
                              <w:tab/>
                            </w:r>
                            <w:r w:rsidR="00936CAB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          </w:t>
                            </w:r>
                            <w:r w:rsidR="00EB5D9E">
                              <w:rPr>
                                <w:rFonts w:ascii="Footlight MT Light" w:hAnsi="Footlight MT Light"/>
                                <w:smallCaps/>
                              </w:rPr>
                              <w:t xml:space="preserve"> </w:t>
                            </w:r>
                            <w:r w:rsidR="005270B9">
                              <w:rPr>
                                <w:rFonts w:ascii="Footlight MT Light" w:hAnsi="Footlight MT Light"/>
                                <w:b/>
                                <w:smallCaps/>
                                <w:sz w:val="22"/>
                                <w:szCs w:val="22"/>
                              </w:rPr>
                              <w:t>21</w:t>
                            </w:r>
                          </w:p>
                          <w:p w14:paraId="15DB899D" w14:textId="77777777" w:rsidR="00E9063F" w:rsidRDefault="00E9063F" w:rsidP="00240749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</w:p>
                          <w:p w14:paraId="457118AC" w14:textId="35EE6669" w:rsidR="00A1318A" w:rsidRDefault="00240749" w:rsidP="00240749">
                            <w:pPr>
                              <w:jc w:val="center"/>
                              <w:rPr>
                                <w:rFonts w:ascii="Footlight MT Light" w:hAnsi="Footlight MT Light" w:cstheme="minorHAns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E03551"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IDES</w:t>
                            </w:r>
                          </w:p>
                          <w:p w14:paraId="08E63B7D" w14:textId="77777777" w:rsidR="00240749" w:rsidRDefault="00240749" w:rsidP="00BF2694">
                            <w:pPr>
                              <w:jc w:val="both"/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984806" w:themeColor="accent6" w:themeShade="80"/>
                                <w:sz w:val="22"/>
                                <w:szCs w:val="22"/>
                              </w:rPr>
                            </w:pPr>
                          </w:p>
                          <w:p w14:paraId="193C1C39" w14:textId="107821F9" w:rsidR="00BF2694" w:rsidRDefault="00BF2694" w:rsidP="00BF2694">
                            <w:pPr>
                              <w:jc w:val="both"/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03551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Truffle</w:t>
                            </w:r>
                            <w:r w:rsidRPr="00830E1F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fries</w:t>
                            </w:r>
                            <w:r w:rsidRPr="00830E1F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E03551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240749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7B56D4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74F52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726CE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F0C72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752A1F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1</w:t>
                            </w:r>
                            <w:r w:rsidR="005270B9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2</w:t>
                            </w:r>
                            <w:r w:rsidRPr="00830E1F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Pr="00830E1F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E03551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46226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3551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0E1F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Roasted asparagus</w:t>
                            </w:r>
                            <w:r w:rsidRPr="00830E1F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7B56D4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46226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56D4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6CAB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6F0C72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5270B9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14</w:t>
                            </w:r>
                            <w:r w:rsidRPr="00830E1F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Pr="00830E1F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F46226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516AD"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mashed potatoes</w:t>
                            </w:r>
                            <w:r w:rsidRPr="00830E1F"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830E1F"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56D4"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1628B"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40749"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936CAB"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F46226"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F0C72"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270B9"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14:paraId="4A9C37F7" w14:textId="77777777" w:rsidR="00D516AD" w:rsidRDefault="00D516AD" w:rsidP="00BF2694">
                            <w:pPr>
                              <w:jc w:val="both"/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785059B0" w14:textId="293A02F1" w:rsidR="00052A15" w:rsidRDefault="00D516AD" w:rsidP="00BF2694">
                            <w:pPr>
                              <w:jc w:val="both"/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C1C88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sweet potato</w:t>
                            </w:r>
                            <w:r w:rsidRPr="00830E1F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fries</w:t>
                            </w:r>
                            <w:r w:rsidRPr="00830E1F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5270B9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D726CE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F0C72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5270B9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11</w:t>
                            </w:r>
                            <w:r w:rsidRPr="00830E1F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Pr="00830E1F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855614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46226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55614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 grilled ciabatta</w:t>
                            </w:r>
                            <w:r w:rsidRPr="00830E1F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F46226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74F52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36CAB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6F0C72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36CAB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F0C72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270B9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8</w:t>
                            </w:r>
                            <w:r w:rsidRPr="00830E1F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Pr="00830E1F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Pr="00830E1F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F46226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55614">
                              <w:rPr>
                                <w:rFonts w:ascii="Footlight MT Light" w:hAnsi="Footlight MT Light"/>
                                <w:b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white </w:t>
                            </w:r>
                            <w:r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rice</w:t>
                            </w:r>
                            <w:r w:rsidR="00E3470F"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E3470F"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F46226"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6CAB"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6F0C72"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270B9">
                              <w:rPr>
                                <w:rFonts w:ascii="Footlight MT Light" w:hAnsi="Footlight MT Light"/>
                                <w:b/>
                                <w:bCs/>
                                <w:smallCaps/>
                                <w:color w:val="auto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14:paraId="78A0AEA9" w14:textId="77777777" w:rsidR="0021628B" w:rsidRDefault="0021628B" w:rsidP="0021628B">
                            <w:pPr>
                              <w:jc w:val="center"/>
                              <w:rPr>
                                <w:rFonts w:ascii="Footlight MT Light" w:hAnsi="Footlight MT Light" w:cstheme="minorHAnsi"/>
                                <w:b/>
                                <w:caps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706E956C" w14:textId="77777777" w:rsidR="0021628B" w:rsidRDefault="0021628B" w:rsidP="0021628B">
                            <w:pPr>
                              <w:jc w:val="center"/>
                              <w:rPr>
                                <w:rFonts w:ascii="Footlight MT Light" w:hAnsi="Footlight MT Light" w:cstheme="minorHAnsi"/>
                                <w:b/>
                                <w:caps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62500AC0" w14:textId="77777777" w:rsidR="0021628B" w:rsidRDefault="0021628B" w:rsidP="0021628B">
                            <w:pPr>
                              <w:jc w:val="center"/>
                              <w:rPr>
                                <w:rFonts w:ascii="Footlight MT Light" w:hAnsi="Footlight MT Light" w:cstheme="minorHAnsi"/>
                                <w:b/>
                                <w:caps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7D639CAA" w14:textId="77777777" w:rsidR="0021628B" w:rsidRPr="00FE58D4" w:rsidRDefault="0021628B" w:rsidP="0021628B">
                            <w:pPr>
                              <w:rPr>
                                <w:smallCaps/>
                              </w:rPr>
                            </w:pPr>
                          </w:p>
                          <w:p w14:paraId="0E337723" w14:textId="77777777" w:rsidR="008058FE" w:rsidRPr="0090576D" w:rsidRDefault="008058FE" w:rsidP="00B66220">
                            <w:pPr>
                              <w:rPr>
                                <w:rFonts w:ascii="Footlight MT Light" w:hAnsi="Footlight MT Light"/>
                                <w:b/>
                                <w:smallCaps/>
                              </w:rPr>
                            </w:pPr>
                          </w:p>
                          <w:p w14:paraId="676E289E" w14:textId="77777777" w:rsidR="00B66220" w:rsidRPr="0090576D" w:rsidRDefault="00B66220">
                            <w:pPr>
                              <w:rPr>
                                <w:smallCap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558F9" id="Text Box 1" o:spid="_x0000_s1028" type="#_x0000_t202" style="position:absolute;margin-left:-9.75pt;margin-top:7.25pt;width:565.45pt;height:47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" fillcolor="white [3201]" strokecolor="#f79646 [3209]" strokeweight=".5pt">
                <v:path arrowok="t"/>
                <v:textbox>
                  <w:txbxContent>
                    <w:p w14:paraId="3F75FA79" w14:textId="77777777" w:rsidR="00AC27EF" w:rsidRPr="00BF2694" w:rsidRDefault="00AC27EF" w:rsidP="005761FA">
                      <w:pPr>
                        <w:jc w:val="center"/>
                        <w:rPr>
                          <w:rFonts w:ascii="Footlight MT Light" w:hAnsi="Footlight MT Light"/>
                          <w:b/>
                          <w:color w:val="972907"/>
                          <w:sz w:val="4"/>
                          <w:szCs w:val="4"/>
                        </w:rPr>
                      </w:pPr>
                    </w:p>
                    <w:p w14:paraId="2C16D3B8" w14:textId="77777777" w:rsidR="00E03551" w:rsidRPr="00E03551" w:rsidRDefault="00E03551" w:rsidP="005761FA">
                      <w:pPr>
                        <w:jc w:val="center"/>
                        <w:rPr>
                          <w:rFonts w:ascii="Footlight MT Light" w:hAnsi="Footlight MT Light"/>
                          <w:b/>
                          <w:color w:val="972907"/>
                          <w:sz w:val="6"/>
                          <w:szCs w:val="6"/>
                        </w:rPr>
                      </w:pPr>
                    </w:p>
                    <w:p w14:paraId="02C4F292" w14:textId="77777777" w:rsidR="005761FA" w:rsidRPr="00F42889" w:rsidRDefault="005761FA" w:rsidP="005761FA">
                      <w:pPr>
                        <w:jc w:val="center"/>
                        <w:rPr>
                          <w:rFonts w:ascii="Footlight MT Light" w:hAnsi="Footlight MT Light"/>
                          <w:b/>
                          <w:color w:val="984806" w:themeColor="accent6" w:themeShade="80"/>
                          <w:sz w:val="26"/>
                          <w:szCs w:val="26"/>
                        </w:rPr>
                      </w:pPr>
                      <w:r w:rsidRPr="00F42889">
                        <w:rPr>
                          <w:rFonts w:ascii="Footlight MT Light" w:hAnsi="Footlight MT Light"/>
                          <w:b/>
                          <w:color w:val="984806" w:themeColor="accent6" w:themeShade="80"/>
                          <w:sz w:val="26"/>
                          <w:szCs w:val="26"/>
                        </w:rPr>
                        <w:t>HOUSE SPECIALTIES</w:t>
                      </w:r>
                    </w:p>
                    <w:p w14:paraId="3717609B" w14:textId="77777777" w:rsidR="00F10878" w:rsidRPr="00F42889" w:rsidRDefault="00F10878" w:rsidP="00107E96">
                      <w:pPr>
                        <w:jc w:val="center"/>
                        <w:rPr>
                          <w:rFonts w:ascii="Footlight MT Light" w:hAnsi="Footlight MT Light"/>
                          <w:b/>
                          <w:sz w:val="6"/>
                          <w:szCs w:val="6"/>
                        </w:rPr>
                      </w:pPr>
                    </w:p>
                    <w:p w14:paraId="16E1F367" w14:textId="77777777" w:rsidR="00BF2694" w:rsidRPr="00F42889" w:rsidRDefault="00BF2694" w:rsidP="00BF2694">
                      <w:pPr>
                        <w:jc w:val="both"/>
                        <w:rPr>
                          <w:rFonts w:ascii="Footlight MT Light" w:hAnsi="Footlight MT Light"/>
                          <w:smallCaps/>
                          <w:sz w:val="4"/>
                          <w:szCs w:val="4"/>
                        </w:rPr>
                      </w:pPr>
                    </w:p>
                    <w:p w14:paraId="754368C4" w14:textId="17761822" w:rsidR="00BF2694" w:rsidRPr="00F42889" w:rsidRDefault="00BF2694" w:rsidP="005C43DC">
                      <w:pPr>
                        <w:spacing w:line="276" w:lineRule="auto"/>
                        <w:jc w:val="both"/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</w:pPr>
                      <w:r w:rsidRPr="00F4288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 xml:space="preserve">Innkeepers </w:t>
                      </w:r>
                      <w:r w:rsidR="008C1486" w:rsidRPr="00F4288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>S</w:t>
                      </w:r>
                      <w:r w:rsidRPr="00F4288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 xml:space="preserve">picy </w:t>
                      </w:r>
                      <w:r w:rsidR="008C1486" w:rsidRPr="00F4288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>S</w:t>
                      </w:r>
                      <w:r w:rsidRPr="00F4288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 xml:space="preserve">ausage </w:t>
                      </w:r>
                      <w:r w:rsidR="008C1486" w:rsidRPr="00F4288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>P</w:t>
                      </w:r>
                      <w:r w:rsidRPr="00F4288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>ast</w:t>
                      </w:r>
                      <w:r w:rsidR="005A6A86" w:rsidRPr="00F4288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 xml:space="preserve">a </w:t>
                      </w:r>
                      <w:r w:rsidRPr="00F42889">
                        <w:rPr>
                          <w:rFonts w:ascii="Footlight MT Light" w:hAnsi="Footlight MT Light"/>
                          <w:smallCaps/>
                        </w:rPr>
                        <w:t>Penne, spicy Italian sausage, tomatoes, garlic, oregano, parmesan cream sauce</w:t>
                      </w:r>
                      <w:r w:rsidR="0068028E" w:rsidRPr="00F42889">
                        <w:rPr>
                          <w:rFonts w:ascii="Footlight MT Light" w:hAnsi="Footlight MT Light"/>
                          <w:b/>
                          <w:smallCaps/>
                          <w:sz w:val="24"/>
                          <w:szCs w:val="24"/>
                        </w:rPr>
                        <w:t xml:space="preserve">       </w:t>
                      </w:r>
                      <w:r w:rsidR="00F42889" w:rsidRPr="00F42889">
                        <w:rPr>
                          <w:rFonts w:ascii="Footlight MT Light" w:hAnsi="Footlight MT Light"/>
                          <w:b/>
                          <w:smallCaps/>
                          <w:sz w:val="24"/>
                          <w:szCs w:val="24"/>
                        </w:rPr>
                        <w:tab/>
                      </w:r>
                      <w:r w:rsidR="00796CB3">
                        <w:rPr>
                          <w:rFonts w:ascii="Footlight MT Light" w:hAnsi="Footlight MT Light"/>
                          <w:b/>
                          <w:smallCaps/>
                          <w:sz w:val="24"/>
                          <w:szCs w:val="24"/>
                        </w:rPr>
                        <w:t xml:space="preserve">      </w:t>
                      </w:r>
                      <w:r w:rsidR="00D1654F">
                        <w:rPr>
                          <w:rFonts w:ascii="Footlight MT Light" w:hAnsi="Footlight MT Light"/>
                          <w:b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r w:rsidR="00796CB3">
                        <w:rPr>
                          <w:rFonts w:ascii="Footlight MT Light" w:hAnsi="Footlight MT Light"/>
                          <w:b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r w:rsidR="00C542CD">
                        <w:rPr>
                          <w:rFonts w:ascii="Footlight MT Light" w:hAnsi="Footlight MT Light"/>
                          <w:b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r w:rsidR="0068028E" w:rsidRPr="00F4288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>2</w:t>
                      </w:r>
                      <w:r w:rsidR="00E82F57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>7</w:t>
                      </w:r>
                      <w:r w:rsidR="007A659F" w:rsidRPr="00F42889">
                        <w:rPr>
                          <w:rFonts w:ascii="Footlight MT Light" w:hAnsi="Footlight MT Light"/>
                          <w:b/>
                          <w:smallCaps/>
                          <w:sz w:val="24"/>
                          <w:szCs w:val="24"/>
                        </w:rPr>
                        <w:tab/>
                      </w:r>
                    </w:p>
                    <w:p w14:paraId="361729CE" w14:textId="53D1E3C3" w:rsidR="00BF2694" w:rsidRPr="00C30121" w:rsidRDefault="005737AC" w:rsidP="005C43DC">
                      <w:pPr>
                        <w:spacing w:line="276" w:lineRule="auto"/>
                        <w:jc w:val="both"/>
                        <w:rPr>
                          <w:rFonts w:ascii="Footlight MT Light" w:hAnsi="Footlight MT Light"/>
                          <w:smallCaps/>
                          <w:sz w:val="10"/>
                          <w:szCs w:val="10"/>
                        </w:rPr>
                      </w:pPr>
                      <w:r>
                        <w:rPr>
                          <w:rFonts w:ascii="Footlight MT Light" w:hAnsi="Footlight MT Light"/>
                          <w:smallCaps/>
                          <w:sz w:val="10"/>
                          <w:szCs w:val="10"/>
                        </w:rPr>
                        <w:t xml:space="preserve"> </w:t>
                      </w:r>
                    </w:p>
                    <w:p w14:paraId="5245BE71" w14:textId="77777777" w:rsidR="00052A15" w:rsidRPr="00F42889" w:rsidRDefault="00052A15" w:rsidP="005C43DC">
                      <w:pPr>
                        <w:spacing w:line="276" w:lineRule="auto"/>
                        <w:jc w:val="both"/>
                        <w:rPr>
                          <w:rFonts w:ascii="Footlight MT Light" w:hAnsi="Footlight MT Light"/>
                          <w:b/>
                          <w:smallCaps/>
                          <w:sz w:val="10"/>
                          <w:szCs w:val="10"/>
                        </w:rPr>
                      </w:pPr>
                    </w:p>
                    <w:p w14:paraId="31AB8E64" w14:textId="29D3794C" w:rsidR="00BF2694" w:rsidRPr="00F42889" w:rsidRDefault="00060CC8" w:rsidP="005C43DC">
                      <w:pPr>
                        <w:spacing w:line="276" w:lineRule="auto"/>
                        <w:jc w:val="both"/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>*</w:t>
                      </w:r>
                      <w:r w:rsidR="00BF2694" w:rsidRPr="00F4288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>G</w:t>
                      </w:r>
                      <w:r w:rsidR="00BF2694" w:rsidRPr="00F42889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>arlic Shrimp Linguini</w:t>
                      </w:r>
                      <w:r w:rsidR="00714838" w:rsidRPr="00F42889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5A6A86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>J</w:t>
                      </w:r>
                      <w:r w:rsidR="00BF2694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 xml:space="preserve">umbo </w:t>
                      </w:r>
                      <w:r w:rsidR="005A6A86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>S</w:t>
                      </w:r>
                      <w:r w:rsidR="00BF2694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 xml:space="preserve">hrimp, </w:t>
                      </w:r>
                      <w:r w:rsidR="005A6A86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>W</w:t>
                      </w:r>
                      <w:r w:rsidR="00BF2694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 xml:space="preserve">hite </w:t>
                      </w:r>
                      <w:r w:rsidR="005A6A86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>W</w:t>
                      </w:r>
                      <w:r w:rsidR="00BF2694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 xml:space="preserve">ine, </w:t>
                      </w:r>
                      <w:r w:rsidR="005A6A86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>P</w:t>
                      </w:r>
                      <w:r w:rsidR="00BF2694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 xml:space="preserve">oblano </w:t>
                      </w:r>
                      <w:r w:rsidR="005A6A86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>P</w:t>
                      </w:r>
                      <w:r w:rsidR="00BF2694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 xml:space="preserve">eppers, </w:t>
                      </w:r>
                      <w:r w:rsidR="005A6A86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>C</w:t>
                      </w:r>
                      <w:r w:rsidR="00BF2694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 xml:space="preserve">herry </w:t>
                      </w:r>
                      <w:r w:rsidR="005A6A86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>T</w:t>
                      </w:r>
                      <w:r w:rsidR="00BF2694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 xml:space="preserve">omatoes, </w:t>
                      </w:r>
                      <w:r w:rsidR="005A6A86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>Fresh H</w:t>
                      </w:r>
                      <w:r w:rsidR="00BF2694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>erb</w:t>
                      </w:r>
                      <w:r w:rsidR="00BF2694" w:rsidRPr="00F42889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4"/>
                          <w:szCs w:val="24"/>
                        </w:rPr>
                        <w:tab/>
                      </w:r>
                      <w:r w:rsidR="00BF2694" w:rsidRPr="00F42889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4"/>
                          <w:szCs w:val="24"/>
                        </w:rPr>
                        <w:tab/>
                      </w:r>
                      <w:r w:rsidR="007A659F" w:rsidRPr="00F42889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4"/>
                          <w:szCs w:val="24"/>
                        </w:rPr>
                        <w:tab/>
                      </w:r>
                      <w:r w:rsidR="00796CB3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4"/>
                          <w:szCs w:val="24"/>
                        </w:rPr>
                        <w:t xml:space="preserve">      </w:t>
                      </w:r>
                      <w:r w:rsidR="00D1654F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96CB3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C542CD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5270B9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>4</w:t>
                      </w:r>
                      <w:r w:rsidR="00E82F57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>3</w:t>
                      </w:r>
                    </w:p>
                    <w:p w14:paraId="527D8E9D" w14:textId="77777777" w:rsidR="00BF2694" w:rsidRPr="00C30121" w:rsidRDefault="00BF2694" w:rsidP="005C43DC">
                      <w:pPr>
                        <w:spacing w:line="276" w:lineRule="auto"/>
                        <w:jc w:val="both"/>
                        <w:rPr>
                          <w:rFonts w:ascii="Footlight MT Light" w:hAnsi="Footlight MT Light"/>
                          <w:smallCaps/>
                          <w:color w:val="auto"/>
                          <w:sz w:val="10"/>
                          <w:szCs w:val="10"/>
                        </w:rPr>
                      </w:pPr>
                    </w:p>
                    <w:p w14:paraId="58A7C9B8" w14:textId="77777777" w:rsidR="00052A15" w:rsidRPr="00F42889" w:rsidRDefault="00052A15" w:rsidP="005C43DC">
                      <w:pPr>
                        <w:spacing w:line="276" w:lineRule="auto"/>
                        <w:jc w:val="both"/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auto"/>
                          <w:sz w:val="10"/>
                          <w:szCs w:val="10"/>
                        </w:rPr>
                      </w:pPr>
                    </w:p>
                    <w:p w14:paraId="35D504A9" w14:textId="1A6262F1" w:rsidR="00BF2694" w:rsidRPr="00F42889" w:rsidRDefault="00060CC8" w:rsidP="005C43DC">
                      <w:pPr>
                        <w:spacing w:line="276" w:lineRule="auto"/>
                        <w:jc w:val="both"/>
                        <w:rPr>
                          <w:rFonts w:ascii="Footlight MT Light" w:hAnsi="Footlight MT Light"/>
                          <w:b/>
                          <w:bCs/>
                          <w:smallCaps/>
                          <w:strike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auto"/>
                          <w:sz w:val="22"/>
                          <w:szCs w:val="22"/>
                        </w:rPr>
                        <w:t>*</w:t>
                      </w:r>
                      <w:r w:rsidR="00BF2694" w:rsidRPr="00F42889"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auto"/>
                          <w:sz w:val="22"/>
                          <w:szCs w:val="22"/>
                        </w:rPr>
                        <w:t xml:space="preserve">Atlantic </w:t>
                      </w:r>
                      <w:r w:rsidR="008C1486" w:rsidRPr="00F42889"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auto"/>
                          <w:sz w:val="22"/>
                          <w:szCs w:val="22"/>
                        </w:rPr>
                        <w:t>S</w:t>
                      </w:r>
                      <w:r w:rsidR="00BF2694" w:rsidRPr="00F42889"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auto"/>
                          <w:sz w:val="22"/>
                          <w:szCs w:val="22"/>
                        </w:rPr>
                        <w:t xml:space="preserve">almon </w:t>
                      </w:r>
                      <w:r w:rsidR="005A6A86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>Ja</w:t>
                      </w:r>
                      <w:r w:rsidR="00BF2694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 xml:space="preserve">smine rice, </w:t>
                      </w:r>
                      <w:r w:rsidR="005A6A86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>S</w:t>
                      </w:r>
                      <w:r w:rsidR="00BF2694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 xml:space="preserve">tir </w:t>
                      </w:r>
                      <w:r w:rsidR="005A6A86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>F</w:t>
                      </w:r>
                      <w:r w:rsidR="00BF2694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 xml:space="preserve">ry </w:t>
                      </w:r>
                      <w:r w:rsidR="005A6A86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>Bo</w:t>
                      </w:r>
                      <w:r w:rsidR="00BF2694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 xml:space="preserve">k </w:t>
                      </w:r>
                      <w:r w:rsidR="005A6A86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>C</w:t>
                      </w:r>
                      <w:r w:rsidR="00BF2694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 xml:space="preserve">hoy, </w:t>
                      </w:r>
                      <w:r w:rsidR="00097E4D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>S</w:t>
                      </w:r>
                      <w:r w:rsidR="00BF2694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 xml:space="preserve">hiitake </w:t>
                      </w:r>
                      <w:r w:rsidR="00097E4D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>M</w:t>
                      </w:r>
                      <w:r w:rsidR="00BF2694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>ushrooms</w:t>
                      </w:r>
                      <w:r w:rsidR="000D1819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 xml:space="preserve">, </w:t>
                      </w:r>
                      <w:r w:rsidR="00097E4D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>E</w:t>
                      </w:r>
                      <w:r w:rsidR="000D1819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 xml:space="preserve">el </w:t>
                      </w:r>
                      <w:r w:rsidR="00097E4D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>S</w:t>
                      </w:r>
                      <w:r w:rsidR="000D1819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>auce</w:t>
                      </w:r>
                      <w:r w:rsidR="007A659F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ab/>
                      </w:r>
                      <w:r w:rsidR="007A659F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ab/>
                      </w:r>
                      <w:r w:rsidR="007A659F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ab/>
                      </w:r>
                      <w:r w:rsidR="0068028E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 xml:space="preserve">        </w:t>
                      </w:r>
                      <w:r w:rsidR="00F42889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ab/>
                      </w:r>
                      <w:r w:rsidR="009B2374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 xml:space="preserve">                </w:t>
                      </w:r>
                      <w:r w:rsidR="00D1654F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 xml:space="preserve"> </w:t>
                      </w:r>
                      <w:r w:rsidR="00EB5D9E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 xml:space="preserve">  </w:t>
                      </w:r>
                      <w:r w:rsidR="00C542CD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 xml:space="preserve">          </w:t>
                      </w:r>
                      <w:r w:rsidR="005270B9"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auto"/>
                          <w:sz w:val="22"/>
                          <w:szCs w:val="22"/>
                        </w:rPr>
                        <w:t>4</w:t>
                      </w:r>
                      <w:r w:rsidR="00E82F57"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auto"/>
                          <w:sz w:val="22"/>
                          <w:szCs w:val="22"/>
                        </w:rPr>
                        <w:t>1</w:t>
                      </w:r>
                      <w:r w:rsidR="007A659F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ab/>
                      </w:r>
                    </w:p>
                    <w:p w14:paraId="4820A940" w14:textId="77777777" w:rsidR="00BF2694" w:rsidRPr="00C30121" w:rsidRDefault="00BF2694" w:rsidP="005C43DC">
                      <w:pPr>
                        <w:spacing w:line="276" w:lineRule="auto"/>
                        <w:jc w:val="both"/>
                        <w:rPr>
                          <w:rFonts w:ascii="Footlight MT Light" w:hAnsi="Footlight MT Light"/>
                          <w:smallCaps/>
                          <w:color w:val="auto"/>
                          <w:sz w:val="10"/>
                          <w:szCs w:val="10"/>
                        </w:rPr>
                      </w:pPr>
                    </w:p>
                    <w:p w14:paraId="37F27B6D" w14:textId="77777777" w:rsidR="00052A15" w:rsidRPr="00F42889" w:rsidRDefault="00052A15" w:rsidP="005C43DC">
                      <w:pPr>
                        <w:spacing w:line="276" w:lineRule="auto"/>
                        <w:jc w:val="both"/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auto"/>
                          <w:sz w:val="10"/>
                          <w:szCs w:val="10"/>
                        </w:rPr>
                      </w:pPr>
                    </w:p>
                    <w:p w14:paraId="5E64414E" w14:textId="52E31615" w:rsidR="00BE3FEB" w:rsidRPr="0097262C" w:rsidRDefault="00060CC8" w:rsidP="005C43DC">
                      <w:pPr>
                        <w:spacing w:line="276" w:lineRule="auto"/>
                        <w:jc w:val="both"/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auto"/>
                        </w:rPr>
                      </w:pPr>
                      <w:bookmarkStart w:id="3" w:name="_Hlk69318173"/>
                      <w:r>
                        <w:rPr>
                          <w:rFonts w:ascii="Footlight MT Light" w:hAnsi="Footlight MT Light" w:cstheme="minorHAnsi"/>
                          <w:b/>
                          <w:bCs/>
                          <w:smallCaps/>
                          <w:sz w:val="22"/>
                          <w:szCs w:val="22"/>
                        </w:rPr>
                        <w:t>*</w:t>
                      </w:r>
                      <w:r w:rsidR="00BE3FEB" w:rsidRPr="00F42889">
                        <w:rPr>
                          <w:rFonts w:ascii="Footlight MT Light" w:hAnsi="Footlight MT Light" w:cstheme="minorHAnsi"/>
                          <w:b/>
                          <w:bCs/>
                          <w:smallCaps/>
                          <w:sz w:val="22"/>
                          <w:szCs w:val="22"/>
                        </w:rPr>
                        <w:t>Sesame Crusted Seared</w:t>
                      </w:r>
                      <w:r w:rsidR="00BE3FEB" w:rsidRPr="00F42889">
                        <w:rPr>
                          <w:rFonts w:ascii="Footlight MT Light" w:hAnsi="Footlight MT Light" w:cstheme="minorHAnsi"/>
                          <w:b/>
                          <w:bCs/>
                          <w:smallCaps/>
                        </w:rPr>
                        <w:t xml:space="preserve"> </w:t>
                      </w:r>
                      <w:r w:rsidR="00155811" w:rsidRPr="00F42889">
                        <w:rPr>
                          <w:rFonts w:ascii="Footlight MT Light" w:hAnsi="Footlight MT Light" w:cstheme="minorHAnsi"/>
                          <w:b/>
                          <w:bCs/>
                          <w:smallCaps/>
                          <w:sz w:val="22"/>
                          <w:szCs w:val="22"/>
                        </w:rPr>
                        <w:t>Ahi Tuna</w:t>
                      </w:r>
                      <w:r w:rsidR="00BE3FEB" w:rsidRPr="00F42889">
                        <w:rPr>
                          <w:rFonts w:ascii="Footlight MT Light" w:hAnsi="Footlight MT Light" w:cstheme="minorHAnsi"/>
                          <w:b/>
                          <w:bCs/>
                          <w:smallCaps/>
                          <w:sz w:val="28"/>
                          <w:szCs w:val="28"/>
                        </w:rPr>
                        <w:t xml:space="preserve"> </w:t>
                      </w:r>
                      <w:r w:rsidR="00097E4D" w:rsidRPr="00F42889">
                        <w:rPr>
                          <w:rFonts w:ascii="Footlight MT Light" w:hAnsi="Footlight MT Light"/>
                          <w:smallCaps/>
                          <w:color w:val="auto"/>
                        </w:rPr>
                        <w:t>Jasmine rice, Stir Fry Bok Choy, Shiitake Mushrooms, Eel Sauce</w:t>
                      </w:r>
                      <w:r w:rsidR="00BE3FEB" w:rsidRPr="00F42889">
                        <w:rPr>
                          <w:rFonts w:ascii="Footlight MT Light" w:hAnsi="Footlight MT Light" w:cstheme="minorHAnsi"/>
                          <w:smallCaps/>
                        </w:rPr>
                        <w:tab/>
                      </w:r>
                      <w:r w:rsidR="00BE3FEB" w:rsidRPr="00F42889">
                        <w:rPr>
                          <w:rFonts w:ascii="Footlight MT Light" w:hAnsi="Footlight MT Light" w:cstheme="minorHAnsi"/>
                          <w:smallCaps/>
                        </w:rPr>
                        <w:tab/>
                      </w:r>
                      <w:r w:rsidR="0068028E" w:rsidRPr="00F42889">
                        <w:rPr>
                          <w:rFonts w:ascii="Footlight MT Light" w:hAnsi="Footlight MT Light" w:cstheme="minorHAnsi"/>
                          <w:smallCaps/>
                        </w:rPr>
                        <w:t xml:space="preserve">         </w:t>
                      </w:r>
                      <w:r w:rsidR="00F42889" w:rsidRPr="00F42889">
                        <w:rPr>
                          <w:rFonts w:ascii="Footlight MT Light" w:hAnsi="Footlight MT Light" w:cstheme="minorHAnsi"/>
                          <w:smallCaps/>
                        </w:rPr>
                        <w:tab/>
                      </w:r>
                      <w:r w:rsidR="00D1654F">
                        <w:rPr>
                          <w:rFonts w:ascii="Footlight MT Light" w:hAnsi="Footlight MT Light" w:cstheme="minorHAnsi"/>
                          <w:smallCaps/>
                        </w:rPr>
                        <w:t xml:space="preserve"> </w:t>
                      </w:r>
                      <w:r w:rsidR="00C542CD">
                        <w:rPr>
                          <w:rFonts w:ascii="Footlight MT Light" w:hAnsi="Footlight MT Light" w:cstheme="minorHAnsi"/>
                          <w:smallCaps/>
                        </w:rPr>
                        <w:t xml:space="preserve">          </w:t>
                      </w:r>
                      <w:r w:rsidR="005270B9">
                        <w:rPr>
                          <w:rFonts w:ascii="Footlight MT Light" w:hAnsi="Footlight MT Light" w:cstheme="minorHAnsi"/>
                          <w:b/>
                          <w:bCs/>
                          <w:smallCaps/>
                          <w:sz w:val="22"/>
                          <w:szCs w:val="22"/>
                        </w:rPr>
                        <w:t>42</w:t>
                      </w:r>
                      <w:r w:rsidR="00BE3FEB" w:rsidRPr="00F42889">
                        <w:rPr>
                          <w:rFonts w:ascii="Footlight MT Light" w:hAnsi="Footlight MT Light" w:cstheme="minorHAnsi"/>
                          <w:smallCaps/>
                        </w:rPr>
                        <w:tab/>
                      </w:r>
                    </w:p>
                    <w:bookmarkEnd w:id="3"/>
                    <w:p w14:paraId="4E91192A" w14:textId="77777777" w:rsidR="00BF2694" w:rsidRPr="00C30121" w:rsidRDefault="00BF2694" w:rsidP="005C43DC">
                      <w:pPr>
                        <w:spacing w:line="276" w:lineRule="auto"/>
                        <w:jc w:val="both"/>
                        <w:rPr>
                          <w:rFonts w:ascii="Footlight MT Light" w:hAnsi="Footlight MT Light"/>
                          <w:smallCaps/>
                          <w:color w:val="auto"/>
                          <w:sz w:val="10"/>
                          <w:szCs w:val="10"/>
                        </w:rPr>
                      </w:pPr>
                    </w:p>
                    <w:p w14:paraId="7D70C80F" w14:textId="77777777" w:rsidR="00052A15" w:rsidRPr="00F42889" w:rsidRDefault="00052A15" w:rsidP="005C43DC">
                      <w:pPr>
                        <w:spacing w:line="276" w:lineRule="auto"/>
                        <w:jc w:val="both"/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10"/>
                          <w:szCs w:val="10"/>
                        </w:rPr>
                      </w:pPr>
                    </w:p>
                    <w:p w14:paraId="496FFD90" w14:textId="2C40B6D8" w:rsidR="00EB5D9E" w:rsidRDefault="00060CC8" w:rsidP="005C43DC">
                      <w:pPr>
                        <w:spacing w:line="276" w:lineRule="auto"/>
                        <w:jc w:val="both"/>
                        <w:rPr>
                          <w:rFonts w:ascii="Footlight MT Light" w:hAnsi="Footlight MT Light" w:cstheme="minorHAnsi"/>
                          <w:smallCaps/>
                        </w:rPr>
                      </w:pPr>
                      <w:r>
                        <w:rPr>
                          <w:rFonts w:ascii="Footlight MT Light" w:hAnsi="Footlight MT Light" w:cstheme="minorHAnsi"/>
                          <w:b/>
                          <w:bCs/>
                          <w:smallCaps/>
                          <w:sz w:val="22"/>
                          <w:szCs w:val="22"/>
                        </w:rPr>
                        <w:t>*</w:t>
                      </w:r>
                      <w:r w:rsidR="005A6A86" w:rsidRPr="00F42889">
                        <w:rPr>
                          <w:rFonts w:ascii="Footlight MT Light" w:hAnsi="Footlight MT Light" w:cstheme="minorHAnsi"/>
                          <w:b/>
                          <w:bCs/>
                          <w:smallCaps/>
                          <w:sz w:val="22"/>
                          <w:szCs w:val="22"/>
                        </w:rPr>
                        <w:t>Grilled Chicken Breast</w:t>
                      </w:r>
                      <w:r w:rsidR="00A1318A" w:rsidRPr="00F42889">
                        <w:rPr>
                          <w:rFonts w:ascii="Footlight MT Light" w:hAnsi="Footlight MT Light" w:cstheme="minorHAnsi"/>
                          <w:smallCaps/>
                          <w:sz w:val="18"/>
                        </w:rPr>
                        <w:t xml:space="preserve"> </w:t>
                      </w:r>
                      <w:r w:rsidR="005A6A86" w:rsidRPr="00F42889">
                        <w:rPr>
                          <w:rFonts w:ascii="Footlight MT Light" w:hAnsi="Footlight MT Light" w:cstheme="minorHAnsi"/>
                          <w:smallCaps/>
                        </w:rPr>
                        <w:t>Rosemary Au Jus</w:t>
                      </w:r>
                      <w:r w:rsidR="00A1318A" w:rsidRPr="00F42889">
                        <w:rPr>
                          <w:rFonts w:ascii="Footlight MT Light" w:hAnsi="Footlight MT Light" w:cstheme="minorHAnsi"/>
                          <w:smallCaps/>
                        </w:rPr>
                        <w:t>, G</w:t>
                      </w:r>
                      <w:r w:rsidR="005A6A86" w:rsidRPr="00F42889">
                        <w:rPr>
                          <w:rFonts w:ascii="Footlight MT Light" w:hAnsi="Footlight MT Light" w:cstheme="minorHAnsi"/>
                          <w:smallCaps/>
                        </w:rPr>
                        <w:t>arlic</w:t>
                      </w:r>
                      <w:r w:rsidR="00A1318A" w:rsidRPr="00F42889">
                        <w:rPr>
                          <w:rFonts w:ascii="Footlight MT Light" w:hAnsi="Footlight MT Light" w:cstheme="minorHAnsi"/>
                          <w:smallCaps/>
                        </w:rPr>
                        <w:t xml:space="preserve"> W</w:t>
                      </w:r>
                      <w:r w:rsidR="005A6A86" w:rsidRPr="00F42889">
                        <w:rPr>
                          <w:rFonts w:ascii="Footlight MT Light" w:hAnsi="Footlight MT Light" w:cstheme="minorHAnsi"/>
                          <w:smallCaps/>
                        </w:rPr>
                        <w:t>hipped</w:t>
                      </w:r>
                      <w:r w:rsidR="00A1318A" w:rsidRPr="00F42889">
                        <w:rPr>
                          <w:rFonts w:ascii="Footlight MT Light" w:hAnsi="Footlight MT Light" w:cstheme="minorHAnsi"/>
                          <w:smallCaps/>
                        </w:rPr>
                        <w:t xml:space="preserve"> P</w:t>
                      </w:r>
                      <w:r w:rsidR="005A6A86" w:rsidRPr="00F42889">
                        <w:rPr>
                          <w:rFonts w:ascii="Footlight MT Light" w:hAnsi="Footlight MT Light" w:cstheme="minorHAnsi"/>
                          <w:smallCaps/>
                        </w:rPr>
                        <w:t>otatoes</w:t>
                      </w:r>
                      <w:r w:rsidR="00A1318A" w:rsidRPr="00F42889">
                        <w:rPr>
                          <w:rFonts w:ascii="Footlight MT Light" w:hAnsi="Footlight MT Light" w:cstheme="minorHAnsi"/>
                          <w:smallCaps/>
                        </w:rPr>
                        <w:t>, S</w:t>
                      </w:r>
                      <w:r w:rsidR="005A6A86" w:rsidRPr="00F42889">
                        <w:rPr>
                          <w:rFonts w:ascii="Footlight MT Light" w:hAnsi="Footlight MT Light" w:cstheme="minorHAnsi"/>
                          <w:smallCaps/>
                        </w:rPr>
                        <w:t>easonal</w:t>
                      </w:r>
                      <w:r w:rsidR="00A1318A" w:rsidRPr="00F42889">
                        <w:rPr>
                          <w:rFonts w:ascii="Footlight MT Light" w:hAnsi="Footlight MT Light" w:cstheme="minorHAnsi"/>
                          <w:smallCaps/>
                        </w:rPr>
                        <w:t xml:space="preserve"> V</w:t>
                      </w:r>
                      <w:r w:rsidR="005A6A86" w:rsidRPr="00F42889">
                        <w:rPr>
                          <w:rFonts w:ascii="Footlight MT Light" w:hAnsi="Footlight MT Light" w:cstheme="minorHAnsi"/>
                          <w:smallCaps/>
                        </w:rPr>
                        <w:t>egetables</w:t>
                      </w:r>
                      <w:r w:rsidR="005A6A86" w:rsidRPr="00F42889">
                        <w:rPr>
                          <w:rFonts w:ascii="Footlight MT Light" w:hAnsi="Footlight MT Light" w:cstheme="minorHAnsi"/>
                          <w:smallCaps/>
                        </w:rPr>
                        <w:tab/>
                      </w:r>
                      <w:r w:rsidR="00EB5D9E">
                        <w:rPr>
                          <w:rFonts w:ascii="Footlight MT Light" w:hAnsi="Footlight MT Light" w:cstheme="minorHAnsi"/>
                          <w:smallCaps/>
                        </w:rPr>
                        <w:tab/>
                      </w:r>
                      <w:r w:rsidR="00EB5D9E">
                        <w:rPr>
                          <w:rFonts w:ascii="Footlight MT Light" w:hAnsi="Footlight MT Light" w:cstheme="minorHAnsi"/>
                          <w:smallCaps/>
                        </w:rPr>
                        <w:tab/>
                      </w:r>
                      <w:r w:rsidR="00EB5D9E">
                        <w:rPr>
                          <w:rFonts w:ascii="Footlight MT Light" w:hAnsi="Footlight MT Light" w:cstheme="minorHAnsi"/>
                          <w:smallCaps/>
                        </w:rPr>
                        <w:tab/>
                        <w:t xml:space="preserve"> </w:t>
                      </w:r>
                      <w:r w:rsidR="00C542CD">
                        <w:rPr>
                          <w:rFonts w:ascii="Footlight MT Light" w:hAnsi="Footlight MT Light" w:cstheme="minorHAnsi"/>
                          <w:smallCaps/>
                        </w:rPr>
                        <w:t xml:space="preserve">          </w:t>
                      </w:r>
                      <w:r w:rsidR="005270B9">
                        <w:rPr>
                          <w:rFonts w:ascii="Footlight MT Light" w:hAnsi="Footlight MT Light" w:cstheme="minorHAnsi"/>
                          <w:b/>
                          <w:smallCaps/>
                          <w:sz w:val="22"/>
                          <w:szCs w:val="22"/>
                        </w:rPr>
                        <w:t>30</w:t>
                      </w:r>
                    </w:p>
                    <w:p w14:paraId="724F0626" w14:textId="26C9F409" w:rsidR="00A1318A" w:rsidRDefault="00A1318A" w:rsidP="005C43DC">
                      <w:pPr>
                        <w:spacing w:line="276" w:lineRule="auto"/>
                        <w:jc w:val="both"/>
                        <w:rPr>
                          <w:rFonts w:ascii="Footlight MT Light" w:hAnsi="Footlight MT Light" w:cstheme="minorHAnsi"/>
                          <w:smallCaps/>
                          <w:sz w:val="18"/>
                        </w:rPr>
                      </w:pPr>
                      <w:r w:rsidRPr="00F42889">
                        <w:rPr>
                          <w:rFonts w:ascii="Footlight MT Light" w:hAnsi="Footlight MT Light" w:cstheme="minorHAnsi"/>
                          <w:smallCaps/>
                          <w:sz w:val="18"/>
                        </w:rPr>
                        <w:tab/>
                      </w:r>
                      <w:r w:rsidRPr="00F42889">
                        <w:rPr>
                          <w:rFonts w:ascii="Footlight MT Light" w:hAnsi="Footlight MT Light" w:cstheme="minorHAnsi"/>
                          <w:smallCaps/>
                          <w:sz w:val="18"/>
                        </w:rPr>
                        <w:tab/>
                      </w:r>
                      <w:r w:rsidR="00EB5D9E">
                        <w:rPr>
                          <w:rFonts w:ascii="Footlight MT Light" w:hAnsi="Footlight MT Light" w:cstheme="minorHAnsi"/>
                          <w:smallCaps/>
                          <w:sz w:val="18"/>
                        </w:rPr>
                        <w:t xml:space="preserve">  </w:t>
                      </w:r>
                    </w:p>
                    <w:p w14:paraId="7AACF2B8" w14:textId="5FC78298" w:rsidR="00EB5D9E" w:rsidRDefault="00EB5D9E" w:rsidP="00EB5D9E">
                      <w:pPr>
                        <w:spacing w:line="276" w:lineRule="auto"/>
                        <w:jc w:val="both"/>
                        <w:rPr>
                          <w:rFonts w:ascii="Footlight MT Light" w:hAnsi="Footlight MT Light" w:cstheme="minorHAnsi"/>
                          <w:b/>
                          <w:smallCaps/>
                          <w:sz w:val="22"/>
                          <w:szCs w:val="22"/>
                        </w:rPr>
                      </w:pPr>
                      <w:r w:rsidRPr="00F42889">
                        <w:rPr>
                          <w:rFonts w:ascii="Footlight MT Light" w:hAnsi="Footlight MT Light" w:cstheme="minorHAnsi"/>
                          <w:b/>
                          <w:bCs/>
                          <w:smallCaps/>
                          <w:sz w:val="22"/>
                          <w:szCs w:val="22"/>
                        </w:rPr>
                        <w:t>Chef’s Vegetable Plate</w:t>
                      </w:r>
                      <w:r w:rsidRPr="00F42889">
                        <w:rPr>
                          <w:rFonts w:ascii="Footlight MT Light" w:hAnsi="Footlight MT Light" w:cstheme="minorHAnsi"/>
                          <w:smallCaps/>
                          <w:sz w:val="18"/>
                        </w:rPr>
                        <w:t xml:space="preserve"> </w:t>
                      </w:r>
                      <w:r w:rsidRPr="00F42889">
                        <w:rPr>
                          <w:rFonts w:ascii="Footlight MT Light" w:hAnsi="Footlight MT Light" w:cstheme="minorHAnsi"/>
                          <w:smallCaps/>
                        </w:rPr>
                        <w:t xml:space="preserve">Seasonal Assortment of Farm Fresh Vegetables </w:t>
                      </w:r>
                      <w:r w:rsidRPr="00F42889">
                        <w:rPr>
                          <w:rFonts w:ascii="Footlight MT Light" w:hAnsi="Footlight MT Light" w:cstheme="minorHAnsi"/>
                          <w:i/>
                          <w:iCs/>
                          <w:smallCaps/>
                          <w:sz w:val="18"/>
                          <w:szCs w:val="18"/>
                        </w:rPr>
                        <w:t>(vegan, wheat free)</w:t>
                      </w:r>
                      <w:r w:rsidRPr="00D74625">
                        <w:rPr>
                          <w:rFonts w:ascii="Footlight MT Light" w:hAnsi="Footlight MT Light" w:cstheme="minorHAnsi"/>
                          <w:smallCaps/>
                          <w:sz w:val="18"/>
                        </w:rPr>
                        <w:t xml:space="preserve"> </w:t>
                      </w:r>
                      <w:r w:rsidRPr="00D74625">
                        <w:rPr>
                          <w:rFonts w:ascii="Footlight MT Light" w:hAnsi="Footlight MT Light" w:cstheme="minorHAnsi"/>
                          <w:smallCaps/>
                          <w:sz w:val="18"/>
                        </w:rPr>
                        <w:tab/>
                      </w:r>
                      <w:r w:rsidRPr="00D74625">
                        <w:rPr>
                          <w:rFonts w:ascii="Footlight MT Light" w:hAnsi="Footlight MT Light" w:cstheme="minorHAnsi"/>
                          <w:smallCaps/>
                          <w:sz w:val="18"/>
                        </w:rPr>
                        <w:tab/>
                      </w:r>
                      <w:r w:rsidRPr="00D74625">
                        <w:rPr>
                          <w:rFonts w:ascii="Footlight MT Light" w:hAnsi="Footlight MT Light" w:cstheme="minorHAnsi"/>
                          <w:smallCaps/>
                          <w:sz w:val="18"/>
                        </w:rPr>
                        <w:tab/>
                        <w:t xml:space="preserve">                  </w:t>
                      </w:r>
                      <w:r w:rsidRPr="00A1318A">
                        <w:rPr>
                          <w:rFonts w:ascii="Footlight MT Light" w:hAnsi="Footlight MT Light" w:cstheme="minorHAnsi"/>
                          <w:b/>
                          <w:smallCaps/>
                          <w:sz w:val="22"/>
                          <w:szCs w:val="22"/>
                        </w:rPr>
                        <w:tab/>
                      </w:r>
                      <w:r w:rsidR="007E735A">
                        <w:rPr>
                          <w:rFonts w:ascii="Footlight MT Light" w:hAnsi="Footlight MT Light" w:cstheme="minorHAnsi"/>
                          <w:b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="00C542CD">
                        <w:rPr>
                          <w:rFonts w:ascii="Footlight MT Light" w:hAnsi="Footlight MT Light" w:cstheme="minorHAnsi"/>
                          <w:b/>
                          <w:smallCaps/>
                          <w:sz w:val="22"/>
                          <w:szCs w:val="22"/>
                        </w:rPr>
                        <w:t xml:space="preserve">         </w:t>
                      </w:r>
                      <w:r w:rsidR="005270B9">
                        <w:rPr>
                          <w:rFonts w:ascii="Footlight MT Light" w:hAnsi="Footlight MT Light" w:cstheme="minorHAnsi"/>
                          <w:b/>
                          <w:smallCaps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Footlight MT Light" w:hAnsi="Footlight MT Light" w:cstheme="minorHAnsi"/>
                          <w:b/>
                          <w:smallCaps/>
                          <w:sz w:val="22"/>
                          <w:szCs w:val="22"/>
                        </w:rPr>
                        <w:t>1</w:t>
                      </w:r>
                    </w:p>
                    <w:p w14:paraId="6AB7E673" w14:textId="3D9310CA" w:rsidR="00052A15" w:rsidRPr="00F42889" w:rsidRDefault="00EB5D9E" w:rsidP="00E82F57">
                      <w:pPr>
                        <w:spacing w:line="276" w:lineRule="auto"/>
                        <w:jc w:val="both"/>
                        <w:rPr>
                          <w:rFonts w:ascii="Footlight MT Light" w:hAnsi="Footlight MT Light"/>
                          <w:b/>
                          <w:smallCaps/>
                          <w:sz w:val="10"/>
                          <w:szCs w:val="10"/>
                        </w:rPr>
                      </w:pPr>
                      <w:r>
                        <w:rPr>
                          <w:rFonts w:ascii="Footlight MT Light" w:hAnsi="Footlight MT Light" w:cstheme="minorHAnsi"/>
                          <w:b/>
                          <w:smallCap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Footlight MT Light" w:hAnsi="Footlight MT Light" w:cstheme="minorHAnsi"/>
                          <w:b/>
                          <w:smallCap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Footlight MT Light" w:hAnsi="Footlight MT Light" w:cstheme="minorHAnsi"/>
                          <w:b/>
                          <w:smallCaps/>
                          <w:sz w:val="22"/>
                          <w:szCs w:val="22"/>
                        </w:rPr>
                        <w:tab/>
                      </w:r>
                      <w:r w:rsidR="005270B9">
                        <w:rPr>
                          <w:rFonts w:ascii="Footlight MT Light" w:hAnsi="Footlight MT Light"/>
                          <w:b/>
                          <w:smallCaps/>
                          <w:color w:val="auto"/>
                        </w:rPr>
                        <w:t xml:space="preserve">Add: Chicken  </w:t>
                      </w:r>
                      <w:r w:rsidR="007E735A">
                        <w:rPr>
                          <w:rFonts w:ascii="Footlight MT Light" w:hAnsi="Footlight MT Light"/>
                          <w:b/>
                          <w:smallCaps/>
                          <w:color w:val="auto"/>
                        </w:rPr>
                        <w:t>11</w:t>
                      </w:r>
                      <w:r w:rsidR="007E735A" w:rsidRPr="00F42889">
                        <w:rPr>
                          <w:rFonts w:ascii="Footlight MT Light" w:hAnsi="Footlight MT Light"/>
                          <w:b/>
                          <w:smallCaps/>
                          <w:color w:val="auto"/>
                        </w:rPr>
                        <w:t>,</w:t>
                      </w:r>
                      <w:r w:rsidR="007E735A">
                        <w:rPr>
                          <w:rFonts w:ascii="Footlight MT Light" w:hAnsi="Footlight MT Light"/>
                          <w:b/>
                          <w:smallCaps/>
                          <w:color w:val="auto"/>
                        </w:rPr>
                        <w:t xml:space="preserve"> </w:t>
                      </w:r>
                      <w:r w:rsidR="007E735A" w:rsidRPr="00F42889">
                        <w:rPr>
                          <w:rFonts w:ascii="Footlight MT Light" w:hAnsi="Footlight MT Light"/>
                          <w:b/>
                          <w:smallCaps/>
                          <w:color w:val="auto"/>
                        </w:rPr>
                        <w:t>SALMON</w:t>
                      </w:r>
                      <w:r w:rsidRPr="00F42889">
                        <w:rPr>
                          <w:rFonts w:ascii="Footlight MT Light" w:hAnsi="Footlight MT Light"/>
                          <w:b/>
                          <w:smallCaps/>
                          <w:color w:val="auto"/>
                        </w:rPr>
                        <w:t xml:space="preserve"> </w:t>
                      </w:r>
                      <w:r>
                        <w:rPr>
                          <w:rFonts w:ascii="Footlight MT Light" w:hAnsi="Footlight MT Light"/>
                          <w:b/>
                          <w:smallCaps/>
                          <w:color w:val="auto"/>
                        </w:rPr>
                        <w:t xml:space="preserve"> </w:t>
                      </w:r>
                      <w:r w:rsidR="00C05DBC">
                        <w:rPr>
                          <w:rFonts w:ascii="Footlight MT Light" w:hAnsi="Footlight MT Light"/>
                          <w:b/>
                          <w:smallCaps/>
                          <w:color w:val="auto"/>
                        </w:rPr>
                        <w:t>20</w:t>
                      </w:r>
                      <w:r w:rsidR="00C05DBC" w:rsidRPr="00F42889">
                        <w:rPr>
                          <w:rFonts w:ascii="Footlight MT Light" w:hAnsi="Footlight MT Light"/>
                          <w:b/>
                          <w:smallCaps/>
                          <w:color w:val="auto"/>
                        </w:rPr>
                        <w:t xml:space="preserve">, </w:t>
                      </w:r>
                      <w:r w:rsidR="00C05DBC">
                        <w:rPr>
                          <w:rFonts w:ascii="Footlight MT Light" w:hAnsi="Footlight MT Light"/>
                          <w:b/>
                          <w:smallCaps/>
                          <w:color w:val="auto"/>
                        </w:rPr>
                        <w:t>3</w:t>
                      </w:r>
                      <w:r w:rsidR="00E82F57" w:rsidRPr="00F42889">
                        <w:rPr>
                          <w:rFonts w:ascii="Footlight MT Light" w:hAnsi="Footlight MT Light"/>
                          <w:b/>
                          <w:smallCaps/>
                          <w:color w:val="auto"/>
                        </w:rPr>
                        <w:t xml:space="preserve"> Shrimp </w:t>
                      </w:r>
                      <w:r w:rsidR="00E82F57">
                        <w:rPr>
                          <w:rFonts w:ascii="Footlight MT Light" w:hAnsi="Footlight MT Light"/>
                          <w:b/>
                          <w:smallCaps/>
                          <w:color w:val="auto"/>
                        </w:rPr>
                        <w:t xml:space="preserve">13 </w:t>
                      </w:r>
                      <w:r w:rsidR="00E82F57" w:rsidRPr="00E82F57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18"/>
                          <w:szCs w:val="18"/>
                        </w:rPr>
                        <w:t xml:space="preserve">or  </w:t>
                      </w:r>
                      <w:r w:rsidR="00E82F57">
                        <w:rPr>
                          <w:rFonts w:ascii="Footlight MT Light" w:hAnsi="Footlight MT Light"/>
                          <w:b/>
                          <w:smallCaps/>
                          <w:color w:val="auto"/>
                        </w:rPr>
                        <w:t>5 Shrimp  17</w:t>
                      </w:r>
                    </w:p>
                    <w:p w14:paraId="6FEC3219" w14:textId="3537C01A" w:rsidR="00D755D6" w:rsidRPr="00F42889" w:rsidRDefault="00D755D6" w:rsidP="005C43DC">
                      <w:pPr>
                        <w:spacing w:line="276" w:lineRule="auto"/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</w:pPr>
                      <w:r w:rsidRPr="00F4288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>M</w:t>
                      </w:r>
                      <w:r w:rsidR="008C1486" w:rsidRPr="00F4288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>ission</w:t>
                      </w:r>
                      <w:r w:rsidRPr="00F4288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 xml:space="preserve"> I</w:t>
                      </w:r>
                      <w:r w:rsidR="008C1486" w:rsidRPr="00F4288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>nn</w:t>
                      </w:r>
                      <w:r w:rsidRPr="00F4288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="0068028E" w:rsidRPr="00F4288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 xml:space="preserve">Classic </w:t>
                      </w:r>
                      <w:r w:rsidR="00EB5D9E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="00CC6161" w:rsidRPr="00F42889">
                        <w:rPr>
                          <w:rFonts w:ascii="Footlight MT Light" w:hAnsi="Footlight MT Light"/>
                          <w:smallCaps/>
                        </w:rPr>
                        <w:t xml:space="preserve">1/3 </w:t>
                      </w:r>
                      <w:r w:rsidR="007E735A" w:rsidRPr="00F42889">
                        <w:rPr>
                          <w:rFonts w:ascii="Footlight MT Light" w:hAnsi="Footlight MT Light"/>
                          <w:smallCaps/>
                        </w:rPr>
                        <w:t>lb.</w:t>
                      </w:r>
                      <w:r w:rsidR="00295559" w:rsidRPr="00F42889">
                        <w:rPr>
                          <w:rFonts w:ascii="Footlight MT Light" w:hAnsi="Footlight MT Light"/>
                          <w:smallCaps/>
                        </w:rPr>
                        <w:t xml:space="preserve"> Beef</w:t>
                      </w:r>
                      <w:r w:rsidRPr="00F42889">
                        <w:rPr>
                          <w:rFonts w:ascii="Footlight MT Light" w:hAnsi="Footlight MT Light"/>
                          <w:smallCaps/>
                        </w:rPr>
                        <w:t xml:space="preserve"> </w:t>
                      </w:r>
                      <w:r w:rsidR="00CC6161" w:rsidRPr="00F42889">
                        <w:rPr>
                          <w:rFonts w:ascii="Footlight MT Light" w:hAnsi="Footlight MT Light"/>
                          <w:smallCaps/>
                        </w:rPr>
                        <w:t>P</w:t>
                      </w:r>
                      <w:r w:rsidRPr="00F42889">
                        <w:rPr>
                          <w:rFonts w:ascii="Footlight MT Light" w:hAnsi="Footlight MT Light"/>
                          <w:smallCaps/>
                        </w:rPr>
                        <w:t xml:space="preserve">atty, </w:t>
                      </w:r>
                      <w:r w:rsidR="00CC6161" w:rsidRPr="00F42889">
                        <w:rPr>
                          <w:rFonts w:ascii="Footlight MT Light" w:hAnsi="Footlight MT Light"/>
                          <w:smallCaps/>
                        </w:rPr>
                        <w:t>I</w:t>
                      </w:r>
                      <w:r w:rsidRPr="00F42889">
                        <w:rPr>
                          <w:rFonts w:ascii="Footlight MT Light" w:hAnsi="Footlight MT Light"/>
                          <w:smallCaps/>
                        </w:rPr>
                        <w:t xml:space="preserve">ceberg, </w:t>
                      </w:r>
                      <w:r w:rsidR="00CC6161" w:rsidRPr="00F42889">
                        <w:rPr>
                          <w:rFonts w:ascii="Footlight MT Light" w:hAnsi="Footlight MT Light"/>
                          <w:smallCaps/>
                        </w:rPr>
                        <w:t>T</w:t>
                      </w:r>
                      <w:r w:rsidRPr="00F42889">
                        <w:rPr>
                          <w:rFonts w:ascii="Footlight MT Light" w:hAnsi="Footlight MT Light"/>
                          <w:smallCaps/>
                        </w:rPr>
                        <w:t xml:space="preserve">omato, </w:t>
                      </w:r>
                      <w:r w:rsidR="00CC6161" w:rsidRPr="00F42889">
                        <w:rPr>
                          <w:rFonts w:ascii="Footlight MT Light" w:hAnsi="Footlight MT Light"/>
                          <w:smallCaps/>
                        </w:rPr>
                        <w:t>P</w:t>
                      </w:r>
                      <w:r w:rsidR="0068028E" w:rsidRPr="00F42889">
                        <w:rPr>
                          <w:rFonts w:ascii="Footlight MT Light" w:hAnsi="Footlight MT Light"/>
                          <w:smallCaps/>
                        </w:rPr>
                        <w:t xml:space="preserve">epper </w:t>
                      </w:r>
                      <w:r w:rsidR="00CC6161" w:rsidRPr="00F42889">
                        <w:rPr>
                          <w:rFonts w:ascii="Footlight MT Light" w:hAnsi="Footlight MT Light"/>
                          <w:smallCaps/>
                        </w:rPr>
                        <w:t>M</w:t>
                      </w:r>
                      <w:r w:rsidR="0068028E" w:rsidRPr="00F42889">
                        <w:rPr>
                          <w:rFonts w:ascii="Footlight MT Light" w:hAnsi="Footlight MT Light"/>
                          <w:smallCaps/>
                        </w:rPr>
                        <w:t xml:space="preserve">ayo, </w:t>
                      </w:r>
                      <w:r w:rsidR="00CC6161" w:rsidRPr="00F42889">
                        <w:rPr>
                          <w:rFonts w:ascii="Footlight MT Light" w:hAnsi="Footlight MT Light"/>
                          <w:smallCaps/>
                        </w:rPr>
                        <w:t>K</w:t>
                      </w:r>
                      <w:r w:rsidR="0068028E" w:rsidRPr="00F42889">
                        <w:rPr>
                          <w:rFonts w:ascii="Footlight MT Light" w:hAnsi="Footlight MT Light"/>
                          <w:smallCaps/>
                        </w:rPr>
                        <w:t xml:space="preserve">etchup, </w:t>
                      </w:r>
                      <w:r w:rsidR="00CC6161" w:rsidRPr="00F42889">
                        <w:rPr>
                          <w:rFonts w:ascii="Footlight MT Light" w:hAnsi="Footlight MT Light"/>
                          <w:smallCaps/>
                        </w:rPr>
                        <w:t>D</w:t>
                      </w:r>
                      <w:r w:rsidR="0068028E" w:rsidRPr="00F42889">
                        <w:rPr>
                          <w:rFonts w:ascii="Footlight MT Light" w:hAnsi="Footlight MT Light"/>
                          <w:smallCaps/>
                        </w:rPr>
                        <w:t xml:space="preserve">ill </w:t>
                      </w:r>
                      <w:r w:rsidR="00CC6161" w:rsidRPr="00F42889">
                        <w:rPr>
                          <w:rFonts w:ascii="Footlight MT Light" w:hAnsi="Footlight MT Light"/>
                          <w:smallCaps/>
                        </w:rPr>
                        <w:t>P</w:t>
                      </w:r>
                      <w:r w:rsidR="0068028E" w:rsidRPr="00F42889">
                        <w:rPr>
                          <w:rFonts w:ascii="Footlight MT Light" w:hAnsi="Footlight MT Light"/>
                          <w:smallCaps/>
                        </w:rPr>
                        <w:t>ickles</w:t>
                      </w:r>
                      <w:r w:rsidRPr="00F42889">
                        <w:rPr>
                          <w:rFonts w:ascii="Footlight MT Light" w:hAnsi="Footlight MT Light"/>
                          <w:smallCaps/>
                        </w:rPr>
                        <w:t>,</w:t>
                      </w:r>
                      <w:r w:rsidR="00097E4D" w:rsidRPr="00F42889">
                        <w:rPr>
                          <w:rFonts w:ascii="Footlight MT Light" w:hAnsi="Footlight MT Light"/>
                          <w:smallCaps/>
                        </w:rPr>
                        <w:t xml:space="preserve"> </w:t>
                      </w:r>
                      <w:r w:rsidR="00CC6161" w:rsidRPr="00F42889">
                        <w:rPr>
                          <w:rFonts w:ascii="Footlight MT Light" w:hAnsi="Footlight MT Light"/>
                          <w:smallCaps/>
                        </w:rPr>
                        <w:t>C</w:t>
                      </w:r>
                      <w:r w:rsidRPr="00F42889">
                        <w:rPr>
                          <w:rFonts w:ascii="Footlight MT Light" w:hAnsi="Footlight MT Light"/>
                          <w:smallCaps/>
                        </w:rPr>
                        <w:t xml:space="preserve">heddar, </w:t>
                      </w:r>
                      <w:r w:rsidR="00CC6161" w:rsidRPr="00F42889">
                        <w:rPr>
                          <w:rFonts w:ascii="Footlight MT Light" w:hAnsi="Footlight MT Light"/>
                          <w:smallCaps/>
                        </w:rPr>
                        <w:t>B</w:t>
                      </w:r>
                      <w:r w:rsidRPr="00F42889">
                        <w:rPr>
                          <w:rFonts w:ascii="Footlight MT Light" w:hAnsi="Footlight MT Light"/>
                          <w:smallCaps/>
                        </w:rPr>
                        <w:t>rioche</w:t>
                      </w:r>
                      <w:r w:rsidRPr="00F42889">
                        <w:rPr>
                          <w:rFonts w:ascii="Footlight MT Light" w:hAnsi="Footlight MT Light"/>
                          <w:smallCaps/>
                        </w:rPr>
                        <w:tab/>
                      </w:r>
                      <w:r w:rsidR="00CC6161" w:rsidRPr="00F42889">
                        <w:rPr>
                          <w:rFonts w:ascii="Footlight MT Light" w:hAnsi="Footlight MT Light"/>
                          <w:smallCaps/>
                        </w:rPr>
                        <w:tab/>
                      </w:r>
                      <w:r w:rsidR="007E735A">
                        <w:rPr>
                          <w:rFonts w:ascii="Footlight MT Light" w:hAnsi="Footlight MT Light"/>
                          <w:smallCaps/>
                        </w:rPr>
                        <w:t xml:space="preserve"> </w:t>
                      </w:r>
                      <w:r w:rsidR="00C542CD">
                        <w:rPr>
                          <w:rFonts w:ascii="Footlight MT Light" w:hAnsi="Footlight MT Light"/>
                          <w:smallCaps/>
                        </w:rPr>
                        <w:t xml:space="preserve">          </w:t>
                      </w:r>
                      <w:r w:rsidR="00CC6161" w:rsidRPr="00F4288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>2</w:t>
                      </w:r>
                      <w:r w:rsidR="005270B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>2</w:t>
                      </w:r>
                    </w:p>
                    <w:p w14:paraId="16777A34" w14:textId="0CEA33B2" w:rsidR="00A74F52" w:rsidRDefault="00B74020" w:rsidP="005C43DC">
                      <w:pPr>
                        <w:spacing w:line="276" w:lineRule="auto"/>
                        <w:rPr>
                          <w:rFonts w:ascii="Footlight MT Light" w:hAnsi="Footlight MT Light"/>
                          <w:bCs/>
                          <w:i/>
                          <w:iCs/>
                          <w:smallCaps/>
                        </w:rPr>
                      </w:pPr>
                      <w:r w:rsidRPr="00F4288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ab/>
                      </w:r>
                      <w:r w:rsidRPr="00F4288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ab/>
                      </w:r>
                      <w:r w:rsidRPr="00F4288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ab/>
                      </w:r>
                      <w:r w:rsidRPr="00F42889">
                        <w:rPr>
                          <w:rFonts w:ascii="Footlight MT Light" w:hAnsi="Footlight MT Light"/>
                          <w:bCs/>
                          <w:i/>
                          <w:iCs/>
                          <w:smallCaps/>
                        </w:rPr>
                        <w:t xml:space="preserve">upgrade to a ½ </w:t>
                      </w:r>
                      <w:r w:rsidR="007E735A" w:rsidRPr="00F42889">
                        <w:rPr>
                          <w:rFonts w:ascii="Footlight MT Light" w:hAnsi="Footlight MT Light"/>
                          <w:bCs/>
                          <w:i/>
                          <w:iCs/>
                          <w:smallCaps/>
                        </w:rPr>
                        <w:t>lb.</w:t>
                      </w:r>
                      <w:r w:rsidRPr="00F42889">
                        <w:rPr>
                          <w:rFonts w:ascii="Footlight MT Light" w:hAnsi="Footlight MT Light"/>
                          <w:bCs/>
                          <w:i/>
                          <w:iCs/>
                          <w:smallCaps/>
                        </w:rPr>
                        <w:t xml:space="preserve"> patty for 2.50</w:t>
                      </w:r>
                      <w:r w:rsidR="00384D86">
                        <w:rPr>
                          <w:rFonts w:ascii="Footlight MT Light" w:hAnsi="Footlight MT Light"/>
                          <w:bCs/>
                          <w:i/>
                          <w:iCs/>
                          <w:smallCaps/>
                        </w:rPr>
                        <w:t xml:space="preserve">, choice of </w:t>
                      </w:r>
                      <w:r w:rsidR="007E735A">
                        <w:rPr>
                          <w:rFonts w:ascii="Footlight MT Light" w:hAnsi="Footlight MT Light"/>
                          <w:bCs/>
                          <w:i/>
                          <w:iCs/>
                          <w:smallCaps/>
                        </w:rPr>
                        <w:t>French</w:t>
                      </w:r>
                      <w:r w:rsidR="00384D86">
                        <w:rPr>
                          <w:rFonts w:ascii="Footlight MT Light" w:hAnsi="Footlight MT Light"/>
                          <w:bCs/>
                          <w:i/>
                          <w:iCs/>
                          <w:smallCaps/>
                        </w:rPr>
                        <w:t xml:space="preserve"> fries or sweet potato fries</w:t>
                      </w:r>
                    </w:p>
                    <w:p w14:paraId="5F876CA6" w14:textId="77777777" w:rsidR="00384D86" w:rsidRPr="00A74F52" w:rsidRDefault="00384D86" w:rsidP="005C43DC">
                      <w:pPr>
                        <w:spacing w:line="276" w:lineRule="auto"/>
                        <w:rPr>
                          <w:rFonts w:ascii="Footlight MT Light" w:hAnsi="Footlight MT Light"/>
                          <w:bCs/>
                          <w:i/>
                          <w:iCs/>
                          <w:smallCaps/>
                        </w:rPr>
                      </w:pPr>
                    </w:p>
                    <w:p w14:paraId="3A0E85D8" w14:textId="39619690" w:rsidR="00D01F78" w:rsidRDefault="005737AC" w:rsidP="005C43DC">
                      <w:pPr>
                        <w:spacing w:line="276" w:lineRule="auto"/>
                        <w:rPr>
                          <w:rFonts w:ascii="Footlight MT Light" w:hAnsi="Footlight MT Light"/>
                          <w:smallCaps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>S</w:t>
                      </w:r>
                      <w:r w:rsidR="005D7414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>pring Caprese</w:t>
                      </w:r>
                      <w:r w:rsidR="00D01F78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 xml:space="preserve"> Burger</w:t>
                      </w:r>
                      <w:r w:rsidR="00EB5D9E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="00CC6161" w:rsidRPr="00F42889">
                        <w:rPr>
                          <w:rFonts w:ascii="Footlight MT Light" w:hAnsi="Footlight MT Light"/>
                          <w:smallCaps/>
                        </w:rPr>
                        <w:t xml:space="preserve">½ </w:t>
                      </w:r>
                      <w:r w:rsidR="007E735A" w:rsidRPr="00F42889">
                        <w:rPr>
                          <w:rFonts w:ascii="Footlight MT Light" w:hAnsi="Footlight MT Light"/>
                          <w:smallCaps/>
                        </w:rPr>
                        <w:t>lb.</w:t>
                      </w:r>
                      <w:r w:rsidR="00CC6161" w:rsidRPr="00F42889">
                        <w:rPr>
                          <w:rFonts w:ascii="Footlight MT Light" w:hAnsi="Footlight MT Light"/>
                          <w:smallCaps/>
                        </w:rPr>
                        <w:t xml:space="preserve"> </w:t>
                      </w:r>
                      <w:r w:rsidR="0068028E" w:rsidRPr="00F42889">
                        <w:rPr>
                          <w:rFonts w:ascii="Footlight MT Light" w:hAnsi="Footlight MT Light"/>
                          <w:smallCaps/>
                        </w:rPr>
                        <w:t xml:space="preserve">Beef </w:t>
                      </w:r>
                      <w:r w:rsidR="00D01F78">
                        <w:rPr>
                          <w:rFonts w:ascii="Footlight MT Light" w:hAnsi="Footlight MT Light"/>
                          <w:smallCaps/>
                        </w:rPr>
                        <w:t xml:space="preserve">Patty, </w:t>
                      </w:r>
                      <w:r w:rsidR="00EB5D9E">
                        <w:rPr>
                          <w:rFonts w:ascii="Footlight MT Light" w:hAnsi="Footlight MT Light"/>
                          <w:smallCaps/>
                        </w:rPr>
                        <w:t>Fresh Mozzarella, Pepper</w:t>
                      </w:r>
                      <w:r w:rsidR="005D7414">
                        <w:rPr>
                          <w:rFonts w:ascii="Footlight MT Light" w:hAnsi="Footlight MT Light"/>
                          <w:smallCaps/>
                        </w:rPr>
                        <w:t xml:space="preserve"> Mayo</w:t>
                      </w:r>
                      <w:r w:rsidR="00D01F78">
                        <w:rPr>
                          <w:rFonts w:ascii="Footlight MT Light" w:hAnsi="Footlight MT Light"/>
                          <w:smallCaps/>
                        </w:rPr>
                        <w:t xml:space="preserve">, </w:t>
                      </w:r>
                      <w:r w:rsidR="005D7414">
                        <w:rPr>
                          <w:rFonts w:ascii="Footlight MT Light" w:hAnsi="Footlight MT Light"/>
                          <w:smallCaps/>
                        </w:rPr>
                        <w:t>Sliced tomatoes</w:t>
                      </w:r>
                      <w:r w:rsidR="00D01F78">
                        <w:rPr>
                          <w:rFonts w:ascii="Footlight MT Light" w:hAnsi="Footlight MT Light"/>
                          <w:smallCaps/>
                        </w:rPr>
                        <w:t>,</w:t>
                      </w:r>
                      <w:r w:rsidR="005D7414">
                        <w:rPr>
                          <w:rFonts w:ascii="Footlight MT Light" w:hAnsi="Footlight MT Light"/>
                          <w:smallCaps/>
                        </w:rPr>
                        <w:t xml:space="preserve"> Spinach-Basil Mix,</w:t>
                      </w:r>
                      <w:r w:rsidR="005D7414">
                        <w:rPr>
                          <w:rFonts w:ascii="Footlight MT Light" w:hAnsi="Footlight MT Light"/>
                          <w:smallCaps/>
                        </w:rPr>
                        <w:tab/>
                      </w:r>
                      <w:r w:rsidR="00A74F52">
                        <w:rPr>
                          <w:rFonts w:ascii="Footlight MT Light" w:hAnsi="Footlight MT Light"/>
                          <w:smallCaps/>
                        </w:rPr>
                        <w:t xml:space="preserve">          </w:t>
                      </w:r>
                      <w:r w:rsidR="00A74F52" w:rsidRPr="00A74F52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 xml:space="preserve">  </w:t>
                      </w:r>
                      <w:r w:rsidR="00A74F52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="00A74F52" w:rsidRPr="00A74F52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="00D1654F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="00A74F52" w:rsidRPr="00A74F52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="007C78D0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="00C542CD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 xml:space="preserve">        </w:t>
                      </w:r>
                      <w:r w:rsidR="00936CAB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="007E735A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="00A74F52" w:rsidRPr="00A74F52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>2</w:t>
                      </w:r>
                      <w:r w:rsidR="005270B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>5</w:t>
                      </w:r>
                    </w:p>
                    <w:p w14:paraId="2E956586" w14:textId="3C74C757" w:rsidR="00DC553F" w:rsidRDefault="00D01F78" w:rsidP="005C43DC">
                      <w:pPr>
                        <w:spacing w:line="276" w:lineRule="auto"/>
                        <w:rPr>
                          <w:rFonts w:ascii="Footlight MT Light" w:hAnsi="Footlight MT Light"/>
                          <w:bCs/>
                          <w:i/>
                          <w:iCs/>
                          <w:smallCaps/>
                        </w:rPr>
                      </w:pPr>
                      <w:r>
                        <w:rPr>
                          <w:rFonts w:ascii="Footlight MT Light" w:hAnsi="Footlight MT Light"/>
                          <w:smallCaps/>
                        </w:rPr>
                        <w:t xml:space="preserve">                                                       Brioche Bun</w:t>
                      </w:r>
                      <w:r w:rsidR="00384D86">
                        <w:rPr>
                          <w:rFonts w:ascii="Footlight MT Light" w:hAnsi="Footlight MT Light"/>
                          <w:smallCaps/>
                        </w:rPr>
                        <w:t xml:space="preserve">, </w:t>
                      </w:r>
                      <w:r w:rsidR="00384D86">
                        <w:rPr>
                          <w:rFonts w:ascii="Footlight MT Light" w:hAnsi="Footlight MT Light"/>
                          <w:bCs/>
                          <w:i/>
                          <w:iCs/>
                          <w:smallCaps/>
                        </w:rPr>
                        <w:t xml:space="preserve">choice of </w:t>
                      </w:r>
                      <w:r w:rsidR="007E735A">
                        <w:rPr>
                          <w:rFonts w:ascii="Footlight MT Light" w:hAnsi="Footlight MT Light"/>
                          <w:bCs/>
                          <w:i/>
                          <w:iCs/>
                          <w:smallCaps/>
                        </w:rPr>
                        <w:t>French</w:t>
                      </w:r>
                      <w:r w:rsidR="00384D86">
                        <w:rPr>
                          <w:rFonts w:ascii="Footlight MT Light" w:hAnsi="Footlight MT Light"/>
                          <w:bCs/>
                          <w:i/>
                          <w:iCs/>
                          <w:smallCaps/>
                        </w:rPr>
                        <w:t xml:space="preserve"> fries or sweet potato fries</w:t>
                      </w:r>
                    </w:p>
                    <w:p w14:paraId="4649B08B" w14:textId="77777777" w:rsidR="000605D9" w:rsidRDefault="000605D9" w:rsidP="005C43DC">
                      <w:pPr>
                        <w:spacing w:line="276" w:lineRule="auto"/>
                        <w:rPr>
                          <w:rFonts w:ascii="Footlight MT Light" w:hAnsi="Footlight MT Light"/>
                          <w:bCs/>
                          <w:i/>
                          <w:iCs/>
                          <w:smallCaps/>
                        </w:rPr>
                      </w:pPr>
                    </w:p>
                    <w:p w14:paraId="64169B19" w14:textId="5351A53E" w:rsidR="000605D9" w:rsidRPr="00F42889" w:rsidRDefault="003E0AC8" w:rsidP="000605D9">
                      <w:pPr>
                        <w:jc w:val="center"/>
                        <w:rPr>
                          <w:rFonts w:ascii="Footlight MT Light" w:hAnsi="Footlight MT Light"/>
                          <w:b/>
                          <w:color w:val="984806" w:themeColor="accent6" w:themeShade="80"/>
                          <w:sz w:val="26"/>
                          <w:szCs w:val="26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color w:val="984806" w:themeColor="accent6" w:themeShade="80"/>
                          <w:sz w:val="26"/>
                          <w:szCs w:val="26"/>
                        </w:rPr>
                        <w:t>SANDW</w:t>
                      </w:r>
                      <w:r w:rsidR="000605D9">
                        <w:rPr>
                          <w:rFonts w:ascii="Footlight MT Light" w:hAnsi="Footlight MT Light"/>
                          <w:b/>
                          <w:color w:val="984806" w:themeColor="accent6" w:themeShade="80"/>
                          <w:sz w:val="26"/>
                          <w:szCs w:val="26"/>
                        </w:rPr>
                        <w:t>ICHES</w:t>
                      </w:r>
                    </w:p>
                    <w:p w14:paraId="00330215" w14:textId="41457E68" w:rsidR="000605D9" w:rsidRPr="00384D86" w:rsidRDefault="000605D9" w:rsidP="000605D9">
                      <w:pPr>
                        <w:spacing w:line="276" w:lineRule="auto"/>
                        <w:jc w:val="center"/>
                        <w:rPr>
                          <w:rFonts w:ascii="Footlight MT Light" w:hAnsi="Footlight MT Light"/>
                          <w:bCs/>
                          <w:i/>
                          <w:iCs/>
                          <w:smallCaps/>
                        </w:rPr>
                      </w:pPr>
                      <w:r>
                        <w:rPr>
                          <w:rFonts w:ascii="Footlight MT Light" w:hAnsi="Footlight MT Light"/>
                          <w:bCs/>
                          <w:i/>
                          <w:iCs/>
                          <w:smallCaps/>
                        </w:rPr>
                        <w:t xml:space="preserve">*all </w:t>
                      </w:r>
                      <w:r w:rsidR="007E735A">
                        <w:rPr>
                          <w:rFonts w:ascii="Footlight MT Light" w:hAnsi="Footlight MT Light"/>
                          <w:bCs/>
                          <w:i/>
                          <w:iCs/>
                          <w:smallCaps/>
                        </w:rPr>
                        <w:t>sandwiches</w:t>
                      </w:r>
                      <w:r>
                        <w:rPr>
                          <w:rFonts w:ascii="Footlight MT Light" w:hAnsi="Footlight MT Light"/>
                          <w:bCs/>
                          <w:i/>
                          <w:iCs/>
                          <w:smallCaps/>
                        </w:rPr>
                        <w:t xml:space="preserve"> come with choice of </w:t>
                      </w:r>
                      <w:r w:rsidR="007E735A">
                        <w:rPr>
                          <w:rFonts w:ascii="Footlight MT Light" w:hAnsi="Footlight MT Light"/>
                          <w:bCs/>
                          <w:i/>
                          <w:iCs/>
                          <w:smallCaps/>
                        </w:rPr>
                        <w:t>French</w:t>
                      </w:r>
                      <w:r>
                        <w:rPr>
                          <w:rFonts w:ascii="Footlight MT Light" w:hAnsi="Footlight MT Light"/>
                          <w:bCs/>
                          <w:i/>
                          <w:iCs/>
                          <w:smallCaps/>
                        </w:rPr>
                        <w:t xml:space="preserve"> fries or sweet potato fires</w:t>
                      </w:r>
                    </w:p>
                    <w:p w14:paraId="1963FAEA" w14:textId="77777777" w:rsidR="000605D9" w:rsidRDefault="000605D9" w:rsidP="005C43DC">
                      <w:pPr>
                        <w:spacing w:line="276" w:lineRule="auto"/>
                        <w:rPr>
                          <w:rFonts w:ascii="Footlight MT Light" w:hAnsi="Footlight MT Light"/>
                          <w:smallCaps/>
                        </w:rPr>
                      </w:pPr>
                    </w:p>
                    <w:p w14:paraId="0C857E17" w14:textId="689A95B1" w:rsidR="007C78D0" w:rsidRDefault="00DC553F" w:rsidP="005C43DC">
                      <w:pPr>
                        <w:spacing w:line="276" w:lineRule="auto"/>
                        <w:rPr>
                          <w:rFonts w:ascii="Footlight MT Light" w:hAnsi="Footlight MT Light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>Riverside Reuben Sandwich</w:t>
                      </w:r>
                      <w:r w:rsidRPr="00F42889">
                        <w:rPr>
                          <w:rFonts w:ascii="Footlight MT Light" w:hAnsi="Footlight MT Light"/>
                          <w:b/>
                          <w:smallCaps/>
                        </w:rPr>
                        <w:t xml:space="preserve"> </w:t>
                      </w:r>
                      <w:r>
                        <w:rPr>
                          <w:rFonts w:ascii="Footlight MT Light" w:hAnsi="Footlight MT Light"/>
                          <w:smallCaps/>
                        </w:rPr>
                        <w:t>House-made Corned Beef, M</w:t>
                      </w:r>
                      <w:r w:rsidR="007E735A">
                        <w:rPr>
                          <w:rFonts w:ascii="Footlight MT Light" w:hAnsi="Footlight MT Light"/>
                          <w:smallCaps/>
                        </w:rPr>
                        <w:t>arble rye</w:t>
                      </w:r>
                      <w:r>
                        <w:rPr>
                          <w:rFonts w:ascii="Footlight MT Light" w:hAnsi="Footlight MT Light"/>
                          <w:smallCaps/>
                        </w:rPr>
                        <w:t xml:space="preserve">, 1,000 Island, </w:t>
                      </w:r>
                      <w:r w:rsidR="007C78D0">
                        <w:rPr>
                          <w:rFonts w:ascii="Footlight MT Light" w:hAnsi="Footlight MT Light"/>
                          <w:smallCaps/>
                        </w:rPr>
                        <w:t>Kosher Sauerkraut</w:t>
                      </w:r>
                      <w:r w:rsidRPr="00F42889">
                        <w:rPr>
                          <w:rFonts w:ascii="Footlight MT Light" w:hAnsi="Footlight MT Light"/>
                          <w:smallCaps/>
                        </w:rPr>
                        <w:tab/>
                      </w:r>
                      <w:r w:rsidRPr="00F42889">
                        <w:rPr>
                          <w:rFonts w:ascii="Footlight MT Light" w:hAnsi="Footlight MT Light"/>
                          <w:smallCaps/>
                        </w:rPr>
                        <w:tab/>
                      </w:r>
                      <w:r w:rsidRPr="00F42889">
                        <w:rPr>
                          <w:rFonts w:ascii="Footlight MT Light" w:hAnsi="Footlight MT Light"/>
                          <w:smallCaps/>
                        </w:rPr>
                        <w:tab/>
                      </w:r>
                      <w:r w:rsidR="00936CAB">
                        <w:rPr>
                          <w:rFonts w:ascii="Footlight MT Light" w:hAnsi="Footlight MT Light"/>
                          <w:smallCaps/>
                        </w:rPr>
                        <w:t xml:space="preserve">          </w:t>
                      </w:r>
                      <w:r w:rsidR="00EB5D9E">
                        <w:rPr>
                          <w:rFonts w:ascii="Footlight MT Light" w:hAnsi="Footlight MT Light"/>
                          <w:smallCaps/>
                        </w:rPr>
                        <w:t xml:space="preserve"> </w:t>
                      </w:r>
                      <w:r w:rsidR="005270B9">
                        <w:rPr>
                          <w:rFonts w:ascii="Footlight MT Light" w:hAnsi="Footlight MT Light"/>
                          <w:b/>
                          <w:bCs/>
                          <w:smallCaps/>
                          <w:sz w:val="22"/>
                          <w:szCs w:val="22"/>
                        </w:rPr>
                        <w:t>20</w:t>
                      </w:r>
                      <w:r w:rsidR="00D01F78">
                        <w:rPr>
                          <w:rFonts w:ascii="Footlight MT Light" w:hAnsi="Footlight MT Light"/>
                          <w:smallCaps/>
                        </w:rPr>
                        <w:t xml:space="preserve"> </w:t>
                      </w:r>
                    </w:p>
                    <w:p w14:paraId="4387D952" w14:textId="77777777" w:rsidR="007C78D0" w:rsidRPr="007C78D0" w:rsidRDefault="007C78D0" w:rsidP="005C43DC">
                      <w:pPr>
                        <w:spacing w:line="276" w:lineRule="auto"/>
                        <w:rPr>
                          <w:rFonts w:ascii="Footlight MT Light" w:hAnsi="Footlight MT Light"/>
                          <w:smallCaps/>
                          <w:sz w:val="16"/>
                          <w:szCs w:val="16"/>
                        </w:rPr>
                      </w:pPr>
                    </w:p>
                    <w:p w14:paraId="793B25FD" w14:textId="635B88D3" w:rsidR="00D755D6" w:rsidRPr="00F42889" w:rsidRDefault="00060CC8" w:rsidP="005C43DC">
                      <w:pPr>
                        <w:spacing w:line="276" w:lineRule="auto"/>
                        <w:rPr>
                          <w:rFonts w:ascii="Footlight MT Light" w:hAnsi="Footlight MT Light"/>
                          <w:b/>
                          <w:bCs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>*</w:t>
                      </w:r>
                      <w:r w:rsidR="00D755D6" w:rsidRPr="00F4288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>G</w:t>
                      </w:r>
                      <w:r w:rsidR="008C1486" w:rsidRPr="00F4288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 xml:space="preserve">rilled Chicken </w:t>
                      </w:r>
                      <w:r w:rsidR="007E735A" w:rsidRPr="00F4288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 xml:space="preserve">SANDWICH </w:t>
                      </w:r>
                      <w:r w:rsidR="007E735A" w:rsidRPr="007E735A">
                        <w:rPr>
                          <w:rFonts w:ascii="Footlight MT Light" w:hAnsi="Footlight MT Light"/>
                          <w:bCs/>
                          <w:smallCaps/>
                        </w:rPr>
                        <w:t>L</w:t>
                      </w:r>
                      <w:r w:rsidR="007E735A">
                        <w:rPr>
                          <w:rFonts w:ascii="Footlight MT Light" w:hAnsi="Footlight MT Light"/>
                          <w:bCs/>
                          <w:smallCaps/>
                        </w:rPr>
                        <w:t>ettuce</w:t>
                      </w:r>
                      <w:r w:rsidR="00D755D6" w:rsidRPr="007E735A">
                        <w:rPr>
                          <w:rFonts w:ascii="Footlight MT Light" w:hAnsi="Footlight MT Light"/>
                          <w:bCs/>
                          <w:smallCaps/>
                        </w:rPr>
                        <w:t>,</w:t>
                      </w:r>
                      <w:r w:rsidR="00D755D6" w:rsidRPr="007E735A">
                        <w:rPr>
                          <w:rFonts w:ascii="Footlight MT Light" w:hAnsi="Footlight MT Light"/>
                          <w:smallCaps/>
                        </w:rPr>
                        <w:t xml:space="preserve"> </w:t>
                      </w:r>
                      <w:r w:rsidR="00097E4D" w:rsidRPr="007E735A">
                        <w:rPr>
                          <w:rFonts w:ascii="Footlight MT Light" w:hAnsi="Footlight MT Light"/>
                          <w:smallCaps/>
                        </w:rPr>
                        <w:t>T</w:t>
                      </w:r>
                      <w:r w:rsidR="00D755D6" w:rsidRPr="007E735A">
                        <w:rPr>
                          <w:rFonts w:ascii="Footlight MT Light" w:hAnsi="Footlight MT Light"/>
                          <w:smallCaps/>
                        </w:rPr>
                        <w:t xml:space="preserve">omato, </w:t>
                      </w:r>
                      <w:r w:rsidR="00752A1F" w:rsidRPr="007E735A">
                        <w:rPr>
                          <w:rFonts w:ascii="Footlight MT Light" w:hAnsi="Footlight MT Light"/>
                          <w:smallCaps/>
                        </w:rPr>
                        <w:t xml:space="preserve">Swiss </w:t>
                      </w:r>
                      <w:r w:rsidR="00097E4D" w:rsidRPr="007E735A">
                        <w:rPr>
                          <w:rFonts w:ascii="Footlight MT Light" w:hAnsi="Footlight MT Light"/>
                          <w:smallCaps/>
                        </w:rPr>
                        <w:t>C</w:t>
                      </w:r>
                      <w:r w:rsidR="00E64D5C" w:rsidRPr="007E735A">
                        <w:rPr>
                          <w:rFonts w:ascii="Footlight MT Light" w:hAnsi="Footlight MT Light"/>
                          <w:smallCaps/>
                        </w:rPr>
                        <w:t>heese</w:t>
                      </w:r>
                      <w:r w:rsidR="00D755D6" w:rsidRPr="007E735A">
                        <w:rPr>
                          <w:rFonts w:ascii="Footlight MT Light" w:hAnsi="Footlight MT Light"/>
                          <w:smallCaps/>
                        </w:rPr>
                        <w:t xml:space="preserve">, </w:t>
                      </w:r>
                      <w:r w:rsidR="00097E4D" w:rsidRPr="007E735A">
                        <w:rPr>
                          <w:rFonts w:ascii="Footlight MT Light" w:hAnsi="Footlight MT Light"/>
                          <w:smallCaps/>
                        </w:rPr>
                        <w:t>S</w:t>
                      </w:r>
                      <w:r w:rsidR="00D755D6" w:rsidRPr="007E735A">
                        <w:rPr>
                          <w:rFonts w:ascii="Footlight MT Light" w:hAnsi="Footlight MT Light"/>
                          <w:smallCaps/>
                        </w:rPr>
                        <w:t xml:space="preserve">picy </w:t>
                      </w:r>
                      <w:r w:rsidR="00097E4D" w:rsidRPr="007E735A">
                        <w:rPr>
                          <w:rFonts w:ascii="Footlight MT Light" w:hAnsi="Footlight MT Light"/>
                          <w:smallCaps/>
                        </w:rPr>
                        <w:t>A</w:t>
                      </w:r>
                      <w:r w:rsidR="00D755D6" w:rsidRPr="007E735A">
                        <w:rPr>
                          <w:rFonts w:ascii="Footlight MT Light" w:hAnsi="Footlight MT Light"/>
                          <w:smallCaps/>
                        </w:rPr>
                        <w:t xml:space="preserve">ioli, </w:t>
                      </w:r>
                      <w:r w:rsidR="00097E4D" w:rsidRPr="007E735A">
                        <w:rPr>
                          <w:rFonts w:ascii="Footlight MT Light" w:hAnsi="Footlight MT Light"/>
                          <w:smallCaps/>
                        </w:rPr>
                        <w:t>B</w:t>
                      </w:r>
                      <w:r w:rsidR="00D755D6" w:rsidRPr="007E735A">
                        <w:rPr>
                          <w:rFonts w:ascii="Footlight MT Light" w:hAnsi="Footlight MT Light"/>
                          <w:smallCaps/>
                        </w:rPr>
                        <w:t>rioche</w:t>
                      </w:r>
                      <w:r w:rsidR="00D755D6" w:rsidRPr="00F42889">
                        <w:rPr>
                          <w:rFonts w:ascii="Footlight MT Light" w:hAnsi="Footlight MT Light"/>
                          <w:smallCaps/>
                        </w:rPr>
                        <w:tab/>
                      </w:r>
                      <w:r w:rsidR="00D755D6" w:rsidRPr="00F42889">
                        <w:rPr>
                          <w:rFonts w:ascii="Footlight MT Light" w:hAnsi="Footlight MT Light"/>
                          <w:smallCaps/>
                        </w:rPr>
                        <w:tab/>
                      </w:r>
                      <w:r w:rsidR="00D755D6" w:rsidRPr="00F42889">
                        <w:rPr>
                          <w:rFonts w:ascii="Footlight MT Light" w:hAnsi="Footlight MT Light"/>
                          <w:smallCaps/>
                        </w:rPr>
                        <w:tab/>
                      </w:r>
                      <w:r w:rsidR="00D755D6" w:rsidRPr="00F42889">
                        <w:rPr>
                          <w:rFonts w:ascii="Footlight MT Light" w:hAnsi="Footlight MT Light"/>
                          <w:smallCaps/>
                        </w:rPr>
                        <w:tab/>
                      </w:r>
                      <w:r w:rsidR="00D755D6" w:rsidRPr="00F42889">
                        <w:rPr>
                          <w:rFonts w:ascii="Footlight MT Light" w:hAnsi="Footlight MT Light"/>
                          <w:smallCaps/>
                        </w:rPr>
                        <w:tab/>
                      </w:r>
                      <w:r w:rsidR="00936CAB">
                        <w:rPr>
                          <w:rFonts w:ascii="Footlight MT Light" w:hAnsi="Footlight MT Light"/>
                          <w:smallCaps/>
                        </w:rPr>
                        <w:t xml:space="preserve">          </w:t>
                      </w:r>
                      <w:r w:rsidR="00EB5D9E">
                        <w:rPr>
                          <w:rFonts w:ascii="Footlight MT Light" w:hAnsi="Footlight MT Light"/>
                          <w:smallCaps/>
                        </w:rPr>
                        <w:t xml:space="preserve"> </w:t>
                      </w:r>
                      <w:r w:rsidR="005270B9">
                        <w:rPr>
                          <w:rFonts w:ascii="Footlight MT Light" w:hAnsi="Footlight MT Light"/>
                          <w:b/>
                          <w:bCs/>
                          <w:smallCaps/>
                          <w:sz w:val="22"/>
                          <w:szCs w:val="22"/>
                        </w:rPr>
                        <w:t>21</w:t>
                      </w:r>
                    </w:p>
                    <w:p w14:paraId="6D2D53D8" w14:textId="77777777" w:rsidR="00D755D6" w:rsidRPr="00C30121" w:rsidRDefault="00D755D6" w:rsidP="005C43DC">
                      <w:pPr>
                        <w:spacing w:line="276" w:lineRule="auto"/>
                        <w:rPr>
                          <w:rFonts w:ascii="Footlight MT Light" w:hAnsi="Footlight MT Light"/>
                          <w:b/>
                          <w:smallCaps/>
                          <w:sz w:val="10"/>
                          <w:szCs w:val="10"/>
                        </w:rPr>
                      </w:pPr>
                    </w:p>
                    <w:p w14:paraId="1A74FB9E" w14:textId="4A307834" w:rsidR="00052A15" w:rsidRPr="00F42889" w:rsidRDefault="00EB5D9E" w:rsidP="005C43DC">
                      <w:pPr>
                        <w:spacing w:line="276" w:lineRule="auto"/>
                        <w:rPr>
                          <w:rFonts w:ascii="Footlight MT Light" w:hAnsi="Footlight MT Light"/>
                          <w:b/>
                          <w:smallCaps/>
                          <w:sz w:val="10"/>
                          <w:szCs w:val="10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mallCaps/>
                          <w:sz w:val="10"/>
                          <w:szCs w:val="10"/>
                        </w:rPr>
                        <w:t xml:space="preserve"> </w:t>
                      </w:r>
                    </w:p>
                    <w:p w14:paraId="7EF665E6" w14:textId="2C7629A5" w:rsidR="00D755D6" w:rsidRPr="00F42889" w:rsidRDefault="00D755D6" w:rsidP="005C43DC">
                      <w:pPr>
                        <w:spacing w:line="276" w:lineRule="auto"/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</w:pPr>
                      <w:r w:rsidRPr="00F4288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>R</w:t>
                      </w:r>
                      <w:r w:rsidR="008C1486" w:rsidRPr="00F4288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>oasted</w:t>
                      </w:r>
                      <w:r w:rsidRPr="00F4288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 xml:space="preserve"> T</w:t>
                      </w:r>
                      <w:r w:rsidR="008C1486" w:rsidRPr="00F4288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>urkey</w:t>
                      </w:r>
                      <w:r w:rsidRPr="00F4288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 xml:space="preserve"> C</w:t>
                      </w:r>
                      <w:r w:rsidR="008C1486" w:rsidRPr="00F4288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 xml:space="preserve">lub </w:t>
                      </w:r>
                      <w:r w:rsidRPr="00F4288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>S</w:t>
                      </w:r>
                      <w:r w:rsidR="00830E1F" w:rsidRPr="00F4288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>andwich</w:t>
                      </w:r>
                      <w:r w:rsidRPr="00F42889">
                        <w:rPr>
                          <w:rFonts w:ascii="Footlight MT Light" w:hAnsi="Footlight MT Light"/>
                          <w:b/>
                          <w:smallCaps/>
                        </w:rPr>
                        <w:t xml:space="preserve"> </w:t>
                      </w:r>
                      <w:r w:rsidR="00225E8A" w:rsidRPr="00F42889">
                        <w:rPr>
                          <w:rFonts w:ascii="Footlight MT Light" w:hAnsi="Footlight MT Light"/>
                          <w:smallCaps/>
                        </w:rPr>
                        <w:t>L</w:t>
                      </w:r>
                      <w:r w:rsidRPr="00F42889">
                        <w:rPr>
                          <w:rFonts w:ascii="Footlight MT Light" w:hAnsi="Footlight MT Light"/>
                          <w:smallCaps/>
                        </w:rPr>
                        <w:t xml:space="preserve">ettuce, </w:t>
                      </w:r>
                      <w:r w:rsidR="00225E8A" w:rsidRPr="00F42889">
                        <w:rPr>
                          <w:rFonts w:ascii="Footlight MT Light" w:hAnsi="Footlight MT Light"/>
                          <w:smallCaps/>
                        </w:rPr>
                        <w:t>T</w:t>
                      </w:r>
                      <w:r w:rsidRPr="00F42889">
                        <w:rPr>
                          <w:rFonts w:ascii="Footlight MT Light" w:hAnsi="Footlight MT Light"/>
                          <w:smallCaps/>
                        </w:rPr>
                        <w:t xml:space="preserve">omato, </w:t>
                      </w:r>
                      <w:r w:rsidR="00CB648E" w:rsidRPr="00F42889">
                        <w:rPr>
                          <w:rFonts w:ascii="Footlight MT Light" w:hAnsi="Footlight MT Light"/>
                          <w:smallCaps/>
                        </w:rPr>
                        <w:t>Hardw</w:t>
                      </w:r>
                      <w:r w:rsidRPr="00F42889">
                        <w:rPr>
                          <w:rFonts w:ascii="Footlight MT Light" w:hAnsi="Footlight MT Light"/>
                          <w:smallCaps/>
                        </w:rPr>
                        <w:t xml:space="preserve">ood </w:t>
                      </w:r>
                      <w:r w:rsidR="00225E8A" w:rsidRPr="00F42889">
                        <w:rPr>
                          <w:rFonts w:ascii="Footlight MT Light" w:hAnsi="Footlight MT Light"/>
                          <w:smallCaps/>
                        </w:rPr>
                        <w:t>B</w:t>
                      </w:r>
                      <w:r w:rsidRPr="00F42889">
                        <w:rPr>
                          <w:rFonts w:ascii="Footlight MT Light" w:hAnsi="Footlight MT Light"/>
                          <w:smallCaps/>
                        </w:rPr>
                        <w:t xml:space="preserve">acon, </w:t>
                      </w:r>
                      <w:r w:rsidR="00225E8A" w:rsidRPr="00F42889">
                        <w:rPr>
                          <w:rFonts w:ascii="Footlight MT Light" w:hAnsi="Footlight MT Light"/>
                          <w:smallCaps/>
                        </w:rPr>
                        <w:t>A</w:t>
                      </w:r>
                      <w:r w:rsidRPr="00F42889">
                        <w:rPr>
                          <w:rFonts w:ascii="Footlight MT Light" w:hAnsi="Footlight MT Light"/>
                          <w:smallCaps/>
                        </w:rPr>
                        <w:t xml:space="preserve">vocado, </w:t>
                      </w:r>
                      <w:r w:rsidR="00225E8A" w:rsidRPr="00F42889">
                        <w:rPr>
                          <w:rFonts w:ascii="Footlight MT Light" w:hAnsi="Footlight MT Light"/>
                          <w:smallCaps/>
                        </w:rPr>
                        <w:t>P</w:t>
                      </w:r>
                      <w:r w:rsidRPr="00F42889">
                        <w:rPr>
                          <w:rFonts w:ascii="Footlight MT Light" w:hAnsi="Footlight MT Light"/>
                          <w:smallCaps/>
                        </w:rPr>
                        <w:t xml:space="preserve">epper </w:t>
                      </w:r>
                      <w:r w:rsidR="00225E8A" w:rsidRPr="00F42889">
                        <w:rPr>
                          <w:rFonts w:ascii="Footlight MT Light" w:hAnsi="Footlight MT Light"/>
                          <w:smallCaps/>
                        </w:rPr>
                        <w:t>M</w:t>
                      </w:r>
                      <w:r w:rsidRPr="00F42889">
                        <w:rPr>
                          <w:rFonts w:ascii="Footlight MT Light" w:hAnsi="Footlight MT Light"/>
                          <w:smallCaps/>
                        </w:rPr>
                        <w:t xml:space="preserve">ayonnaise, </w:t>
                      </w:r>
                      <w:r w:rsidR="00225E8A" w:rsidRPr="00F42889">
                        <w:rPr>
                          <w:rFonts w:ascii="Footlight MT Light" w:hAnsi="Footlight MT Light"/>
                          <w:smallCaps/>
                        </w:rPr>
                        <w:t>S</w:t>
                      </w:r>
                      <w:r w:rsidRPr="00F42889">
                        <w:rPr>
                          <w:rFonts w:ascii="Footlight MT Light" w:hAnsi="Footlight MT Light"/>
                          <w:smallCaps/>
                        </w:rPr>
                        <w:t>ourdough</w:t>
                      </w:r>
                      <w:r w:rsidRPr="00F42889">
                        <w:rPr>
                          <w:rFonts w:ascii="Footlight MT Light" w:hAnsi="Footlight MT Light"/>
                          <w:smallCaps/>
                        </w:rPr>
                        <w:tab/>
                      </w:r>
                      <w:r w:rsidR="00EB5D9E">
                        <w:rPr>
                          <w:rFonts w:ascii="Footlight MT Light" w:hAnsi="Footlight MT Light"/>
                          <w:smallCaps/>
                        </w:rPr>
                        <w:t xml:space="preserve"> </w:t>
                      </w:r>
                      <w:r w:rsidR="00936CAB">
                        <w:rPr>
                          <w:rFonts w:ascii="Footlight MT Light" w:hAnsi="Footlight MT Light"/>
                          <w:smallCaps/>
                        </w:rPr>
                        <w:t xml:space="preserve">          </w:t>
                      </w:r>
                      <w:r w:rsidR="005270B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>21</w:t>
                      </w:r>
                    </w:p>
                    <w:p w14:paraId="4DB02011" w14:textId="77777777" w:rsidR="00D755D6" w:rsidRPr="00C30121" w:rsidRDefault="00D755D6" w:rsidP="005C43DC">
                      <w:pPr>
                        <w:spacing w:line="276" w:lineRule="auto"/>
                        <w:rPr>
                          <w:rFonts w:ascii="Footlight MT Light" w:hAnsi="Footlight MT Light"/>
                          <w:b/>
                          <w:smallCaps/>
                          <w:sz w:val="10"/>
                          <w:szCs w:val="10"/>
                        </w:rPr>
                      </w:pPr>
                    </w:p>
                    <w:p w14:paraId="14E5A083" w14:textId="77777777" w:rsidR="00052A15" w:rsidRPr="00F42889" w:rsidRDefault="00052A15" w:rsidP="005C43DC">
                      <w:pPr>
                        <w:spacing w:line="276" w:lineRule="auto"/>
                        <w:rPr>
                          <w:rFonts w:ascii="Footlight MT Light" w:hAnsi="Footlight MT Light"/>
                          <w:b/>
                          <w:smallCaps/>
                          <w:sz w:val="10"/>
                          <w:szCs w:val="10"/>
                        </w:rPr>
                      </w:pPr>
                    </w:p>
                    <w:p w14:paraId="14132086" w14:textId="004EDA02" w:rsidR="00653B68" w:rsidRPr="000605D9" w:rsidRDefault="00D755D6" w:rsidP="000605D9">
                      <w:pPr>
                        <w:spacing w:line="276" w:lineRule="auto"/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</w:pPr>
                      <w:r w:rsidRPr="00F4288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>F</w:t>
                      </w:r>
                      <w:r w:rsidR="00830E1F" w:rsidRPr="00F4288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>rench</w:t>
                      </w:r>
                      <w:r w:rsidRPr="00F4288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 xml:space="preserve"> D</w:t>
                      </w:r>
                      <w:r w:rsidR="00830E1F" w:rsidRPr="00F4288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>ip</w:t>
                      </w:r>
                      <w:r w:rsidRPr="00F4288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="00830E1F" w:rsidRPr="00F4288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>Sandwich</w:t>
                      </w:r>
                      <w:r w:rsidRPr="00F42889">
                        <w:rPr>
                          <w:rFonts w:ascii="Footlight MT Light" w:hAnsi="Footlight MT Light"/>
                          <w:b/>
                          <w:smallCaps/>
                        </w:rPr>
                        <w:t xml:space="preserve"> </w:t>
                      </w:r>
                      <w:r w:rsidR="00225E8A" w:rsidRPr="00F42889">
                        <w:rPr>
                          <w:rFonts w:ascii="Footlight MT Light" w:hAnsi="Footlight MT Light"/>
                          <w:smallCaps/>
                        </w:rPr>
                        <w:t>S</w:t>
                      </w:r>
                      <w:r w:rsidR="00E23BBA">
                        <w:rPr>
                          <w:rFonts w:ascii="Footlight MT Light" w:hAnsi="Footlight MT Light"/>
                          <w:smallCaps/>
                        </w:rPr>
                        <w:t>moked Tri Tip Beef</w:t>
                      </w:r>
                      <w:r w:rsidR="00B36C33" w:rsidRPr="00F42889">
                        <w:rPr>
                          <w:rFonts w:ascii="Footlight MT Light" w:hAnsi="Footlight MT Light"/>
                          <w:smallCaps/>
                        </w:rPr>
                        <w:t xml:space="preserve">, </w:t>
                      </w:r>
                      <w:r w:rsidR="00225E8A" w:rsidRPr="00F42889">
                        <w:rPr>
                          <w:rFonts w:ascii="Footlight MT Light" w:hAnsi="Footlight MT Light"/>
                          <w:smallCaps/>
                        </w:rPr>
                        <w:t>C</w:t>
                      </w:r>
                      <w:r w:rsidRPr="00F42889">
                        <w:rPr>
                          <w:rFonts w:ascii="Footlight MT Light" w:hAnsi="Footlight MT Light"/>
                          <w:smallCaps/>
                        </w:rPr>
                        <w:t xml:space="preserve">aramelized </w:t>
                      </w:r>
                      <w:r w:rsidR="00225E8A" w:rsidRPr="00F42889">
                        <w:rPr>
                          <w:rFonts w:ascii="Footlight MT Light" w:hAnsi="Footlight MT Light"/>
                          <w:smallCaps/>
                        </w:rPr>
                        <w:t>O</w:t>
                      </w:r>
                      <w:r w:rsidRPr="00F42889">
                        <w:rPr>
                          <w:rFonts w:ascii="Footlight MT Light" w:hAnsi="Footlight MT Light"/>
                          <w:smallCaps/>
                        </w:rPr>
                        <w:t xml:space="preserve">nions, </w:t>
                      </w:r>
                      <w:r w:rsidR="00225E8A" w:rsidRPr="00F42889">
                        <w:rPr>
                          <w:rFonts w:ascii="Footlight MT Light" w:hAnsi="Footlight MT Light"/>
                          <w:smallCaps/>
                        </w:rPr>
                        <w:t>H</w:t>
                      </w:r>
                      <w:r w:rsidRPr="00F42889">
                        <w:rPr>
                          <w:rFonts w:ascii="Footlight MT Light" w:hAnsi="Footlight MT Light"/>
                          <w:smallCaps/>
                        </w:rPr>
                        <w:t xml:space="preserve">orseradish </w:t>
                      </w:r>
                      <w:r w:rsidR="00225E8A" w:rsidRPr="00F42889">
                        <w:rPr>
                          <w:rFonts w:ascii="Footlight MT Light" w:hAnsi="Footlight MT Light"/>
                          <w:smallCaps/>
                        </w:rPr>
                        <w:t>C</w:t>
                      </w:r>
                      <w:r w:rsidRPr="00F42889">
                        <w:rPr>
                          <w:rFonts w:ascii="Footlight MT Light" w:hAnsi="Footlight MT Light"/>
                          <w:smallCaps/>
                        </w:rPr>
                        <w:t xml:space="preserve">ream, </w:t>
                      </w:r>
                      <w:r w:rsidR="00E23BBA">
                        <w:rPr>
                          <w:rFonts w:ascii="Footlight MT Light" w:hAnsi="Footlight MT Light"/>
                          <w:smallCaps/>
                        </w:rPr>
                        <w:t xml:space="preserve">Alpine Ciabatta </w:t>
                      </w:r>
                      <w:r w:rsidR="00225E8A" w:rsidRPr="00F42889">
                        <w:rPr>
                          <w:rFonts w:ascii="Footlight MT Light" w:hAnsi="Footlight MT Light"/>
                          <w:smallCaps/>
                        </w:rPr>
                        <w:t>R</w:t>
                      </w:r>
                      <w:r w:rsidRPr="00F42889">
                        <w:rPr>
                          <w:rFonts w:ascii="Footlight MT Light" w:hAnsi="Footlight MT Light"/>
                          <w:smallCaps/>
                        </w:rPr>
                        <w:t xml:space="preserve">oll, </w:t>
                      </w:r>
                      <w:r w:rsidR="00225E8A" w:rsidRPr="00F42889">
                        <w:rPr>
                          <w:rFonts w:ascii="Footlight MT Light" w:hAnsi="Footlight MT Light"/>
                          <w:smallCaps/>
                        </w:rPr>
                        <w:t>A</w:t>
                      </w:r>
                      <w:r w:rsidRPr="00F42889">
                        <w:rPr>
                          <w:rFonts w:ascii="Footlight MT Light" w:hAnsi="Footlight MT Light"/>
                          <w:smallCaps/>
                        </w:rPr>
                        <w:t xml:space="preserve">u </w:t>
                      </w:r>
                      <w:r w:rsidR="00225E8A" w:rsidRPr="00F42889">
                        <w:rPr>
                          <w:rFonts w:ascii="Footlight MT Light" w:hAnsi="Footlight MT Light"/>
                          <w:smallCaps/>
                        </w:rPr>
                        <w:t>J</w:t>
                      </w:r>
                      <w:r w:rsidRPr="00F42889">
                        <w:rPr>
                          <w:rFonts w:ascii="Footlight MT Light" w:hAnsi="Footlight MT Light"/>
                          <w:smallCaps/>
                        </w:rPr>
                        <w:t>us</w:t>
                      </w:r>
                      <w:r w:rsidR="00225E8A" w:rsidRPr="00F42889">
                        <w:rPr>
                          <w:rFonts w:ascii="Footlight MT Light" w:hAnsi="Footlight MT Light"/>
                          <w:smallCaps/>
                        </w:rPr>
                        <w:tab/>
                      </w:r>
                      <w:r w:rsidRPr="00F42889">
                        <w:rPr>
                          <w:rFonts w:ascii="Footlight MT Light" w:hAnsi="Footlight MT Light"/>
                          <w:smallCaps/>
                        </w:rPr>
                        <w:tab/>
                      </w:r>
                      <w:r w:rsidR="00936CAB">
                        <w:rPr>
                          <w:rFonts w:ascii="Footlight MT Light" w:hAnsi="Footlight MT Light"/>
                          <w:smallCaps/>
                        </w:rPr>
                        <w:t xml:space="preserve">          </w:t>
                      </w:r>
                      <w:r w:rsidR="00EB5D9E">
                        <w:rPr>
                          <w:rFonts w:ascii="Footlight MT Light" w:hAnsi="Footlight MT Light"/>
                          <w:smallCaps/>
                        </w:rPr>
                        <w:t xml:space="preserve"> </w:t>
                      </w:r>
                      <w:r w:rsidR="005270B9">
                        <w:rPr>
                          <w:rFonts w:ascii="Footlight MT Light" w:hAnsi="Footlight MT Light"/>
                          <w:b/>
                          <w:smallCaps/>
                          <w:sz w:val="22"/>
                          <w:szCs w:val="22"/>
                        </w:rPr>
                        <w:t>21</w:t>
                      </w:r>
                    </w:p>
                    <w:p w14:paraId="15DB899D" w14:textId="77777777" w:rsidR="00E9063F" w:rsidRDefault="00E9063F" w:rsidP="00240749">
                      <w:pPr>
                        <w:jc w:val="center"/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984806" w:themeColor="accent6" w:themeShade="80"/>
                          <w:sz w:val="28"/>
                          <w:szCs w:val="28"/>
                        </w:rPr>
                      </w:pPr>
                    </w:p>
                    <w:p w14:paraId="457118AC" w14:textId="35EE6669" w:rsidR="00A1318A" w:rsidRDefault="00240749" w:rsidP="00240749">
                      <w:pPr>
                        <w:jc w:val="center"/>
                        <w:rPr>
                          <w:rFonts w:ascii="Footlight MT Light" w:hAnsi="Footlight MT Light" w:cstheme="minorHAnsi"/>
                          <w:b/>
                          <w:smallCaps/>
                          <w:sz w:val="22"/>
                          <w:szCs w:val="22"/>
                        </w:rPr>
                      </w:pPr>
                      <w:r w:rsidRPr="00E03551"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984806" w:themeColor="accent6" w:themeShade="80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984806" w:themeColor="accent6" w:themeShade="80"/>
                          <w:sz w:val="28"/>
                          <w:szCs w:val="28"/>
                        </w:rPr>
                        <w:t>IDES</w:t>
                      </w:r>
                    </w:p>
                    <w:p w14:paraId="08E63B7D" w14:textId="77777777" w:rsidR="00240749" w:rsidRDefault="00240749" w:rsidP="00BF2694">
                      <w:pPr>
                        <w:jc w:val="both"/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984806" w:themeColor="accent6" w:themeShade="80"/>
                          <w:sz w:val="22"/>
                          <w:szCs w:val="22"/>
                        </w:rPr>
                      </w:pPr>
                    </w:p>
                    <w:p w14:paraId="193C1C39" w14:textId="107821F9" w:rsidR="00BF2694" w:rsidRDefault="00BF2694" w:rsidP="00BF2694">
                      <w:pPr>
                        <w:jc w:val="both"/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auto"/>
                          <w:sz w:val="22"/>
                          <w:szCs w:val="22"/>
                        </w:rPr>
                      </w:pPr>
                      <w:r w:rsidRPr="00E03551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>Truffle</w:t>
                      </w:r>
                      <w:r w:rsidRPr="00830E1F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 fries</w:t>
                      </w:r>
                      <w:r w:rsidRPr="00830E1F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  <w:r w:rsidR="00E03551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 w:rsidR="00240749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  <w:r w:rsidR="007B56D4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A74F52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  </w:t>
                      </w:r>
                      <w:r w:rsidR="00D726CE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  </w:t>
                      </w:r>
                      <w:r w:rsidR="006F0C72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 w:rsidR="00752A1F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>1</w:t>
                      </w:r>
                      <w:r w:rsidR="005270B9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>2</w:t>
                      </w:r>
                      <w:r w:rsidRPr="00830E1F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  <w:r w:rsidRPr="00830E1F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  <w:r w:rsidR="00E03551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  </w:t>
                      </w:r>
                      <w:r w:rsidR="00F46226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E03551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830E1F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>Roasted asparagus</w:t>
                      </w:r>
                      <w:r w:rsidRPr="00830E1F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  <w:r w:rsidR="007B56D4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  </w:t>
                      </w:r>
                      <w:r w:rsidR="00F46226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7B56D4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936CAB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    </w:t>
                      </w:r>
                      <w:r w:rsidR="006F0C72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 w:rsidR="005270B9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>14</w:t>
                      </w:r>
                      <w:r w:rsidRPr="00830E1F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  <w:r w:rsidRPr="00830E1F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  <w:r w:rsidR="00F46226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D516AD"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auto"/>
                          <w:sz w:val="22"/>
                          <w:szCs w:val="22"/>
                        </w:rPr>
                        <w:t>mashed potatoes</w:t>
                      </w:r>
                      <w:r w:rsidRPr="00830E1F"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auto"/>
                          <w:sz w:val="22"/>
                          <w:szCs w:val="22"/>
                        </w:rPr>
                        <w:t xml:space="preserve">  </w:t>
                      </w:r>
                      <w:r w:rsidR="00830E1F"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7B56D4"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auto"/>
                          <w:sz w:val="22"/>
                          <w:szCs w:val="22"/>
                        </w:rPr>
                        <w:t xml:space="preserve">  </w:t>
                      </w:r>
                      <w:r w:rsidR="0021628B"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240749"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  <w:r w:rsidR="00936CAB"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auto"/>
                          <w:sz w:val="22"/>
                          <w:szCs w:val="22"/>
                        </w:rPr>
                        <w:t xml:space="preserve">         </w:t>
                      </w:r>
                      <w:r w:rsidR="00F46226"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6F0C72"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auto"/>
                          <w:sz w:val="22"/>
                          <w:szCs w:val="22"/>
                        </w:rPr>
                        <w:t xml:space="preserve">  </w:t>
                      </w:r>
                      <w:r w:rsidR="005270B9"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auto"/>
                          <w:sz w:val="22"/>
                          <w:szCs w:val="22"/>
                        </w:rPr>
                        <w:t>9</w:t>
                      </w:r>
                    </w:p>
                    <w:p w14:paraId="4A9C37F7" w14:textId="77777777" w:rsidR="00D516AD" w:rsidRDefault="00D516AD" w:rsidP="00BF2694">
                      <w:pPr>
                        <w:jc w:val="both"/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auto"/>
                          <w:sz w:val="22"/>
                          <w:szCs w:val="22"/>
                        </w:rPr>
                      </w:pPr>
                    </w:p>
                    <w:p w14:paraId="785059B0" w14:textId="293A02F1" w:rsidR="00052A15" w:rsidRDefault="00D516AD" w:rsidP="00BF2694">
                      <w:pPr>
                        <w:jc w:val="both"/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auto"/>
                          <w:sz w:val="22"/>
                          <w:szCs w:val="22"/>
                        </w:rPr>
                      </w:pPr>
                      <w:r w:rsidRPr="001C1C88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>sweet potato</w:t>
                      </w:r>
                      <w:r w:rsidRPr="00830E1F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 fries</w:t>
                      </w:r>
                      <w:r w:rsidRPr="00830E1F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  <w:r w:rsidR="005270B9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 w:rsidR="00D726CE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  </w:t>
                      </w:r>
                      <w:r w:rsidR="006F0C72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 w:rsidR="005270B9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>11</w:t>
                      </w:r>
                      <w:r w:rsidRPr="00830E1F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  <w:r w:rsidRPr="00830E1F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  <w:r w:rsidR="00855614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F46226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855614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  grilled ciabatta</w:t>
                      </w:r>
                      <w:r w:rsidRPr="00830E1F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 w:rsidR="00F46226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A74F52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  </w:t>
                      </w:r>
                      <w:r w:rsidR="00936CAB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 w:rsidR="006F0C72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  </w:t>
                      </w:r>
                      <w:r w:rsidR="00936CAB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6F0C72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5270B9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>8</w:t>
                      </w:r>
                      <w:r w:rsidRPr="00830E1F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  <w:r w:rsidRPr="00830E1F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  <w:r w:rsidRPr="00830E1F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  <w:r w:rsidR="00F46226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855614">
                        <w:rPr>
                          <w:rFonts w:ascii="Footlight MT Light" w:hAnsi="Footlight MT Light"/>
                          <w:b/>
                          <w:smallCaps/>
                          <w:color w:val="auto"/>
                          <w:sz w:val="22"/>
                          <w:szCs w:val="22"/>
                        </w:rPr>
                        <w:t xml:space="preserve">white </w:t>
                      </w:r>
                      <w:r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auto"/>
                          <w:sz w:val="22"/>
                          <w:szCs w:val="22"/>
                        </w:rPr>
                        <w:t>rice</w:t>
                      </w:r>
                      <w:r w:rsidR="00E3470F"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  <w:r w:rsidR="00E3470F"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auto"/>
                          <w:sz w:val="22"/>
                          <w:szCs w:val="22"/>
                        </w:rPr>
                        <w:tab/>
                      </w:r>
                      <w:r w:rsidR="00F46226"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936CAB"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auto"/>
                          <w:sz w:val="22"/>
                          <w:szCs w:val="22"/>
                        </w:rPr>
                        <w:t xml:space="preserve">         </w:t>
                      </w:r>
                      <w:r w:rsidR="006F0C72"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auto"/>
                          <w:sz w:val="22"/>
                          <w:szCs w:val="22"/>
                        </w:rPr>
                        <w:t xml:space="preserve">  </w:t>
                      </w:r>
                      <w:r w:rsidR="005270B9">
                        <w:rPr>
                          <w:rFonts w:ascii="Footlight MT Light" w:hAnsi="Footlight MT Light"/>
                          <w:b/>
                          <w:bCs/>
                          <w:smallCaps/>
                          <w:color w:val="auto"/>
                          <w:sz w:val="22"/>
                          <w:szCs w:val="22"/>
                        </w:rPr>
                        <w:t>9</w:t>
                      </w:r>
                    </w:p>
                    <w:p w14:paraId="78A0AEA9" w14:textId="77777777" w:rsidR="0021628B" w:rsidRDefault="0021628B" w:rsidP="0021628B">
                      <w:pPr>
                        <w:jc w:val="center"/>
                        <w:rPr>
                          <w:rFonts w:ascii="Footlight MT Light" w:hAnsi="Footlight MT Light" w:cstheme="minorHAnsi"/>
                          <w:b/>
                          <w:caps/>
                          <w:color w:val="984806" w:themeColor="accent6" w:themeShade="80"/>
                          <w:sz w:val="24"/>
                          <w:szCs w:val="24"/>
                        </w:rPr>
                      </w:pPr>
                    </w:p>
                    <w:p w14:paraId="706E956C" w14:textId="77777777" w:rsidR="0021628B" w:rsidRDefault="0021628B" w:rsidP="0021628B">
                      <w:pPr>
                        <w:jc w:val="center"/>
                        <w:rPr>
                          <w:rFonts w:ascii="Footlight MT Light" w:hAnsi="Footlight MT Light" w:cstheme="minorHAnsi"/>
                          <w:b/>
                          <w:caps/>
                          <w:color w:val="984806" w:themeColor="accent6" w:themeShade="80"/>
                          <w:sz w:val="24"/>
                          <w:szCs w:val="24"/>
                        </w:rPr>
                      </w:pPr>
                    </w:p>
                    <w:p w14:paraId="62500AC0" w14:textId="77777777" w:rsidR="0021628B" w:rsidRDefault="0021628B" w:rsidP="0021628B">
                      <w:pPr>
                        <w:jc w:val="center"/>
                        <w:rPr>
                          <w:rFonts w:ascii="Footlight MT Light" w:hAnsi="Footlight MT Light" w:cstheme="minorHAnsi"/>
                          <w:b/>
                          <w:caps/>
                          <w:color w:val="984806" w:themeColor="accent6" w:themeShade="80"/>
                          <w:sz w:val="24"/>
                          <w:szCs w:val="24"/>
                        </w:rPr>
                      </w:pPr>
                    </w:p>
                    <w:p w14:paraId="7D639CAA" w14:textId="77777777" w:rsidR="0021628B" w:rsidRPr="00FE58D4" w:rsidRDefault="0021628B" w:rsidP="0021628B">
                      <w:pPr>
                        <w:rPr>
                          <w:smallCaps/>
                        </w:rPr>
                      </w:pPr>
                    </w:p>
                    <w:p w14:paraId="0E337723" w14:textId="77777777" w:rsidR="008058FE" w:rsidRPr="0090576D" w:rsidRDefault="008058FE" w:rsidP="00B66220">
                      <w:pPr>
                        <w:rPr>
                          <w:rFonts w:ascii="Footlight MT Light" w:hAnsi="Footlight MT Light"/>
                          <w:b/>
                          <w:smallCaps/>
                        </w:rPr>
                      </w:pPr>
                    </w:p>
                    <w:p w14:paraId="676E289E" w14:textId="77777777" w:rsidR="00B66220" w:rsidRPr="0090576D" w:rsidRDefault="00B66220">
                      <w:pPr>
                        <w:rPr>
                          <w:smallCap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E9493E" w14:textId="198B3530" w:rsidR="00CA6C11" w:rsidRDefault="00CA6C11" w:rsidP="00CA6C11">
      <w:pPr>
        <w:tabs>
          <w:tab w:val="left" w:pos="8535"/>
        </w:tabs>
      </w:pPr>
    </w:p>
    <w:p w14:paraId="4BABD50C" w14:textId="6AB77358" w:rsidR="00CA6C11" w:rsidRDefault="00CA6C11" w:rsidP="00CA6C11">
      <w:pPr>
        <w:tabs>
          <w:tab w:val="left" w:pos="8535"/>
        </w:tabs>
      </w:pPr>
    </w:p>
    <w:p w14:paraId="1A18FB36" w14:textId="77777777" w:rsidR="00CA6C11" w:rsidRDefault="00CA6C11" w:rsidP="00CA6C11">
      <w:pPr>
        <w:tabs>
          <w:tab w:val="left" w:pos="8535"/>
        </w:tabs>
      </w:pPr>
    </w:p>
    <w:p w14:paraId="4B6A15E4" w14:textId="77777777" w:rsidR="00CA6C11" w:rsidRDefault="00CA6C11" w:rsidP="00CA6C11">
      <w:pPr>
        <w:tabs>
          <w:tab w:val="left" w:pos="8535"/>
        </w:tabs>
      </w:pPr>
    </w:p>
    <w:p w14:paraId="3FD6AC69" w14:textId="77777777" w:rsidR="00CA6C11" w:rsidRDefault="00CA6C11" w:rsidP="00CA6C11">
      <w:pPr>
        <w:tabs>
          <w:tab w:val="left" w:pos="8535"/>
        </w:tabs>
      </w:pPr>
    </w:p>
    <w:p w14:paraId="29A11728" w14:textId="77777777" w:rsidR="00CA6C11" w:rsidRDefault="00CA6C11" w:rsidP="00CA6C11">
      <w:pPr>
        <w:tabs>
          <w:tab w:val="left" w:pos="8535"/>
        </w:tabs>
      </w:pPr>
    </w:p>
    <w:p w14:paraId="2402194C" w14:textId="77777777" w:rsidR="00CA6C11" w:rsidRDefault="00CA6C11" w:rsidP="00CA6C11">
      <w:pPr>
        <w:tabs>
          <w:tab w:val="left" w:pos="8535"/>
        </w:tabs>
      </w:pPr>
    </w:p>
    <w:p w14:paraId="7F91422F" w14:textId="77777777" w:rsidR="00CA6C11" w:rsidRDefault="00CA6C11" w:rsidP="00CA6C11">
      <w:pPr>
        <w:tabs>
          <w:tab w:val="left" w:pos="8535"/>
        </w:tabs>
      </w:pPr>
    </w:p>
    <w:p w14:paraId="02A51384" w14:textId="77777777" w:rsidR="00CA6C11" w:rsidRDefault="00CA6C11" w:rsidP="00CA6C11">
      <w:pPr>
        <w:tabs>
          <w:tab w:val="left" w:pos="8535"/>
        </w:tabs>
      </w:pPr>
    </w:p>
    <w:p w14:paraId="11EA6DF9" w14:textId="77777777" w:rsidR="00CA6C11" w:rsidRDefault="00CA6C11" w:rsidP="00CA6C11">
      <w:pPr>
        <w:tabs>
          <w:tab w:val="left" w:pos="8535"/>
        </w:tabs>
      </w:pPr>
    </w:p>
    <w:p w14:paraId="698993B7" w14:textId="77777777" w:rsidR="00CA6C11" w:rsidRDefault="00CA6C11" w:rsidP="00CA6C11">
      <w:pPr>
        <w:tabs>
          <w:tab w:val="left" w:pos="8535"/>
        </w:tabs>
      </w:pPr>
    </w:p>
    <w:p w14:paraId="5DF4D568" w14:textId="77777777" w:rsidR="00CA6C11" w:rsidRDefault="00CA6C11" w:rsidP="00CA6C11">
      <w:pPr>
        <w:tabs>
          <w:tab w:val="left" w:pos="8535"/>
        </w:tabs>
      </w:pPr>
    </w:p>
    <w:p w14:paraId="14ABCF46" w14:textId="77777777" w:rsidR="00CA6C11" w:rsidRDefault="00CA6C11" w:rsidP="00CA6C11">
      <w:pPr>
        <w:tabs>
          <w:tab w:val="left" w:pos="8535"/>
        </w:tabs>
      </w:pPr>
    </w:p>
    <w:p w14:paraId="1E3B77C4" w14:textId="77777777" w:rsidR="00CA6C11" w:rsidRDefault="00CA6C11" w:rsidP="00CA6C11">
      <w:pPr>
        <w:tabs>
          <w:tab w:val="left" w:pos="8535"/>
        </w:tabs>
      </w:pPr>
    </w:p>
    <w:p w14:paraId="6A6E4AAE" w14:textId="77777777" w:rsidR="00CA6C11" w:rsidRDefault="00CA6C11" w:rsidP="00CA6C11">
      <w:pPr>
        <w:tabs>
          <w:tab w:val="left" w:pos="8535"/>
        </w:tabs>
      </w:pPr>
    </w:p>
    <w:p w14:paraId="2433E30F" w14:textId="77777777" w:rsidR="00CA6C11" w:rsidRDefault="00CA6C11" w:rsidP="00CA6C11">
      <w:pPr>
        <w:tabs>
          <w:tab w:val="left" w:pos="8535"/>
        </w:tabs>
      </w:pPr>
    </w:p>
    <w:p w14:paraId="759A74DD" w14:textId="77777777" w:rsidR="00CA6C11" w:rsidRDefault="00CA6C11" w:rsidP="00CA6C11">
      <w:pPr>
        <w:tabs>
          <w:tab w:val="left" w:pos="8535"/>
        </w:tabs>
      </w:pPr>
    </w:p>
    <w:p w14:paraId="418227E3" w14:textId="77777777" w:rsidR="00CA6C11" w:rsidRDefault="00CA6C11" w:rsidP="00CA6C11">
      <w:pPr>
        <w:tabs>
          <w:tab w:val="left" w:pos="8535"/>
        </w:tabs>
      </w:pPr>
    </w:p>
    <w:p w14:paraId="394114FE" w14:textId="77777777" w:rsidR="00CA6C11" w:rsidRDefault="00CA6C11" w:rsidP="00CA6C11">
      <w:pPr>
        <w:tabs>
          <w:tab w:val="left" w:pos="8535"/>
        </w:tabs>
      </w:pPr>
    </w:p>
    <w:p w14:paraId="10CF32D6" w14:textId="77777777" w:rsidR="00CA6C11" w:rsidRDefault="00CA6C11" w:rsidP="00CA6C11">
      <w:pPr>
        <w:tabs>
          <w:tab w:val="left" w:pos="8535"/>
        </w:tabs>
      </w:pPr>
    </w:p>
    <w:p w14:paraId="77DDF80E" w14:textId="77777777" w:rsidR="00CA6C11" w:rsidRDefault="00CA6C11" w:rsidP="00CA6C11">
      <w:pPr>
        <w:tabs>
          <w:tab w:val="left" w:pos="8535"/>
        </w:tabs>
      </w:pPr>
    </w:p>
    <w:p w14:paraId="198239C2" w14:textId="77777777" w:rsidR="00CA6C11" w:rsidRDefault="00CA6C11" w:rsidP="00CA6C11">
      <w:pPr>
        <w:tabs>
          <w:tab w:val="left" w:pos="8535"/>
        </w:tabs>
      </w:pPr>
    </w:p>
    <w:p w14:paraId="33EE86F1" w14:textId="77777777" w:rsidR="00CA6C11" w:rsidRDefault="00CA6C11" w:rsidP="00CA6C11">
      <w:pPr>
        <w:tabs>
          <w:tab w:val="left" w:pos="8535"/>
        </w:tabs>
      </w:pPr>
    </w:p>
    <w:p w14:paraId="60BB9F9E" w14:textId="77777777" w:rsidR="00CA6C11" w:rsidRDefault="00CA6C11" w:rsidP="00CA6C11">
      <w:pPr>
        <w:tabs>
          <w:tab w:val="left" w:pos="8535"/>
        </w:tabs>
      </w:pPr>
    </w:p>
    <w:p w14:paraId="18E768F6" w14:textId="77777777" w:rsidR="00CA6C11" w:rsidRDefault="00CA6C11" w:rsidP="00CA6C11">
      <w:pPr>
        <w:tabs>
          <w:tab w:val="left" w:pos="8535"/>
        </w:tabs>
      </w:pPr>
    </w:p>
    <w:p w14:paraId="00B262D0" w14:textId="77777777" w:rsidR="00CA6C11" w:rsidRDefault="00CA6C11" w:rsidP="00CA6C11">
      <w:pPr>
        <w:tabs>
          <w:tab w:val="left" w:pos="8535"/>
        </w:tabs>
      </w:pPr>
    </w:p>
    <w:p w14:paraId="568576F0" w14:textId="63EC049B" w:rsidR="00CA6C11" w:rsidRDefault="00CA6C11" w:rsidP="00CA6C11">
      <w:pPr>
        <w:tabs>
          <w:tab w:val="left" w:pos="8535"/>
        </w:tabs>
      </w:pPr>
    </w:p>
    <w:p w14:paraId="5930C9ED" w14:textId="026DAB32" w:rsidR="00CA6C11" w:rsidRDefault="00CA6C11" w:rsidP="00CA6C11">
      <w:pPr>
        <w:tabs>
          <w:tab w:val="left" w:pos="8535"/>
        </w:tabs>
      </w:pPr>
    </w:p>
    <w:p w14:paraId="3FBF6E40" w14:textId="34633576" w:rsidR="00CA6C11" w:rsidRDefault="00CA6C11" w:rsidP="00CA6C11">
      <w:pPr>
        <w:tabs>
          <w:tab w:val="left" w:pos="8535"/>
        </w:tabs>
      </w:pPr>
    </w:p>
    <w:p w14:paraId="2DF56F55" w14:textId="77777777" w:rsidR="00CA6C11" w:rsidRDefault="00CA6C11" w:rsidP="00CA6C11">
      <w:pPr>
        <w:tabs>
          <w:tab w:val="left" w:pos="8535"/>
        </w:tabs>
      </w:pPr>
    </w:p>
    <w:p w14:paraId="3BBCE0CD" w14:textId="477BBC0D" w:rsidR="00CA6C11" w:rsidRDefault="00CA6C11" w:rsidP="00CA6C11">
      <w:pPr>
        <w:tabs>
          <w:tab w:val="left" w:pos="8535"/>
        </w:tabs>
      </w:pPr>
    </w:p>
    <w:p w14:paraId="5808F8E7" w14:textId="717E103A" w:rsidR="008558A2" w:rsidRDefault="008558A2" w:rsidP="00CA6C11">
      <w:pPr>
        <w:jc w:val="center"/>
        <w:rPr>
          <w:rFonts w:asciiTheme="minorHAnsi" w:hAnsiTheme="minorHAnsi"/>
          <w:b/>
          <w:i/>
          <w:color w:val="972907"/>
          <w:sz w:val="24"/>
          <w:szCs w:val="24"/>
        </w:rPr>
      </w:pPr>
    </w:p>
    <w:p w14:paraId="6B41AD5A" w14:textId="77777777" w:rsidR="00F33ED9" w:rsidRPr="003D397E" w:rsidRDefault="00F33ED9" w:rsidP="00CA6C11">
      <w:pPr>
        <w:jc w:val="center"/>
        <w:rPr>
          <w:rFonts w:asciiTheme="minorHAnsi" w:hAnsiTheme="minorHAnsi"/>
          <w:i/>
        </w:rPr>
      </w:pPr>
    </w:p>
    <w:p w14:paraId="51A44410" w14:textId="77777777" w:rsidR="00037B6A" w:rsidRDefault="00037B6A" w:rsidP="00CA6C11">
      <w:pPr>
        <w:tabs>
          <w:tab w:val="left" w:pos="8535"/>
        </w:tabs>
      </w:pPr>
    </w:p>
    <w:p w14:paraId="581E26E7" w14:textId="77777777" w:rsidR="005C43DC" w:rsidRDefault="005C43DC" w:rsidP="00B66220">
      <w:pPr>
        <w:jc w:val="center"/>
        <w:rPr>
          <w:rFonts w:ascii="Footlight MT Light" w:hAnsi="Footlight MT Light"/>
        </w:rPr>
      </w:pPr>
    </w:p>
    <w:p w14:paraId="17C741A4" w14:textId="77777777" w:rsidR="005C43DC" w:rsidRDefault="005C43DC" w:rsidP="00B66220">
      <w:pPr>
        <w:jc w:val="center"/>
        <w:rPr>
          <w:rFonts w:ascii="Footlight MT Light" w:hAnsi="Footlight MT Light"/>
        </w:rPr>
      </w:pPr>
    </w:p>
    <w:p w14:paraId="522DDC43" w14:textId="77777777" w:rsidR="005C43DC" w:rsidRDefault="005C43DC" w:rsidP="00B66220">
      <w:pPr>
        <w:jc w:val="center"/>
        <w:rPr>
          <w:rFonts w:ascii="Footlight MT Light" w:hAnsi="Footlight MT Light"/>
        </w:rPr>
      </w:pPr>
    </w:p>
    <w:p w14:paraId="4467CC35" w14:textId="77777777" w:rsidR="005C43DC" w:rsidRDefault="005C43DC" w:rsidP="00B66220">
      <w:pPr>
        <w:jc w:val="center"/>
        <w:rPr>
          <w:rFonts w:ascii="Footlight MT Light" w:hAnsi="Footlight MT Light"/>
        </w:rPr>
      </w:pPr>
    </w:p>
    <w:p w14:paraId="5D11ED3C" w14:textId="77777777" w:rsidR="005C43DC" w:rsidRDefault="005C43DC" w:rsidP="00B66220">
      <w:pPr>
        <w:jc w:val="center"/>
        <w:rPr>
          <w:rFonts w:ascii="Footlight MT Light" w:hAnsi="Footlight MT Light"/>
        </w:rPr>
      </w:pPr>
    </w:p>
    <w:p w14:paraId="13C70ACA" w14:textId="77777777" w:rsidR="005C43DC" w:rsidRDefault="005C43DC" w:rsidP="00B66220">
      <w:pPr>
        <w:jc w:val="center"/>
        <w:rPr>
          <w:rFonts w:ascii="Footlight MT Light" w:hAnsi="Footlight MT Light"/>
        </w:rPr>
      </w:pPr>
    </w:p>
    <w:p w14:paraId="3A11E76F" w14:textId="77777777" w:rsidR="00DC553F" w:rsidRDefault="00DC553F" w:rsidP="00B66220">
      <w:pPr>
        <w:jc w:val="center"/>
        <w:rPr>
          <w:rFonts w:ascii="Footlight MT Light" w:hAnsi="Footlight MT Light"/>
        </w:rPr>
      </w:pPr>
    </w:p>
    <w:p w14:paraId="55DF187D" w14:textId="77777777" w:rsidR="001C1A53" w:rsidRDefault="001C1A53" w:rsidP="00B66220">
      <w:pPr>
        <w:jc w:val="center"/>
        <w:rPr>
          <w:rFonts w:ascii="Footlight MT Light" w:hAnsi="Footlight MT Light"/>
        </w:rPr>
      </w:pPr>
    </w:p>
    <w:p w14:paraId="370FF2D6" w14:textId="4D05D0C5" w:rsidR="00853827" w:rsidRDefault="008B56F8" w:rsidP="007F4576">
      <w:pPr>
        <w:jc w:val="center"/>
        <w:rPr>
          <w:rFonts w:asciiTheme="minorHAnsi" w:hAnsiTheme="minorHAnsi"/>
          <w:b/>
          <w:i/>
        </w:rPr>
      </w:pPr>
      <w:r>
        <w:rPr>
          <w:rFonts w:ascii="Footlight MT Light" w:hAnsi="Footlight MT Light"/>
        </w:rPr>
        <w:t xml:space="preserve">*20% Gratuity for </w:t>
      </w:r>
      <w:r w:rsidR="001C1A53">
        <w:rPr>
          <w:rFonts w:ascii="Footlight MT Light" w:hAnsi="Footlight MT Light"/>
        </w:rPr>
        <w:t>gatherings of 6 and or more</w:t>
      </w:r>
    </w:p>
    <w:p w14:paraId="5E89C77C" w14:textId="51CEB89B" w:rsidR="00141A15" w:rsidRDefault="00B66220" w:rsidP="00F145EB">
      <w:pPr>
        <w:jc w:val="center"/>
        <w:rPr>
          <w:rFonts w:asciiTheme="minorHAnsi" w:hAnsiTheme="minorHAnsi"/>
          <w:b/>
          <w:i/>
        </w:rPr>
      </w:pPr>
      <w:r w:rsidRPr="008E6272">
        <w:rPr>
          <w:rFonts w:asciiTheme="minorHAnsi" w:hAnsiTheme="minorHAnsi"/>
          <w:b/>
          <w:i/>
        </w:rPr>
        <w:t>Duane and Kelly Robert</w:t>
      </w:r>
      <w:r>
        <w:rPr>
          <w:rFonts w:asciiTheme="minorHAnsi" w:hAnsiTheme="minorHAnsi"/>
          <w:b/>
          <w:i/>
        </w:rPr>
        <w:t>s</w:t>
      </w:r>
      <w:r w:rsidR="00173544">
        <w:rPr>
          <w:rFonts w:asciiTheme="minorHAnsi" w:hAnsiTheme="minorHAnsi"/>
          <w:b/>
          <w:i/>
        </w:rPr>
        <w:t>, “</w:t>
      </w:r>
      <w:r>
        <w:rPr>
          <w:rFonts w:asciiTheme="minorHAnsi" w:hAnsiTheme="minorHAnsi"/>
          <w:b/>
          <w:i/>
        </w:rPr>
        <w:t>Keepers of the Inn”</w:t>
      </w:r>
    </w:p>
    <w:p w14:paraId="6F3594FC" w14:textId="77DE6606" w:rsidR="00CA13D2" w:rsidRPr="001751FC" w:rsidRDefault="00CA13D2" w:rsidP="00F145EB">
      <w:pPr>
        <w:jc w:val="center"/>
        <w:rPr>
          <w:rFonts w:asciiTheme="minorHAnsi" w:hAnsiTheme="minorHAnsi"/>
          <w:b/>
          <w:i/>
        </w:rPr>
      </w:pPr>
    </w:p>
    <w:sectPr w:rsidR="00CA13D2" w:rsidRPr="001751FC" w:rsidSect="00513BAB">
      <w:headerReference w:type="default" r:id="rId8"/>
      <w:footerReference w:type="default" r:id="rId9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8A9C" w14:textId="77777777" w:rsidR="003B35B7" w:rsidRDefault="003B35B7" w:rsidP="001D0F03">
      <w:r>
        <w:separator/>
      </w:r>
    </w:p>
  </w:endnote>
  <w:endnote w:type="continuationSeparator" w:id="0">
    <w:p w14:paraId="241F586D" w14:textId="77777777" w:rsidR="003B35B7" w:rsidRDefault="003B35B7" w:rsidP="001D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2BB4" w14:textId="104B7704" w:rsidR="0012586E" w:rsidRDefault="00060CC8" w:rsidP="0012586E">
    <w:pPr>
      <w:jc w:val="center"/>
      <w:rPr>
        <w:rFonts w:ascii="Garamond" w:hAnsi="Garamond"/>
        <w:b/>
        <w:i/>
        <w:sz w:val="18"/>
        <w:szCs w:val="18"/>
      </w:rPr>
    </w:pPr>
    <w:r>
      <w:rPr>
        <w:rFonts w:ascii="Garamond" w:hAnsi="Garamond"/>
        <w:b/>
        <w:i/>
        <w:sz w:val="18"/>
        <w:szCs w:val="18"/>
      </w:rPr>
      <w:t>*</w:t>
    </w:r>
    <w:r w:rsidR="0012586E" w:rsidRPr="00E066A1">
      <w:rPr>
        <w:rFonts w:ascii="Garamond" w:hAnsi="Garamond"/>
        <w:b/>
        <w:i/>
        <w:sz w:val="18"/>
        <w:szCs w:val="18"/>
      </w:rPr>
      <w:t xml:space="preserve">Consuming raw or uncooked meat, poultry, seafood, </w:t>
    </w:r>
    <w:proofErr w:type="gramStart"/>
    <w:r w:rsidR="0012586E" w:rsidRPr="00E066A1">
      <w:rPr>
        <w:rFonts w:ascii="Garamond" w:hAnsi="Garamond"/>
        <w:b/>
        <w:i/>
        <w:sz w:val="18"/>
        <w:szCs w:val="18"/>
      </w:rPr>
      <w:t>shellfish</w:t>
    </w:r>
    <w:proofErr w:type="gramEnd"/>
    <w:r w:rsidR="0012586E" w:rsidRPr="00E066A1">
      <w:rPr>
        <w:rFonts w:ascii="Garamond" w:hAnsi="Garamond"/>
        <w:b/>
        <w:i/>
        <w:sz w:val="18"/>
        <w:szCs w:val="18"/>
      </w:rPr>
      <w:t xml:space="preserve"> or eggs may increase your risk of food borne illness, especially if you have certain medical conditions. Please inform your </w:t>
    </w:r>
    <w:proofErr w:type="gramStart"/>
    <w:r w:rsidR="0012586E" w:rsidRPr="00E066A1">
      <w:rPr>
        <w:rFonts w:ascii="Garamond" w:hAnsi="Garamond"/>
        <w:b/>
        <w:i/>
        <w:sz w:val="18"/>
        <w:szCs w:val="18"/>
      </w:rPr>
      <w:t>server, if</w:t>
    </w:r>
    <w:proofErr w:type="gramEnd"/>
    <w:r w:rsidR="0012586E" w:rsidRPr="00E066A1">
      <w:rPr>
        <w:rFonts w:ascii="Garamond" w:hAnsi="Garamond"/>
        <w:b/>
        <w:i/>
        <w:sz w:val="18"/>
        <w:szCs w:val="18"/>
      </w:rPr>
      <w:t xml:space="preserve"> you have any food allergies.</w:t>
    </w:r>
    <w:r w:rsidR="00E373E6">
      <w:rPr>
        <w:rFonts w:ascii="Garamond" w:hAnsi="Garamond"/>
        <w:b/>
        <w:i/>
        <w:sz w:val="18"/>
        <w:szCs w:val="18"/>
      </w:rPr>
      <w:tab/>
    </w:r>
    <w:r w:rsidR="00E373E6">
      <w:rPr>
        <w:rFonts w:ascii="Garamond" w:hAnsi="Garamond"/>
        <w:b/>
        <w:i/>
        <w:sz w:val="18"/>
        <w:szCs w:val="18"/>
      </w:rPr>
      <w:tab/>
    </w:r>
    <w:r w:rsidR="00E373E6">
      <w:rPr>
        <w:rFonts w:ascii="Garamond" w:hAnsi="Garamond"/>
        <w:b/>
        <w:i/>
        <w:sz w:val="18"/>
        <w:szCs w:val="18"/>
      </w:rPr>
      <w:tab/>
    </w:r>
    <w:r w:rsidR="00173544">
      <w:rPr>
        <w:rFonts w:ascii="Garamond" w:hAnsi="Garamond"/>
        <w:b/>
        <w:i/>
        <w:sz w:val="18"/>
        <w:szCs w:val="18"/>
      </w:rPr>
      <w:t xml:space="preserve">                             </w:t>
    </w:r>
  </w:p>
  <w:p w14:paraId="5A1B6CC2" w14:textId="77777777" w:rsidR="0012586E" w:rsidRDefault="0012586E" w:rsidP="00F05FE8">
    <w:pPr>
      <w:pStyle w:val="Footer"/>
      <w:rPr>
        <w:sz w:val="18"/>
        <w:szCs w:val="18"/>
      </w:rPr>
    </w:pPr>
  </w:p>
  <w:p w14:paraId="69283C8B" w14:textId="548F80CE" w:rsidR="0012586E" w:rsidRPr="00483554" w:rsidRDefault="00483554" w:rsidP="0012586E">
    <w:pPr>
      <w:pStyle w:val="Footer"/>
      <w:jc w:val="center"/>
      <w:rPr>
        <w:rFonts w:ascii="Footlight MT Light" w:hAnsi="Footlight MT Light"/>
        <w:sz w:val="18"/>
        <w:szCs w:val="18"/>
      </w:rPr>
    </w:pP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84AF" w14:textId="77777777" w:rsidR="003B35B7" w:rsidRDefault="003B35B7" w:rsidP="001D0F03">
      <w:r>
        <w:separator/>
      </w:r>
    </w:p>
  </w:footnote>
  <w:footnote w:type="continuationSeparator" w:id="0">
    <w:p w14:paraId="570F18D7" w14:textId="77777777" w:rsidR="003B35B7" w:rsidRDefault="003B35B7" w:rsidP="001D0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ED214" w14:textId="7F248401" w:rsidR="00CA6C11" w:rsidRDefault="00401A6D" w:rsidP="00401A6D">
    <w:pPr>
      <w:pStyle w:val="Header"/>
      <w:tabs>
        <w:tab w:val="clear" w:pos="4680"/>
        <w:tab w:val="clear" w:pos="9360"/>
        <w:tab w:val="center" w:pos="54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DEC"/>
    <w:rsid w:val="00000814"/>
    <w:rsid w:val="000020C8"/>
    <w:rsid w:val="00004E2E"/>
    <w:rsid w:val="00006537"/>
    <w:rsid w:val="00010BB9"/>
    <w:rsid w:val="00011AE8"/>
    <w:rsid w:val="00011CEB"/>
    <w:rsid w:val="00015CA6"/>
    <w:rsid w:val="0002053C"/>
    <w:rsid w:val="00022AAB"/>
    <w:rsid w:val="000341EC"/>
    <w:rsid w:val="00036ABB"/>
    <w:rsid w:val="00037B6A"/>
    <w:rsid w:val="000518D0"/>
    <w:rsid w:val="00052A15"/>
    <w:rsid w:val="000576C7"/>
    <w:rsid w:val="00057C2B"/>
    <w:rsid w:val="000605D9"/>
    <w:rsid w:val="00060CC8"/>
    <w:rsid w:val="00065168"/>
    <w:rsid w:val="00073242"/>
    <w:rsid w:val="000734AD"/>
    <w:rsid w:val="000745FB"/>
    <w:rsid w:val="00077FA8"/>
    <w:rsid w:val="00080803"/>
    <w:rsid w:val="0008243E"/>
    <w:rsid w:val="00093014"/>
    <w:rsid w:val="00095DE6"/>
    <w:rsid w:val="00097BC1"/>
    <w:rsid w:val="00097E4D"/>
    <w:rsid w:val="000A454A"/>
    <w:rsid w:val="000A4761"/>
    <w:rsid w:val="000B61D0"/>
    <w:rsid w:val="000B6CA0"/>
    <w:rsid w:val="000C023E"/>
    <w:rsid w:val="000D09CB"/>
    <w:rsid w:val="000D0DB2"/>
    <w:rsid w:val="000D0F3D"/>
    <w:rsid w:val="000D13AD"/>
    <w:rsid w:val="000D1819"/>
    <w:rsid w:val="000D3291"/>
    <w:rsid w:val="000F0D5A"/>
    <w:rsid w:val="000F4FB5"/>
    <w:rsid w:val="000F7E2D"/>
    <w:rsid w:val="00102347"/>
    <w:rsid w:val="001055A6"/>
    <w:rsid w:val="00105736"/>
    <w:rsid w:val="00107E96"/>
    <w:rsid w:val="00112A87"/>
    <w:rsid w:val="00116959"/>
    <w:rsid w:val="00116BC6"/>
    <w:rsid w:val="0012394F"/>
    <w:rsid w:val="0012586E"/>
    <w:rsid w:val="001271BC"/>
    <w:rsid w:val="0013608A"/>
    <w:rsid w:val="00136819"/>
    <w:rsid w:val="00140DC6"/>
    <w:rsid w:val="00141A15"/>
    <w:rsid w:val="001526B1"/>
    <w:rsid w:val="00154227"/>
    <w:rsid w:val="001553A4"/>
    <w:rsid w:val="00155811"/>
    <w:rsid w:val="00156121"/>
    <w:rsid w:val="00156CC5"/>
    <w:rsid w:val="00173544"/>
    <w:rsid w:val="001738BB"/>
    <w:rsid w:val="001751FC"/>
    <w:rsid w:val="00177E0D"/>
    <w:rsid w:val="00184172"/>
    <w:rsid w:val="00185B59"/>
    <w:rsid w:val="00186E0B"/>
    <w:rsid w:val="00193119"/>
    <w:rsid w:val="00196E74"/>
    <w:rsid w:val="001B05C5"/>
    <w:rsid w:val="001B25B6"/>
    <w:rsid w:val="001C1A53"/>
    <w:rsid w:val="001C1C88"/>
    <w:rsid w:val="001C3D6B"/>
    <w:rsid w:val="001D0F03"/>
    <w:rsid w:val="001D2327"/>
    <w:rsid w:val="001D3402"/>
    <w:rsid w:val="001D4FE0"/>
    <w:rsid w:val="001F037A"/>
    <w:rsid w:val="001F17BA"/>
    <w:rsid w:val="001F199A"/>
    <w:rsid w:val="001F50E8"/>
    <w:rsid w:val="001F5363"/>
    <w:rsid w:val="00202078"/>
    <w:rsid w:val="00215D02"/>
    <w:rsid w:val="0021628B"/>
    <w:rsid w:val="0021629F"/>
    <w:rsid w:val="00225E8A"/>
    <w:rsid w:val="00233A86"/>
    <w:rsid w:val="00240749"/>
    <w:rsid w:val="00244F61"/>
    <w:rsid w:val="002463AA"/>
    <w:rsid w:val="00252F96"/>
    <w:rsid w:val="00253909"/>
    <w:rsid w:val="002542CE"/>
    <w:rsid w:val="00255A3C"/>
    <w:rsid w:val="0025699A"/>
    <w:rsid w:val="002573E3"/>
    <w:rsid w:val="00260AFC"/>
    <w:rsid w:val="00264E43"/>
    <w:rsid w:val="00264E6F"/>
    <w:rsid w:val="00265514"/>
    <w:rsid w:val="00266CA5"/>
    <w:rsid w:val="002707B3"/>
    <w:rsid w:val="0028693C"/>
    <w:rsid w:val="00295559"/>
    <w:rsid w:val="00295C5D"/>
    <w:rsid w:val="002A3710"/>
    <w:rsid w:val="002A5CB5"/>
    <w:rsid w:val="002B3008"/>
    <w:rsid w:val="002B6543"/>
    <w:rsid w:val="002B66F4"/>
    <w:rsid w:val="002C3FEC"/>
    <w:rsid w:val="002C6E8C"/>
    <w:rsid w:val="002D1672"/>
    <w:rsid w:val="002D3864"/>
    <w:rsid w:val="002D7C98"/>
    <w:rsid w:val="002E20FC"/>
    <w:rsid w:val="002E6BDE"/>
    <w:rsid w:val="002F04CE"/>
    <w:rsid w:val="002F1AF0"/>
    <w:rsid w:val="002F1BD0"/>
    <w:rsid w:val="002F3F1C"/>
    <w:rsid w:val="00303E31"/>
    <w:rsid w:val="00303FA6"/>
    <w:rsid w:val="00314BD2"/>
    <w:rsid w:val="003232C7"/>
    <w:rsid w:val="00325A7D"/>
    <w:rsid w:val="00325DEC"/>
    <w:rsid w:val="00334F0B"/>
    <w:rsid w:val="00336E78"/>
    <w:rsid w:val="00340B0A"/>
    <w:rsid w:val="00342FFF"/>
    <w:rsid w:val="00346099"/>
    <w:rsid w:val="00346BAD"/>
    <w:rsid w:val="00347BD1"/>
    <w:rsid w:val="00356519"/>
    <w:rsid w:val="00356FA1"/>
    <w:rsid w:val="0036143C"/>
    <w:rsid w:val="003619D4"/>
    <w:rsid w:val="00372C16"/>
    <w:rsid w:val="00376DCB"/>
    <w:rsid w:val="00377D20"/>
    <w:rsid w:val="00382634"/>
    <w:rsid w:val="00382E25"/>
    <w:rsid w:val="00384D86"/>
    <w:rsid w:val="00393AED"/>
    <w:rsid w:val="003A2295"/>
    <w:rsid w:val="003A28BC"/>
    <w:rsid w:val="003B35B7"/>
    <w:rsid w:val="003E0AC8"/>
    <w:rsid w:val="003F5BBE"/>
    <w:rsid w:val="004010A4"/>
    <w:rsid w:val="00401A6D"/>
    <w:rsid w:val="004020A8"/>
    <w:rsid w:val="0041563D"/>
    <w:rsid w:val="00433D1C"/>
    <w:rsid w:val="00440071"/>
    <w:rsid w:val="0044062E"/>
    <w:rsid w:val="00440D1D"/>
    <w:rsid w:val="00441241"/>
    <w:rsid w:val="00442DE8"/>
    <w:rsid w:val="00457D59"/>
    <w:rsid w:val="00457F76"/>
    <w:rsid w:val="004622BC"/>
    <w:rsid w:val="00464E01"/>
    <w:rsid w:val="004759BD"/>
    <w:rsid w:val="00477A55"/>
    <w:rsid w:val="00483554"/>
    <w:rsid w:val="0048584A"/>
    <w:rsid w:val="00492EAC"/>
    <w:rsid w:val="004A34D3"/>
    <w:rsid w:val="004B1AEA"/>
    <w:rsid w:val="004B460C"/>
    <w:rsid w:val="004C5A4B"/>
    <w:rsid w:val="004C6F97"/>
    <w:rsid w:val="004E153D"/>
    <w:rsid w:val="004E1EC7"/>
    <w:rsid w:val="004E3619"/>
    <w:rsid w:val="004E7F80"/>
    <w:rsid w:val="004F05C2"/>
    <w:rsid w:val="004F66EB"/>
    <w:rsid w:val="004F6F26"/>
    <w:rsid w:val="005000E8"/>
    <w:rsid w:val="005025C2"/>
    <w:rsid w:val="00503595"/>
    <w:rsid w:val="005068A7"/>
    <w:rsid w:val="0051251D"/>
    <w:rsid w:val="00513BAB"/>
    <w:rsid w:val="005270B9"/>
    <w:rsid w:val="00531FF3"/>
    <w:rsid w:val="00534E0C"/>
    <w:rsid w:val="00536A04"/>
    <w:rsid w:val="00542631"/>
    <w:rsid w:val="00553B7C"/>
    <w:rsid w:val="00554C53"/>
    <w:rsid w:val="005574FE"/>
    <w:rsid w:val="005650C7"/>
    <w:rsid w:val="00567F51"/>
    <w:rsid w:val="005710B8"/>
    <w:rsid w:val="00571E48"/>
    <w:rsid w:val="005737AC"/>
    <w:rsid w:val="005761FA"/>
    <w:rsid w:val="00590D35"/>
    <w:rsid w:val="005936F1"/>
    <w:rsid w:val="005A1B7A"/>
    <w:rsid w:val="005A6A86"/>
    <w:rsid w:val="005B1171"/>
    <w:rsid w:val="005B336D"/>
    <w:rsid w:val="005B7D32"/>
    <w:rsid w:val="005C43DC"/>
    <w:rsid w:val="005C4AB4"/>
    <w:rsid w:val="005C5204"/>
    <w:rsid w:val="005D0060"/>
    <w:rsid w:val="005D1D76"/>
    <w:rsid w:val="005D1DDC"/>
    <w:rsid w:val="005D1F29"/>
    <w:rsid w:val="005D22CF"/>
    <w:rsid w:val="005D7414"/>
    <w:rsid w:val="005F4AF1"/>
    <w:rsid w:val="006026AF"/>
    <w:rsid w:val="00605CD1"/>
    <w:rsid w:val="00613DF7"/>
    <w:rsid w:val="0061682D"/>
    <w:rsid w:val="0061705E"/>
    <w:rsid w:val="00617AD6"/>
    <w:rsid w:val="00623990"/>
    <w:rsid w:val="006311C4"/>
    <w:rsid w:val="00645EAB"/>
    <w:rsid w:val="00647C2A"/>
    <w:rsid w:val="00653B68"/>
    <w:rsid w:val="00660D9A"/>
    <w:rsid w:val="00661D88"/>
    <w:rsid w:val="00667F4D"/>
    <w:rsid w:val="006719DE"/>
    <w:rsid w:val="00672F46"/>
    <w:rsid w:val="00673521"/>
    <w:rsid w:val="0067538C"/>
    <w:rsid w:val="0068028E"/>
    <w:rsid w:val="00683F0D"/>
    <w:rsid w:val="00694F8F"/>
    <w:rsid w:val="00695C7A"/>
    <w:rsid w:val="006A38CA"/>
    <w:rsid w:val="006B5D34"/>
    <w:rsid w:val="006C3354"/>
    <w:rsid w:val="006C41AA"/>
    <w:rsid w:val="006C45D6"/>
    <w:rsid w:val="006D6D0A"/>
    <w:rsid w:val="006E0968"/>
    <w:rsid w:val="006E23CF"/>
    <w:rsid w:val="006E3214"/>
    <w:rsid w:val="006E3DCA"/>
    <w:rsid w:val="006E56EC"/>
    <w:rsid w:val="006E6107"/>
    <w:rsid w:val="006F0C72"/>
    <w:rsid w:val="006F32A7"/>
    <w:rsid w:val="006F36D8"/>
    <w:rsid w:val="0070191D"/>
    <w:rsid w:val="007077AC"/>
    <w:rsid w:val="00711692"/>
    <w:rsid w:val="0071285D"/>
    <w:rsid w:val="00714838"/>
    <w:rsid w:val="00721EAA"/>
    <w:rsid w:val="0074073F"/>
    <w:rsid w:val="0075043D"/>
    <w:rsid w:val="00752A1F"/>
    <w:rsid w:val="0075413F"/>
    <w:rsid w:val="0075419D"/>
    <w:rsid w:val="00762218"/>
    <w:rsid w:val="00763CF8"/>
    <w:rsid w:val="00763F17"/>
    <w:rsid w:val="007768ED"/>
    <w:rsid w:val="00776CF1"/>
    <w:rsid w:val="0079686D"/>
    <w:rsid w:val="00796CB3"/>
    <w:rsid w:val="007A52D1"/>
    <w:rsid w:val="007A659F"/>
    <w:rsid w:val="007B4525"/>
    <w:rsid w:val="007B56D4"/>
    <w:rsid w:val="007C24A7"/>
    <w:rsid w:val="007C78D0"/>
    <w:rsid w:val="007D07C7"/>
    <w:rsid w:val="007D5CA1"/>
    <w:rsid w:val="007E59F7"/>
    <w:rsid w:val="007E6DE3"/>
    <w:rsid w:val="007E735A"/>
    <w:rsid w:val="007F1552"/>
    <w:rsid w:val="007F4576"/>
    <w:rsid w:val="008053EE"/>
    <w:rsid w:val="008058FE"/>
    <w:rsid w:val="00805B56"/>
    <w:rsid w:val="008150AB"/>
    <w:rsid w:val="008206C5"/>
    <w:rsid w:val="00824326"/>
    <w:rsid w:val="00830E1F"/>
    <w:rsid w:val="00831CEE"/>
    <w:rsid w:val="00833904"/>
    <w:rsid w:val="0083591A"/>
    <w:rsid w:val="00840B5A"/>
    <w:rsid w:val="00841DAD"/>
    <w:rsid w:val="008438ED"/>
    <w:rsid w:val="00847DF8"/>
    <w:rsid w:val="00850038"/>
    <w:rsid w:val="008512D7"/>
    <w:rsid w:val="00853827"/>
    <w:rsid w:val="00854359"/>
    <w:rsid w:val="008550F1"/>
    <w:rsid w:val="00855614"/>
    <w:rsid w:val="008558A2"/>
    <w:rsid w:val="00856B88"/>
    <w:rsid w:val="008646AE"/>
    <w:rsid w:val="008732C2"/>
    <w:rsid w:val="0088387C"/>
    <w:rsid w:val="00890928"/>
    <w:rsid w:val="00891892"/>
    <w:rsid w:val="008930C2"/>
    <w:rsid w:val="008934E8"/>
    <w:rsid w:val="008A077A"/>
    <w:rsid w:val="008A1357"/>
    <w:rsid w:val="008A1E3D"/>
    <w:rsid w:val="008B2A42"/>
    <w:rsid w:val="008B56F8"/>
    <w:rsid w:val="008B79B5"/>
    <w:rsid w:val="008C1486"/>
    <w:rsid w:val="008C2782"/>
    <w:rsid w:val="008C37D1"/>
    <w:rsid w:val="008C694F"/>
    <w:rsid w:val="008C6E6B"/>
    <w:rsid w:val="008D48AF"/>
    <w:rsid w:val="008E002A"/>
    <w:rsid w:val="008E0D65"/>
    <w:rsid w:val="008E12BA"/>
    <w:rsid w:val="008E49F0"/>
    <w:rsid w:val="008E5944"/>
    <w:rsid w:val="008E6272"/>
    <w:rsid w:val="008F2AB1"/>
    <w:rsid w:val="008F334B"/>
    <w:rsid w:val="008F480E"/>
    <w:rsid w:val="0090576D"/>
    <w:rsid w:val="00906408"/>
    <w:rsid w:val="00913B97"/>
    <w:rsid w:val="00915C5D"/>
    <w:rsid w:val="00924DBD"/>
    <w:rsid w:val="00926DB5"/>
    <w:rsid w:val="0092739C"/>
    <w:rsid w:val="0093310E"/>
    <w:rsid w:val="00936CAB"/>
    <w:rsid w:val="00936F96"/>
    <w:rsid w:val="00940210"/>
    <w:rsid w:val="009562ED"/>
    <w:rsid w:val="00960DD3"/>
    <w:rsid w:val="0096119E"/>
    <w:rsid w:val="00963602"/>
    <w:rsid w:val="009668EF"/>
    <w:rsid w:val="00966F45"/>
    <w:rsid w:val="0097262C"/>
    <w:rsid w:val="00972C34"/>
    <w:rsid w:val="00975A0A"/>
    <w:rsid w:val="00976E90"/>
    <w:rsid w:val="009A00E5"/>
    <w:rsid w:val="009A01B2"/>
    <w:rsid w:val="009A17D4"/>
    <w:rsid w:val="009A5E24"/>
    <w:rsid w:val="009B1612"/>
    <w:rsid w:val="009B1B9F"/>
    <w:rsid w:val="009B2374"/>
    <w:rsid w:val="009B7A91"/>
    <w:rsid w:val="009C2AF3"/>
    <w:rsid w:val="009C6315"/>
    <w:rsid w:val="009D208E"/>
    <w:rsid w:val="009D2151"/>
    <w:rsid w:val="009D5396"/>
    <w:rsid w:val="009D62FE"/>
    <w:rsid w:val="009E3E92"/>
    <w:rsid w:val="009E4F00"/>
    <w:rsid w:val="009F31A8"/>
    <w:rsid w:val="009F6806"/>
    <w:rsid w:val="00A1318A"/>
    <w:rsid w:val="00A15862"/>
    <w:rsid w:val="00A21381"/>
    <w:rsid w:val="00A3260D"/>
    <w:rsid w:val="00A3318B"/>
    <w:rsid w:val="00A371F6"/>
    <w:rsid w:val="00A4201A"/>
    <w:rsid w:val="00A543E1"/>
    <w:rsid w:val="00A628F6"/>
    <w:rsid w:val="00A649F4"/>
    <w:rsid w:val="00A67003"/>
    <w:rsid w:val="00A73394"/>
    <w:rsid w:val="00A74F52"/>
    <w:rsid w:val="00A80BDF"/>
    <w:rsid w:val="00A86034"/>
    <w:rsid w:val="00A90275"/>
    <w:rsid w:val="00A9050A"/>
    <w:rsid w:val="00AA3DDC"/>
    <w:rsid w:val="00AA575C"/>
    <w:rsid w:val="00AB187D"/>
    <w:rsid w:val="00AB3963"/>
    <w:rsid w:val="00AC27EF"/>
    <w:rsid w:val="00AC6F10"/>
    <w:rsid w:val="00AD25AD"/>
    <w:rsid w:val="00AD5641"/>
    <w:rsid w:val="00AD6124"/>
    <w:rsid w:val="00AE0CC3"/>
    <w:rsid w:val="00AF1D27"/>
    <w:rsid w:val="00B108CD"/>
    <w:rsid w:val="00B11E27"/>
    <w:rsid w:val="00B25172"/>
    <w:rsid w:val="00B25C10"/>
    <w:rsid w:val="00B261C3"/>
    <w:rsid w:val="00B36C33"/>
    <w:rsid w:val="00B37015"/>
    <w:rsid w:val="00B46230"/>
    <w:rsid w:val="00B4726F"/>
    <w:rsid w:val="00B520BB"/>
    <w:rsid w:val="00B60EED"/>
    <w:rsid w:val="00B62B0E"/>
    <w:rsid w:val="00B63E6A"/>
    <w:rsid w:val="00B66220"/>
    <w:rsid w:val="00B74020"/>
    <w:rsid w:val="00B744CC"/>
    <w:rsid w:val="00B816D6"/>
    <w:rsid w:val="00B873B5"/>
    <w:rsid w:val="00B9021C"/>
    <w:rsid w:val="00B90B8C"/>
    <w:rsid w:val="00B95C31"/>
    <w:rsid w:val="00B96623"/>
    <w:rsid w:val="00BA1B07"/>
    <w:rsid w:val="00BA22CA"/>
    <w:rsid w:val="00BA661A"/>
    <w:rsid w:val="00BA7662"/>
    <w:rsid w:val="00BB614D"/>
    <w:rsid w:val="00BB719B"/>
    <w:rsid w:val="00BC2720"/>
    <w:rsid w:val="00BC7C38"/>
    <w:rsid w:val="00BD10D0"/>
    <w:rsid w:val="00BD259C"/>
    <w:rsid w:val="00BD41E7"/>
    <w:rsid w:val="00BE1E9B"/>
    <w:rsid w:val="00BE3FEB"/>
    <w:rsid w:val="00BE5DA5"/>
    <w:rsid w:val="00BF2694"/>
    <w:rsid w:val="00BF2F07"/>
    <w:rsid w:val="00BF3D05"/>
    <w:rsid w:val="00BF72BF"/>
    <w:rsid w:val="00C052F9"/>
    <w:rsid w:val="00C05DBC"/>
    <w:rsid w:val="00C0768B"/>
    <w:rsid w:val="00C10E62"/>
    <w:rsid w:val="00C12E40"/>
    <w:rsid w:val="00C134BA"/>
    <w:rsid w:val="00C23AAE"/>
    <w:rsid w:val="00C253AA"/>
    <w:rsid w:val="00C26408"/>
    <w:rsid w:val="00C278CC"/>
    <w:rsid w:val="00C30121"/>
    <w:rsid w:val="00C340EB"/>
    <w:rsid w:val="00C35B19"/>
    <w:rsid w:val="00C37A22"/>
    <w:rsid w:val="00C407AB"/>
    <w:rsid w:val="00C41282"/>
    <w:rsid w:val="00C41BA7"/>
    <w:rsid w:val="00C52EA5"/>
    <w:rsid w:val="00C542CD"/>
    <w:rsid w:val="00C55A64"/>
    <w:rsid w:val="00C82134"/>
    <w:rsid w:val="00C850C5"/>
    <w:rsid w:val="00C8541B"/>
    <w:rsid w:val="00C902DD"/>
    <w:rsid w:val="00CA13D2"/>
    <w:rsid w:val="00CA3903"/>
    <w:rsid w:val="00CA6C11"/>
    <w:rsid w:val="00CB3831"/>
    <w:rsid w:val="00CB648E"/>
    <w:rsid w:val="00CB67C0"/>
    <w:rsid w:val="00CC241D"/>
    <w:rsid w:val="00CC6161"/>
    <w:rsid w:val="00CD1F79"/>
    <w:rsid w:val="00CD6BB3"/>
    <w:rsid w:val="00CE11D7"/>
    <w:rsid w:val="00CE497C"/>
    <w:rsid w:val="00CE683E"/>
    <w:rsid w:val="00CF224C"/>
    <w:rsid w:val="00CF3D50"/>
    <w:rsid w:val="00D01F78"/>
    <w:rsid w:val="00D04254"/>
    <w:rsid w:val="00D05C08"/>
    <w:rsid w:val="00D0704A"/>
    <w:rsid w:val="00D1654F"/>
    <w:rsid w:val="00D16E7F"/>
    <w:rsid w:val="00D27A91"/>
    <w:rsid w:val="00D30B99"/>
    <w:rsid w:val="00D3215F"/>
    <w:rsid w:val="00D321CF"/>
    <w:rsid w:val="00D3396C"/>
    <w:rsid w:val="00D42631"/>
    <w:rsid w:val="00D44171"/>
    <w:rsid w:val="00D44A67"/>
    <w:rsid w:val="00D50895"/>
    <w:rsid w:val="00D516AD"/>
    <w:rsid w:val="00D565A0"/>
    <w:rsid w:val="00D57BA9"/>
    <w:rsid w:val="00D62B5E"/>
    <w:rsid w:val="00D66A40"/>
    <w:rsid w:val="00D714EA"/>
    <w:rsid w:val="00D726CE"/>
    <w:rsid w:val="00D749F3"/>
    <w:rsid w:val="00D755D6"/>
    <w:rsid w:val="00D82F61"/>
    <w:rsid w:val="00D8506A"/>
    <w:rsid w:val="00D905F5"/>
    <w:rsid w:val="00D9602F"/>
    <w:rsid w:val="00DB0D57"/>
    <w:rsid w:val="00DB3E5D"/>
    <w:rsid w:val="00DB77B2"/>
    <w:rsid w:val="00DC3323"/>
    <w:rsid w:val="00DC360F"/>
    <w:rsid w:val="00DC553F"/>
    <w:rsid w:val="00DC5E6E"/>
    <w:rsid w:val="00DD02E8"/>
    <w:rsid w:val="00DD1946"/>
    <w:rsid w:val="00DD4124"/>
    <w:rsid w:val="00DD6405"/>
    <w:rsid w:val="00DE3D84"/>
    <w:rsid w:val="00DF6E80"/>
    <w:rsid w:val="00E0217C"/>
    <w:rsid w:val="00E02976"/>
    <w:rsid w:val="00E03551"/>
    <w:rsid w:val="00E0381F"/>
    <w:rsid w:val="00E07548"/>
    <w:rsid w:val="00E10E00"/>
    <w:rsid w:val="00E202A1"/>
    <w:rsid w:val="00E20D84"/>
    <w:rsid w:val="00E23BBA"/>
    <w:rsid w:val="00E23E26"/>
    <w:rsid w:val="00E26654"/>
    <w:rsid w:val="00E27B42"/>
    <w:rsid w:val="00E30750"/>
    <w:rsid w:val="00E3470F"/>
    <w:rsid w:val="00E351D7"/>
    <w:rsid w:val="00E358D7"/>
    <w:rsid w:val="00E373E6"/>
    <w:rsid w:val="00E37940"/>
    <w:rsid w:val="00E41C61"/>
    <w:rsid w:val="00E45F0E"/>
    <w:rsid w:val="00E50D2B"/>
    <w:rsid w:val="00E557EC"/>
    <w:rsid w:val="00E604CE"/>
    <w:rsid w:val="00E62A74"/>
    <w:rsid w:val="00E64D5C"/>
    <w:rsid w:val="00E7271B"/>
    <w:rsid w:val="00E72AEE"/>
    <w:rsid w:val="00E77947"/>
    <w:rsid w:val="00E82F57"/>
    <w:rsid w:val="00E9063F"/>
    <w:rsid w:val="00E927C7"/>
    <w:rsid w:val="00E97640"/>
    <w:rsid w:val="00EA0AE5"/>
    <w:rsid w:val="00EA7D64"/>
    <w:rsid w:val="00EB5D9E"/>
    <w:rsid w:val="00EB7EDF"/>
    <w:rsid w:val="00EC3966"/>
    <w:rsid w:val="00ED0CA2"/>
    <w:rsid w:val="00ED270C"/>
    <w:rsid w:val="00ED3BA1"/>
    <w:rsid w:val="00ED580A"/>
    <w:rsid w:val="00ED6C78"/>
    <w:rsid w:val="00EE22E8"/>
    <w:rsid w:val="00EF201B"/>
    <w:rsid w:val="00EF52CE"/>
    <w:rsid w:val="00F01BAE"/>
    <w:rsid w:val="00F05FE8"/>
    <w:rsid w:val="00F10878"/>
    <w:rsid w:val="00F108CE"/>
    <w:rsid w:val="00F1128D"/>
    <w:rsid w:val="00F13AC0"/>
    <w:rsid w:val="00F145EB"/>
    <w:rsid w:val="00F24EAD"/>
    <w:rsid w:val="00F2502E"/>
    <w:rsid w:val="00F25925"/>
    <w:rsid w:val="00F276E0"/>
    <w:rsid w:val="00F27F5D"/>
    <w:rsid w:val="00F33ED9"/>
    <w:rsid w:val="00F35178"/>
    <w:rsid w:val="00F42889"/>
    <w:rsid w:val="00F43800"/>
    <w:rsid w:val="00F43ADD"/>
    <w:rsid w:val="00F442CA"/>
    <w:rsid w:val="00F46226"/>
    <w:rsid w:val="00F53BDD"/>
    <w:rsid w:val="00F562EA"/>
    <w:rsid w:val="00F57856"/>
    <w:rsid w:val="00F6662A"/>
    <w:rsid w:val="00F72BEB"/>
    <w:rsid w:val="00F7524B"/>
    <w:rsid w:val="00F75D05"/>
    <w:rsid w:val="00F764BB"/>
    <w:rsid w:val="00F77790"/>
    <w:rsid w:val="00F85E37"/>
    <w:rsid w:val="00F9183E"/>
    <w:rsid w:val="00FA63D8"/>
    <w:rsid w:val="00FC2476"/>
    <w:rsid w:val="00FC3A61"/>
    <w:rsid w:val="00FD1A96"/>
    <w:rsid w:val="00FD6258"/>
    <w:rsid w:val="00FE487F"/>
    <w:rsid w:val="00FE4919"/>
    <w:rsid w:val="00FE58D4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2A1239"/>
  <w15:docId w15:val="{01448DE2-810F-400C-B6B4-682FBD99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DE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DEC"/>
    <w:rPr>
      <w:rFonts w:ascii="Tahoma" w:eastAsiaTheme="minorHAnsi" w:hAnsi="Tahoma" w:cs="Tahoma"/>
      <w:color w:val="auto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D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0F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F03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D0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F03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efault">
    <w:name w:val="Default"/>
    <w:rsid w:val="001F17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F9C37-CA13-4047-AA47-0F130430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Ramirez</dc:creator>
  <cp:lastModifiedBy>Ashley Ferris</cp:lastModifiedBy>
  <cp:revision>2</cp:revision>
  <cp:lastPrinted>2024-04-05T19:03:00Z</cp:lastPrinted>
  <dcterms:created xsi:type="dcterms:W3CDTF">2024-04-05T19:06:00Z</dcterms:created>
  <dcterms:modified xsi:type="dcterms:W3CDTF">2024-04-05T19:06:00Z</dcterms:modified>
</cp:coreProperties>
</file>